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0D" w:rsidRDefault="00FE5F1A" w:rsidP="00FE5F1A">
      <w:pPr>
        <w:jc w:val="center"/>
        <w:rPr>
          <w:rFonts w:ascii="Times New Roman" w:hAnsi="Times New Roman" w:cs="Times New Roman"/>
          <w:sz w:val="40"/>
          <w:szCs w:val="40"/>
        </w:rPr>
      </w:pPr>
      <w:r w:rsidRPr="00FE5F1A">
        <w:rPr>
          <w:rFonts w:ascii="Times New Roman" w:hAnsi="Times New Roman" w:cs="Times New Roman"/>
          <w:sz w:val="40"/>
          <w:szCs w:val="40"/>
        </w:rPr>
        <w:t xml:space="preserve">5 </w:t>
      </w:r>
      <w:r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2149"/>
      </w:tblGrid>
      <w:tr w:rsidR="006D26E6" w:rsidTr="00FE5F1A">
        <w:tc>
          <w:tcPr>
            <w:tcW w:w="1526" w:type="dxa"/>
            <w:vMerge w:val="restart"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662" w:type="dxa"/>
          </w:tcPr>
          <w:p w:rsidR="006D26E6" w:rsidRPr="00FE5F1A" w:rsidRDefault="004279D3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4279D3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Английский язык 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4279D3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165C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3B62">
        <w:trPr>
          <w:trHeight w:val="265"/>
        </w:trPr>
        <w:tc>
          <w:tcPr>
            <w:tcW w:w="1526" w:type="dxa"/>
            <w:vMerge w:val="restart"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 w:val="restart"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165CD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FE5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 w:val="restart"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662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FE5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 w:val="restart"/>
            <w:textDirection w:val="btLr"/>
          </w:tcPr>
          <w:p w:rsidR="006D26E6" w:rsidRPr="00FE5F1A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  <w:textDirection w:val="btLr"/>
          </w:tcPr>
          <w:p w:rsidR="006D26E6" w:rsidRDefault="006D26E6" w:rsidP="00FE5F1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</w:tcPr>
          <w:p w:rsidR="006D26E6" w:rsidRDefault="006D26E6" w:rsidP="00FE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6D26E6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</w:tcPr>
          <w:p w:rsidR="006D26E6" w:rsidRDefault="006D26E6" w:rsidP="00FE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</w:tcPr>
          <w:p w:rsidR="006D26E6" w:rsidRDefault="006D26E6" w:rsidP="00FE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</w:tcPr>
          <w:p w:rsidR="006D26E6" w:rsidRDefault="006D26E6" w:rsidP="00FE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6D26E6" w:rsidRPr="00FE5F1A" w:rsidRDefault="00D939E7" w:rsidP="00FE5F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Родной язык</w:t>
            </w: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</w:tcPr>
          <w:p w:rsidR="006D26E6" w:rsidRDefault="006D26E6" w:rsidP="00FE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6D26E6" w:rsidRPr="00FE5F1A" w:rsidRDefault="006D26E6" w:rsidP="00FE5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FE5F1A">
        <w:tc>
          <w:tcPr>
            <w:tcW w:w="1526" w:type="dxa"/>
            <w:vMerge/>
          </w:tcPr>
          <w:p w:rsidR="006D26E6" w:rsidRDefault="006D26E6" w:rsidP="00FE5F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6D26E6" w:rsidRPr="00FE5F1A" w:rsidRDefault="006D26E6" w:rsidP="00FE5F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6D26E6" w:rsidRPr="00FE5F1A" w:rsidRDefault="006D26E6" w:rsidP="00FE5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E5F1A" w:rsidRDefault="00FE5F1A" w:rsidP="00FE5F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5F1A" w:rsidRDefault="001E248D" w:rsidP="00FE5F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</w:t>
      </w:r>
      <w:r w:rsidR="00FE5F1A" w:rsidRPr="00FE5F1A">
        <w:rPr>
          <w:rFonts w:ascii="Times New Roman" w:hAnsi="Times New Roman" w:cs="Times New Roman"/>
          <w:sz w:val="40"/>
          <w:szCs w:val="40"/>
        </w:rPr>
        <w:t xml:space="preserve"> </w:t>
      </w:r>
      <w:r w:rsidR="00FE5F1A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6503"/>
        <w:gridCol w:w="2570"/>
      </w:tblGrid>
      <w:tr w:rsidR="006D26E6" w:rsidTr="001E248D">
        <w:tc>
          <w:tcPr>
            <w:tcW w:w="1490" w:type="dxa"/>
            <w:vMerge w:val="restart"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Родной язык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6D26E6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 w:val="restart"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503" w:type="dxa"/>
          </w:tcPr>
          <w:p w:rsidR="006D26E6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6D26E6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 w:val="restart"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70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1E248D">
        <w:tc>
          <w:tcPr>
            <w:tcW w:w="1490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570" w:type="dxa"/>
          </w:tcPr>
          <w:p w:rsidR="006D26E6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570" w:type="dxa"/>
          </w:tcPr>
          <w:p w:rsidR="00D939E7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570" w:type="dxa"/>
          </w:tcPr>
          <w:p w:rsidR="00D939E7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D939E7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 w:val="restart"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Pr="00FE5F1A" w:rsidRDefault="00D939E7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 w:val="restart"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  <w:textDirection w:val="btLr"/>
          </w:tcPr>
          <w:p w:rsidR="00D939E7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3" w:type="dxa"/>
          </w:tcPr>
          <w:p w:rsidR="00D939E7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03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03" w:type="dxa"/>
          </w:tcPr>
          <w:p w:rsidR="00D939E7" w:rsidRPr="00FE5F1A" w:rsidRDefault="00D939E7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1E248D">
        <w:tc>
          <w:tcPr>
            <w:tcW w:w="1490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03" w:type="dxa"/>
          </w:tcPr>
          <w:p w:rsidR="00D939E7" w:rsidRPr="00FE5F1A" w:rsidRDefault="00D939E7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D939E7" w:rsidRPr="00FE5F1A" w:rsidRDefault="00D939E7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E5F1A" w:rsidRDefault="00FE5F1A" w:rsidP="00FE5F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267CA" w:rsidRDefault="006267CA" w:rsidP="007814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14E9" w:rsidRDefault="00AE350D" w:rsidP="007814E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1E248D">
        <w:rPr>
          <w:rFonts w:ascii="Times New Roman" w:hAnsi="Times New Roman" w:cs="Times New Roman"/>
          <w:sz w:val="40"/>
          <w:szCs w:val="40"/>
        </w:rPr>
        <w:t>А</w:t>
      </w:r>
      <w:r w:rsidR="007814E9" w:rsidRPr="00FE5F1A">
        <w:rPr>
          <w:rFonts w:ascii="Times New Roman" w:hAnsi="Times New Roman" w:cs="Times New Roman"/>
          <w:sz w:val="40"/>
          <w:szCs w:val="40"/>
        </w:rPr>
        <w:t xml:space="preserve"> </w:t>
      </w:r>
      <w:r w:rsidR="007814E9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2335"/>
      </w:tblGrid>
      <w:tr w:rsidR="006D26E6" w:rsidTr="00D939E7">
        <w:tc>
          <w:tcPr>
            <w:tcW w:w="1526" w:type="dxa"/>
            <w:vMerge w:val="restart"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 (1гр)</w:t>
            </w:r>
          </w:p>
        </w:tc>
        <w:tc>
          <w:tcPr>
            <w:tcW w:w="2335" w:type="dxa"/>
          </w:tcPr>
          <w:p w:rsidR="006D26E6" w:rsidRPr="00FE5F1A" w:rsidRDefault="006D26E6" w:rsidP="00AE35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D939E7">
        <w:tc>
          <w:tcPr>
            <w:tcW w:w="1526" w:type="dxa"/>
            <w:vMerge/>
            <w:textDirection w:val="btLr"/>
          </w:tcPr>
          <w:p w:rsidR="006D26E6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335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D939E7">
        <w:tc>
          <w:tcPr>
            <w:tcW w:w="1526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35" w:type="dxa"/>
          </w:tcPr>
          <w:p w:rsidR="006D26E6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D939E7">
        <w:tc>
          <w:tcPr>
            <w:tcW w:w="1526" w:type="dxa"/>
            <w:vMerge/>
            <w:textDirection w:val="btLr"/>
          </w:tcPr>
          <w:p w:rsidR="006D26E6" w:rsidRPr="00FE5F1A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2335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A074D8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4D8">
              <w:rPr>
                <w:rFonts w:ascii="Times New Roman" w:hAnsi="Times New Roman" w:cs="Times New Roman"/>
                <w:sz w:val="36"/>
                <w:szCs w:val="36"/>
              </w:rPr>
              <w:t>Те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хнология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A074D8" w:rsidRDefault="00D939E7" w:rsidP="00D939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 (2гр)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 w:val="restart"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580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 w:val="restart"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 (1гр)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 w:val="restart"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335" w:type="dxa"/>
          </w:tcPr>
          <w:p w:rsidR="00D939E7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D939E7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гр)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 w:val="restart"/>
            <w:textDirection w:val="btLr"/>
          </w:tcPr>
          <w:p w:rsidR="00D939E7" w:rsidRPr="00FE5F1A" w:rsidRDefault="00D939E7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662" w:type="dxa"/>
          </w:tcPr>
          <w:p w:rsidR="00D939E7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D939E7" w:rsidRPr="00FE5F1A" w:rsidRDefault="00D939E7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D939E7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D939E7" w:rsidRPr="0000560F" w:rsidRDefault="0000560F" w:rsidP="0000560F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D939E7" w:rsidRPr="0000560F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39E7" w:rsidTr="00D939E7">
        <w:tc>
          <w:tcPr>
            <w:tcW w:w="1526" w:type="dxa"/>
            <w:vMerge/>
          </w:tcPr>
          <w:p w:rsidR="00D939E7" w:rsidRDefault="00D939E7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D939E7" w:rsidRPr="00FE5F1A" w:rsidRDefault="00D939E7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5" w:type="dxa"/>
          </w:tcPr>
          <w:p w:rsidR="00D939E7" w:rsidRPr="00FE5F1A" w:rsidRDefault="00D939E7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96274" w:rsidRDefault="00196274" w:rsidP="001962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274" w:rsidRDefault="006D26E6" w:rsidP="00196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8А</w:t>
      </w:r>
      <w:r w:rsidR="00196274" w:rsidRPr="00FE5F1A">
        <w:rPr>
          <w:rFonts w:ascii="Times New Roman" w:hAnsi="Times New Roman" w:cs="Times New Roman"/>
          <w:sz w:val="40"/>
          <w:szCs w:val="40"/>
        </w:rPr>
        <w:t xml:space="preserve"> </w:t>
      </w:r>
      <w:r w:rsidR="00196274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2149"/>
      </w:tblGrid>
      <w:tr w:rsidR="006D26E6" w:rsidTr="0058097A">
        <w:tc>
          <w:tcPr>
            <w:tcW w:w="1526" w:type="dxa"/>
            <w:vMerge w:val="restart"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5809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2149" w:type="dxa"/>
          </w:tcPr>
          <w:p w:rsidR="006D26E6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580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 w:val="restart"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662" w:type="dxa"/>
          </w:tcPr>
          <w:p w:rsidR="006D26E6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9" w:type="dxa"/>
          </w:tcPr>
          <w:p w:rsidR="006D26E6" w:rsidRPr="00FE5F1A" w:rsidRDefault="006D26E6" w:rsidP="007E7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5809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 w:val="restart"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9" w:type="dxa"/>
          </w:tcPr>
          <w:p w:rsidR="006D26E6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58097A">
        <w:tc>
          <w:tcPr>
            <w:tcW w:w="1526" w:type="dxa"/>
            <w:vMerge/>
            <w:textDirection w:val="btLr"/>
          </w:tcPr>
          <w:p w:rsidR="006D26E6" w:rsidRPr="00FE5F1A" w:rsidRDefault="006D26E6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6D26E6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9" w:type="dxa"/>
          </w:tcPr>
          <w:p w:rsidR="006D26E6" w:rsidRPr="00FE5F1A" w:rsidRDefault="006D26E6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149" w:type="dxa"/>
          </w:tcPr>
          <w:p w:rsidR="0000560F" w:rsidRPr="00FE5F1A" w:rsidRDefault="0000560F" w:rsidP="004818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9" w:type="dxa"/>
          </w:tcPr>
          <w:p w:rsidR="0000560F" w:rsidRPr="00FE5F1A" w:rsidRDefault="0000560F" w:rsidP="004818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 w:val="restart"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149" w:type="dxa"/>
          </w:tcPr>
          <w:p w:rsidR="0000560F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 w:val="restart"/>
            <w:textDirection w:val="btLr"/>
          </w:tcPr>
          <w:p w:rsidR="0000560F" w:rsidRPr="00FE5F1A" w:rsidRDefault="0000560F" w:rsidP="0058097A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662" w:type="dxa"/>
          </w:tcPr>
          <w:p w:rsidR="0000560F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</w:tcPr>
          <w:p w:rsidR="0000560F" w:rsidRDefault="0000560F" w:rsidP="005809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00560F" w:rsidRPr="00FE5F1A" w:rsidRDefault="0000560F" w:rsidP="00871B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</w:tcPr>
          <w:p w:rsidR="0000560F" w:rsidRDefault="0000560F" w:rsidP="005809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</w:tcPr>
          <w:p w:rsidR="0000560F" w:rsidRDefault="0000560F" w:rsidP="005809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00560F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</w:tcPr>
          <w:p w:rsidR="0000560F" w:rsidRDefault="0000560F" w:rsidP="005809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00560F" w:rsidRPr="00FE5F1A" w:rsidRDefault="0000560F" w:rsidP="00005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</w:tcPr>
          <w:p w:rsidR="0000560F" w:rsidRDefault="0000560F" w:rsidP="005809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560F" w:rsidTr="0058097A">
        <w:tc>
          <w:tcPr>
            <w:tcW w:w="1526" w:type="dxa"/>
            <w:vMerge/>
          </w:tcPr>
          <w:p w:rsidR="0000560F" w:rsidRDefault="0000560F" w:rsidP="0058097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62" w:type="dxa"/>
          </w:tcPr>
          <w:p w:rsidR="0000560F" w:rsidRPr="00FE5F1A" w:rsidRDefault="0000560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49" w:type="dxa"/>
          </w:tcPr>
          <w:p w:rsidR="0000560F" w:rsidRPr="00FE5F1A" w:rsidRDefault="0000560F" w:rsidP="006267C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814E9" w:rsidRDefault="0000560F" w:rsidP="007814E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9А</w:t>
      </w:r>
      <w:r w:rsidR="007814E9" w:rsidRPr="00FE5F1A">
        <w:rPr>
          <w:rFonts w:ascii="Times New Roman" w:hAnsi="Times New Roman" w:cs="Times New Roman"/>
          <w:sz w:val="40"/>
          <w:szCs w:val="40"/>
        </w:rPr>
        <w:t xml:space="preserve"> </w:t>
      </w:r>
      <w:r w:rsidR="007814E9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6310"/>
        <w:gridCol w:w="2803"/>
      </w:tblGrid>
      <w:tr w:rsidR="006D26E6" w:rsidTr="003336D8">
        <w:tc>
          <w:tcPr>
            <w:tcW w:w="1450" w:type="dxa"/>
            <w:vMerge w:val="restart"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ПОНЕДЕЛ</w:t>
            </w: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НИК</w:t>
            </w: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3" w:type="dxa"/>
          </w:tcPr>
          <w:p w:rsidR="006D26E6" w:rsidRPr="003336D8" w:rsidRDefault="006D26E6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803" w:type="dxa"/>
          </w:tcPr>
          <w:p w:rsidR="006D26E6" w:rsidRPr="003336D8" w:rsidRDefault="006D26E6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03" w:type="dxa"/>
          </w:tcPr>
          <w:p w:rsidR="006D26E6" w:rsidRPr="003336D8" w:rsidRDefault="006D26E6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6D26E6" w:rsidP="00AE35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 w:val="restart"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00560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6D26E6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6D26E6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 w:val="restart"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6D26E6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333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Готовимся к ОГЭ по математике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AE3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 w:val="restart"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6D26E6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26E6" w:rsidTr="003336D8">
        <w:tc>
          <w:tcPr>
            <w:tcW w:w="1450" w:type="dxa"/>
            <w:vMerge/>
            <w:textDirection w:val="btLr"/>
          </w:tcPr>
          <w:p w:rsidR="006D26E6" w:rsidRPr="003336D8" w:rsidRDefault="006D26E6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6D26E6" w:rsidRPr="003336D8" w:rsidRDefault="006D26E6" w:rsidP="00AE35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6D26E6" w:rsidRPr="003336D8" w:rsidRDefault="006D26E6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 w:val="restart"/>
            <w:textDirection w:val="btLr"/>
          </w:tcPr>
          <w:p w:rsidR="003336D8" w:rsidRPr="003336D8" w:rsidRDefault="003336D8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6310" w:type="dxa"/>
          </w:tcPr>
          <w:p w:rsidR="003336D8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803" w:type="dxa"/>
          </w:tcPr>
          <w:p w:rsidR="003336D8" w:rsidRPr="003336D8" w:rsidRDefault="003336D8" w:rsidP="00ED1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  <w:textDirection w:val="btLr"/>
          </w:tcPr>
          <w:p w:rsidR="003336D8" w:rsidRPr="003336D8" w:rsidRDefault="003336D8" w:rsidP="00AE350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3336D8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03" w:type="dxa"/>
          </w:tcPr>
          <w:p w:rsidR="003336D8" w:rsidRPr="003336D8" w:rsidRDefault="003336D8" w:rsidP="00ED1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Pr="003336D8" w:rsidRDefault="003336D8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3336D8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803" w:type="dxa"/>
          </w:tcPr>
          <w:p w:rsidR="003336D8" w:rsidRPr="003336D8" w:rsidRDefault="003336D8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Pr="003336D8" w:rsidRDefault="003336D8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3336D8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Готовимся к  ОГЭ по русскому языку</w:t>
            </w:r>
          </w:p>
        </w:tc>
        <w:tc>
          <w:tcPr>
            <w:tcW w:w="2803" w:type="dxa"/>
          </w:tcPr>
          <w:p w:rsidR="003336D8" w:rsidRPr="003336D8" w:rsidRDefault="003336D8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Pr="003336D8" w:rsidRDefault="003336D8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3336D8" w:rsidRPr="003336D8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803" w:type="dxa"/>
          </w:tcPr>
          <w:p w:rsidR="003336D8" w:rsidRPr="003336D8" w:rsidRDefault="003336D8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Pr="003336D8" w:rsidRDefault="003336D8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3336D8" w:rsidRPr="003336D8" w:rsidRDefault="003336D8" w:rsidP="003336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803" w:type="dxa"/>
          </w:tcPr>
          <w:p w:rsidR="003336D8" w:rsidRPr="003336D8" w:rsidRDefault="003336D8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Pr="003336D8" w:rsidRDefault="003336D8" w:rsidP="00AE3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0" w:type="dxa"/>
          </w:tcPr>
          <w:p w:rsidR="003336D8" w:rsidRPr="003336D8" w:rsidRDefault="003336D8" w:rsidP="00AE3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03" w:type="dxa"/>
          </w:tcPr>
          <w:p w:rsidR="003336D8" w:rsidRPr="003336D8" w:rsidRDefault="003336D8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 w:val="restart"/>
            <w:textDirection w:val="btLr"/>
          </w:tcPr>
          <w:p w:rsidR="003336D8" w:rsidRPr="003336D8" w:rsidRDefault="003336D8" w:rsidP="003336D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36D8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6310" w:type="dxa"/>
          </w:tcPr>
          <w:p w:rsidR="003336D8" w:rsidRPr="003336D8" w:rsidRDefault="003336D8" w:rsidP="00AE35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803" w:type="dxa"/>
          </w:tcPr>
          <w:p w:rsidR="003336D8" w:rsidRPr="003336D8" w:rsidRDefault="003336D8" w:rsidP="00B73C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3336D8">
        <w:tc>
          <w:tcPr>
            <w:tcW w:w="1450" w:type="dxa"/>
            <w:vMerge/>
            <w:textDirection w:val="btLr"/>
          </w:tcPr>
          <w:p w:rsidR="003336D8" w:rsidRDefault="003336D8" w:rsidP="003336D8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0" w:type="dxa"/>
          </w:tcPr>
          <w:p w:rsidR="003336D8" w:rsidRDefault="003336D8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803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Default="003336D8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0" w:type="dxa"/>
          </w:tcPr>
          <w:p w:rsidR="003336D8" w:rsidRDefault="003336D8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803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Default="003336D8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0" w:type="dxa"/>
          </w:tcPr>
          <w:p w:rsidR="003336D8" w:rsidRDefault="003336D8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Информационная работа, профильная ор</w:t>
            </w: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ентация</w:t>
            </w:r>
          </w:p>
        </w:tc>
        <w:tc>
          <w:tcPr>
            <w:tcW w:w="2803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3336D8">
        <w:tc>
          <w:tcPr>
            <w:tcW w:w="1450" w:type="dxa"/>
            <w:vMerge/>
          </w:tcPr>
          <w:p w:rsidR="003336D8" w:rsidRDefault="003336D8" w:rsidP="00AE35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0" w:type="dxa"/>
          </w:tcPr>
          <w:p w:rsidR="003336D8" w:rsidRDefault="003336D8" w:rsidP="00AE35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803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E1979" w:rsidRDefault="006D26E6" w:rsidP="00AE19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9</w:t>
      </w:r>
      <w:r w:rsidR="003336D8">
        <w:rPr>
          <w:rFonts w:ascii="Times New Roman" w:hAnsi="Times New Roman" w:cs="Times New Roman"/>
          <w:sz w:val="40"/>
          <w:szCs w:val="40"/>
        </w:rPr>
        <w:t>Б</w:t>
      </w:r>
      <w:r w:rsidR="00AE1979" w:rsidRPr="00FE5F1A">
        <w:rPr>
          <w:rFonts w:ascii="Times New Roman" w:hAnsi="Times New Roman" w:cs="Times New Roman"/>
          <w:sz w:val="40"/>
          <w:szCs w:val="40"/>
        </w:rPr>
        <w:t xml:space="preserve"> </w:t>
      </w:r>
      <w:r w:rsidR="00AE1979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65"/>
        <w:gridCol w:w="2050"/>
      </w:tblGrid>
      <w:tr w:rsidR="006D26E6" w:rsidTr="006A42B9">
        <w:tc>
          <w:tcPr>
            <w:tcW w:w="2048" w:type="dxa"/>
            <w:vMerge w:val="restart"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НИК</w:t>
            </w: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6D26E6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 w:val="restart"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A42B9">
        <w:tc>
          <w:tcPr>
            <w:tcW w:w="20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6D26E6" w:rsidRPr="006A42B9" w:rsidRDefault="006D26E6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50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050" w:type="dxa"/>
          </w:tcPr>
          <w:p w:rsidR="003336D8" w:rsidRPr="006A42B9" w:rsidRDefault="003336D8" w:rsidP="007E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050" w:type="dxa"/>
          </w:tcPr>
          <w:p w:rsidR="003336D8" w:rsidRPr="006A42B9" w:rsidRDefault="003336D8" w:rsidP="007E0C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 w:val="restart"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050" w:type="dxa"/>
          </w:tcPr>
          <w:p w:rsidR="003336D8" w:rsidRPr="00FE5F1A" w:rsidRDefault="003336D8" w:rsidP="003336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Готовимся к ОГЭ по математике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 w:val="restart"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050" w:type="dxa"/>
          </w:tcPr>
          <w:p w:rsidR="003336D8" w:rsidRPr="007D7DCB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050" w:type="dxa"/>
          </w:tcPr>
          <w:p w:rsidR="003336D8" w:rsidRPr="007D7DCB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30218F">
        <w:trPr>
          <w:trHeight w:val="391"/>
        </w:trPr>
        <w:tc>
          <w:tcPr>
            <w:tcW w:w="2048" w:type="dxa"/>
            <w:vMerge w:val="restart"/>
            <w:textDirection w:val="btLr"/>
          </w:tcPr>
          <w:p w:rsidR="003336D8" w:rsidRPr="00FE5F1A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  <w:textDirection w:val="btLr"/>
          </w:tcPr>
          <w:p w:rsidR="003336D8" w:rsidRDefault="003336D8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</w:tcPr>
          <w:p w:rsidR="003336D8" w:rsidRDefault="003336D8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</w:tcPr>
          <w:p w:rsidR="003336D8" w:rsidRDefault="003336D8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</w:tcPr>
          <w:p w:rsidR="003336D8" w:rsidRDefault="003336D8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Готовимся к  ОГЭ по русскому языку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36D8" w:rsidTr="006A42B9">
        <w:tc>
          <w:tcPr>
            <w:tcW w:w="2048" w:type="dxa"/>
            <w:vMerge/>
          </w:tcPr>
          <w:p w:rsidR="003336D8" w:rsidRDefault="003336D8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336D8" w:rsidRPr="006A42B9" w:rsidRDefault="003336D8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050" w:type="dxa"/>
          </w:tcPr>
          <w:p w:rsidR="003336D8" w:rsidRPr="00FE5F1A" w:rsidRDefault="003336D8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A42B9">
        <w:tc>
          <w:tcPr>
            <w:tcW w:w="2048" w:type="dxa"/>
            <w:vMerge w:val="restart"/>
            <w:textDirection w:val="btLr"/>
          </w:tcPr>
          <w:p w:rsidR="0030218F" w:rsidRPr="006A42B9" w:rsidRDefault="0030218F" w:rsidP="006A42B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42B9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6465" w:type="dxa"/>
          </w:tcPr>
          <w:p w:rsidR="0030218F" w:rsidRPr="006A42B9" w:rsidRDefault="0030218F" w:rsidP="00427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6D8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050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A42B9">
        <w:tc>
          <w:tcPr>
            <w:tcW w:w="20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0218F" w:rsidRPr="006A42B9" w:rsidRDefault="0030218F" w:rsidP="00427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050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A42B9">
        <w:tc>
          <w:tcPr>
            <w:tcW w:w="20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0218F" w:rsidRPr="006A42B9" w:rsidRDefault="0030218F" w:rsidP="00427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050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A42B9">
        <w:tc>
          <w:tcPr>
            <w:tcW w:w="20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0218F" w:rsidRPr="006A42B9" w:rsidRDefault="0030218F" w:rsidP="00427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050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A42B9">
        <w:tc>
          <w:tcPr>
            <w:tcW w:w="20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0218F" w:rsidRDefault="0030218F" w:rsidP="004F04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Информационная работа, профильная орие</w:t>
            </w: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тация</w:t>
            </w:r>
          </w:p>
        </w:tc>
        <w:tc>
          <w:tcPr>
            <w:tcW w:w="2050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A42B9">
        <w:tc>
          <w:tcPr>
            <w:tcW w:w="20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65" w:type="dxa"/>
          </w:tcPr>
          <w:p w:rsidR="0030218F" w:rsidRPr="006A42B9" w:rsidRDefault="0030218F" w:rsidP="004279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42B9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050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E1979" w:rsidRDefault="006D26E6" w:rsidP="00B73CFB">
      <w:pPr>
        <w:tabs>
          <w:tab w:val="left" w:pos="5824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</w:t>
      </w:r>
      <w:r w:rsidR="0030218F">
        <w:rPr>
          <w:rFonts w:ascii="Times New Roman" w:hAnsi="Times New Roman" w:cs="Times New Roman"/>
          <w:sz w:val="40"/>
          <w:szCs w:val="40"/>
        </w:rPr>
        <w:t>1</w:t>
      </w:r>
      <w:r w:rsidR="00AE1979" w:rsidRPr="00FE5F1A">
        <w:rPr>
          <w:rFonts w:ascii="Times New Roman" w:hAnsi="Times New Roman" w:cs="Times New Roman"/>
          <w:sz w:val="40"/>
          <w:szCs w:val="40"/>
        </w:rPr>
        <w:t xml:space="preserve"> </w:t>
      </w:r>
      <w:r w:rsidR="00AE1979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6312"/>
        <w:gridCol w:w="2803"/>
      </w:tblGrid>
      <w:tr w:rsidR="006D26E6" w:rsidTr="006410B6">
        <w:tc>
          <w:tcPr>
            <w:tcW w:w="1448" w:type="dxa"/>
            <w:vMerge w:val="restart"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ПОНЕДЕЛЬ НИК</w:t>
            </w:r>
            <w:proofErr w:type="gramEnd"/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803" w:type="dxa"/>
          </w:tcPr>
          <w:p w:rsidR="006D26E6" w:rsidRPr="00FE5F1A" w:rsidRDefault="006D26E6" w:rsidP="001E3B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2803" w:type="dxa"/>
          </w:tcPr>
          <w:p w:rsidR="006D26E6" w:rsidRPr="00FE5F1A" w:rsidRDefault="006D26E6" w:rsidP="001E3B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30218F" w:rsidRDefault="0030218F" w:rsidP="006D26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218F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  <w:r w:rsidRPr="0030218F">
              <w:rPr>
                <w:rFonts w:ascii="Times New Roman" w:hAnsi="Times New Roman" w:cs="Times New Roman"/>
                <w:sz w:val="32"/>
                <w:szCs w:val="32"/>
              </w:rPr>
              <w:t xml:space="preserve"> и начала математического анализа</w:t>
            </w:r>
          </w:p>
        </w:tc>
        <w:tc>
          <w:tcPr>
            <w:tcW w:w="2803" w:type="dxa"/>
          </w:tcPr>
          <w:p w:rsidR="006D26E6" w:rsidRPr="00FE5F1A" w:rsidRDefault="006D26E6" w:rsidP="001E3B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Избранные вопросы математики</w:t>
            </w:r>
          </w:p>
        </w:tc>
        <w:tc>
          <w:tcPr>
            <w:tcW w:w="2803" w:type="dxa"/>
          </w:tcPr>
          <w:p w:rsidR="006D26E6" w:rsidRPr="00FE5F1A" w:rsidRDefault="006D26E6" w:rsidP="001E3B6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6D26E6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803" w:type="dxa"/>
          </w:tcPr>
          <w:p w:rsidR="006D26E6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 w:val="restart"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410B6">
        <w:tc>
          <w:tcPr>
            <w:tcW w:w="1448" w:type="dxa"/>
            <w:vMerge/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Современная русская литература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26E6" w:rsidTr="006D26E6">
        <w:tc>
          <w:tcPr>
            <w:tcW w:w="1448" w:type="dxa"/>
            <w:vMerge w:val="restart"/>
            <w:tcBorders>
              <w:top w:val="single" w:sz="4" w:space="0" w:color="auto"/>
            </w:tcBorders>
            <w:textDirection w:val="btLr"/>
          </w:tcPr>
          <w:p w:rsidR="006D26E6" w:rsidRPr="00FE5F1A" w:rsidRDefault="006D26E6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312" w:type="dxa"/>
          </w:tcPr>
          <w:p w:rsidR="006D26E6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803" w:type="dxa"/>
          </w:tcPr>
          <w:p w:rsidR="006D26E6" w:rsidRPr="00FE5F1A" w:rsidRDefault="006D26E6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803" w:type="dxa"/>
          </w:tcPr>
          <w:p w:rsidR="0030218F" w:rsidRPr="00FE5F1A" w:rsidRDefault="0030218F" w:rsidP="009A03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Математический практикум</w:t>
            </w:r>
          </w:p>
        </w:tc>
        <w:tc>
          <w:tcPr>
            <w:tcW w:w="2803" w:type="dxa"/>
          </w:tcPr>
          <w:p w:rsidR="0030218F" w:rsidRPr="00DE51DD" w:rsidRDefault="0030218F" w:rsidP="009A03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3021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803" w:type="dxa"/>
          </w:tcPr>
          <w:p w:rsidR="0030218F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 w:val="restart"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ВЕРГ</w:t>
            </w: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2803" w:type="dxa"/>
          </w:tcPr>
          <w:p w:rsidR="0030218F" w:rsidRPr="00FE5F1A" w:rsidRDefault="0030218F" w:rsidP="003021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8C13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12" w:type="dxa"/>
          </w:tcPr>
          <w:p w:rsidR="0030218F" w:rsidRPr="0030218F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Астрономия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 w:val="restart"/>
            <w:textDirection w:val="btLr"/>
          </w:tcPr>
          <w:p w:rsidR="0030218F" w:rsidRPr="00FE5F1A" w:rsidRDefault="0030218F" w:rsidP="001E3B62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НИЦА</w:t>
            </w: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6D26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Практическая стилистика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Default="0030218F" w:rsidP="00394F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803" w:type="dxa"/>
          </w:tcPr>
          <w:p w:rsidR="0030218F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 w:val="restart"/>
            <w:textDirection w:val="btLr"/>
          </w:tcPr>
          <w:p w:rsidR="0030218F" w:rsidRDefault="0030218F" w:rsidP="00C22154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71489">
              <w:rPr>
                <w:rFonts w:ascii="Times New Roman" w:hAnsi="Times New Roman" w:cs="Times New Roman"/>
                <w:sz w:val="32"/>
                <w:szCs w:val="32"/>
              </w:rPr>
              <w:t>СУББ</w:t>
            </w:r>
            <w:r w:rsidRPr="0017148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71489">
              <w:rPr>
                <w:rFonts w:ascii="Times New Roman" w:hAnsi="Times New Roman" w:cs="Times New Roman"/>
                <w:sz w:val="32"/>
                <w:szCs w:val="32"/>
              </w:rPr>
              <w:t>ТА</w:t>
            </w:r>
          </w:p>
        </w:tc>
        <w:tc>
          <w:tcPr>
            <w:tcW w:w="6312" w:type="dxa"/>
          </w:tcPr>
          <w:p w:rsidR="0030218F" w:rsidRPr="00FE5F1A" w:rsidRDefault="0030218F" w:rsidP="004279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4279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Готовимся к ЕГЭ по обществознанию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4279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4279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18F" w:rsidTr="006410B6">
        <w:tc>
          <w:tcPr>
            <w:tcW w:w="1448" w:type="dxa"/>
            <w:vMerge/>
          </w:tcPr>
          <w:p w:rsidR="0030218F" w:rsidRDefault="0030218F" w:rsidP="001E3B6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12" w:type="dxa"/>
          </w:tcPr>
          <w:p w:rsidR="0030218F" w:rsidRPr="00FE5F1A" w:rsidRDefault="0030218F" w:rsidP="004279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803" w:type="dxa"/>
          </w:tcPr>
          <w:p w:rsidR="0030218F" w:rsidRPr="00FE5F1A" w:rsidRDefault="0030218F" w:rsidP="00B73C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E1979" w:rsidRPr="00FE5F1A" w:rsidRDefault="00AE1979" w:rsidP="0029698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E1979" w:rsidRPr="00FE5F1A" w:rsidSect="00C22154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E5F1A"/>
    <w:rsid w:val="0000560F"/>
    <w:rsid w:val="000128F8"/>
    <w:rsid w:val="0007725A"/>
    <w:rsid w:val="00164E48"/>
    <w:rsid w:val="00165CDC"/>
    <w:rsid w:val="00171489"/>
    <w:rsid w:val="00196274"/>
    <w:rsid w:val="001D0924"/>
    <w:rsid w:val="001E248D"/>
    <w:rsid w:val="001E3B62"/>
    <w:rsid w:val="00276568"/>
    <w:rsid w:val="00296983"/>
    <w:rsid w:val="002B2407"/>
    <w:rsid w:val="0030218F"/>
    <w:rsid w:val="00306578"/>
    <w:rsid w:val="003336D8"/>
    <w:rsid w:val="00365621"/>
    <w:rsid w:val="00370A88"/>
    <w:rsid w:val="00394F5B"/>
    <w:rsid w:val="003B139C"/>
    <w:rsid w:val="003F0EAC"/>
    <w:rsid w:val="004279D3"/>
    <w:rsid w:val="004820FB"/>
    <w:rsid w:val="004B0876"/>
    <w:rsid w:val="0058097A"/>
    <w:rsid w:val="006267CA"/>
    <w:rsid w:val="006410B6"/>
    <w:rsid w:val="006A42B9"/>
    <w:rsid w:val="006D26E6"/>
    <w:rsid w:val="006D4783"/>
    <w:rsid w:val="00727ADF"/>
    <w:rsid w:val="00766C44"/>
    <w:rsid w:val="007814E9"/>
    <w:rsid w:val="007D7DCB"/>
    <w:rsid w:val="007E7393"/>
    <w:rsid w:val="00854D02"/>
    <w:rsid w:val="009363E1"/>
    <w:rsid w:val="00A55A80"/>
    <w:rsid w:val="00A85115"/>
    <w:rsid w:val="00AE1979"/>
    <w:rsid w:val="00AE350D"/>
    <w:rsid w:val="00B73CFB"/>
    <w:rsid w:val="00C22154"/>
    <w:rsid w:val="00D10269"/>
    <w:rsid w:val="00D939E7"/>
    <w:rsid w:val="00E62A74"/>
    <w:rsid w:val="00FD55B8"/>
    <w:rsid w:val="00FE5F1A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Deafult User</cp:lastModifiedBy>
  <cp:revision>17</cp:revision>
  <dcterms:created xsi:type="dcterms:W3CDTF">2016-08-31T17:01:00Z</dcterms:created>
  <dcterms:modified xsi:type="dcterms:W3CDTF">2020-08-28T08:29:00Z</dcterms:modified>
</cp:coreProperties>
</file>