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366"/>
        <w:tblW w:w="19038" w:type="dxa"/>
        <w:tblLook w:val="04A0" w:firstRow="1" w:lastRow="0" w:firstColumn="1" w:lastColumn="0" w:noHBand="0" w:noVBand="1"/>
      </w:tblPr>
      <w:tblGrid>
        <w:gridCol w:w="849"/>
        <w:gridCol w:w="1953"/>
        <w:gridCol w:w="1984"/>
        <w:gridCol w:w="2977"/>
        <w:gridCol w:w="2551"/>
        <w:gridCol w:w="2379"/>
        <w:gridCol w:w="2093"/>
        <w:gridCol w:w="2126"/>
        <w:gridCol w:w="2126"/>
      </w:tblGrid>
      <w:tr w:rsidR="00FF625A" w:rsidRPr="00FF625A" w:rsidTr="009A16D3">
        <w:trPr>
          <w:gridAfter w:val="2"/>
          <w:wAfter w:w="4252" w:type="dxa"/>
          <w:trHeight w:val="279"/>
        </w:trPr>
        <w:tc>
          <w:tcPr>
            <w:tcW w:w="14786" w:type="dxa"/>
            <w:gridSpan w:val="7"/>
          </w:tcPr>
          <w:p w:rsidR="00FF625A" w:rsidRDefault="00E7608F" w:rsidP="00466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уроков </w:t>
            </w:r>
            <w:r w:rsidR="0046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«А» класса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13.04</w:t>
            </w:r>
            <w:r w:rsidR="0046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.2020 г.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17.04</w:t>
            </w:r>
            <w:r w:rsidR="00466C11">
              <w:rPr>
                <w:rFonts w:ascii="Times New Roman" w:hAnsi="Times New Roman" w:cs="Times New Roman"/>
                <w:b/>
                <w:sz w:val="28"/>
                <w:szCs w:val="28"/>
              </w:rPr>
              <w:t>.2020 год</w:t>
            </w:r>
          </w:p>
          <w:p w:rsidR="00466C11" w:rsidRPr="00E7608F" w:rsidRDefault="00466C11" w:rsidP="00466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C11" w:rsidRPr="00FF625A" w:rsidTr="004A3D4A">
        <w:trPr>
          <w:gridAfter w:val="2"/>
          <w:wAfter w:w="4252" w:type="dxa"/>
          <w:trHeight w:val="654"/>
        </w:trPr>
        <w:tc>
          <w:tcPr>
            <w:tcW w:w="14786" w:type="dxa"/>
            <w:gridSpan w:val="7"/>
          </w:tcPr>
          <w:p w:rsidR="00466C11" w:rsidRPr="00466C11" w:rsidRDefault="00466C11" w:rsidP="00E7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11">
              <w:rPr>
                <w:rFonts w:ascii="Times New Roman" w:hAnsi="Times New Roman" w:cs="Times New Roman"/>
                <w:b/>
                <w:sz w:val="28"/>
                <w:szCs w:val="28"/>
              </w:rPr>
              <w:t>13.04.2020 год</w:t>
            </w:r>
          </w:p>
          <w:p w:rsidR="00466C11" w:rsidRPr="00466C11" w:rsidRDefault="00466C11" w:rsidP="004A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1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53" w:type="dxa"/>
          </w:tcPr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обучающихся</w:t>
            </w:r>
          </w:p>
        </w:tc>
        <w:tc>
          <w:tcPr>
            <w:tcW w:w="2379" w:type="dxa"/>
          </w:tcPr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093" w:type="dxa"/>
          </w:tcPr>
          <w:p w:rsidR="00FF625A" w:rsidRPr="00FF625A" w:rsidRDefault="00FF625A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форма сдачи домашнего задания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FF625A" w:rsidRPr="00FF625A" w:rsidRDefault="00FF625A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FF625A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4" w:type="dxa"/>
          </w:tcPr>
          <w:p w:rsidR="00FF625A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Самсоненко О.Г.</w:t>
            </w:r>
          </w:p>
        </w:tc>
        <w:tc>
          <w:tcPr>
            <w:tcW w:w="2977" w:type="dxa"/>
          </w:tcPr>
          <w:p w:rsidR="00FF625A" w:rsidRPr="00FF625A" w:rsidRDefault="00ED7AED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бег.6 мин</w:t>
            </w:r>
          </w:p>
        </w:tc>
        <w:tc>
          <w:tcPr>
            <w:tcW w:w="2551" w:type="dxa"/>
          </w:tcPr>
          <w:p w:rsidR="00FF625A" w:rsidRPr="00FF625A" w:rsidRDefault="00ED7AED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</w:t>
            </w:r>
          </w:p>
        </w:tc>
        <w:tc>
          <w:tcPr>
            <w:tcW w:w="2379" w:type="dxa"/>
          </w:tcPr>
          <w:p w:rsidR="00FF625A" w:rsidRPr="00FF625A" w:rsidRDefault="00ED7AED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FF625A" w:rsidRPr="00FF625A" w:rsidRDefault="00ED7AED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15.04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рисунок </w:t>
            </w:r>
            <w:r w:rsidRPr="00ED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3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517F6B" w:rsidRDefault="00B3324E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Плещеев «Весна»;</w:t>
            </w:r>
          </w:p>
          <w:p w:rsidR="00B3324E" w:rsidRPr="00FF625A" w:rsidRDefault="00B3324E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Паустовский «Стальное колечко».</w:t>
            </w:r>
          </w:p>
        </w:tc>
        <w:tc>
          <w:tcPr>
            <w:tcW w:w="2551" w:type="dxa"/>
          </w:tcPr>
          <w:p w:rsidR="00517F6B" w:rsidRPr="00FF625A" w:rsidRDefault="00466C11" w:rsidP="004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 произведение, выполняют задания</w:t>
            </w:r>
            <w:r w:rsidR="00B3324E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 w:rsidR="00D94580">
              <w:rPr>
                <w:rFonts w:ascii="Times New Roman" w:hAnsi="Times New Roman" w:cs="Times New Roman"/>
                <w:sz w:val="24"/>
                <w:szCs w:val="24"/>
              </w:rPr>
              <w:t>148-15</w:t>
            </w:r>
            <w:r w:rsidR="006A2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9" w:type="dxa"/>
          </w:tcPr>
          <w:p w:rsidR="00517F6B" w:rsidRPr="00D94580" w:rsidRDefault="00D94580" w:rsidP="00E76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517F6B" w:rsidRPr="00FF625A" w:rsidRDefault="006A284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4580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14.04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46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517F6B" w:rsidRPr="00FF625A" w:rsidRDefault="009B4C4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пятизначных и шестизначных чисел.</w:t>
            </w:r>
          </w:p>
        </w:tc>
        <w:tc>
          <w:tcPr>
            <w:tcW w:w="2551" w:type="dxa"/>
          </w:tcPr>
          <w:p w:rsidR="00517F6B" w:rsidRPr="00FF625A" w:rsidRDefault="009B4C4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нумерацией чисел, работают с учебником с. 146 № 491, 495, 496</w:t>
            </w:r>
          </w:p>
        </w:tc>
        <w:tc>
          <w:tcPr>
            <w:tcW w:w="2379" w:type="dxa"/>
          </w:tcPr>
          <w:p w:rsidR="00517F6B" w:rsidRPr="00FF625A" w:rsidRDefault="009B4C4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517F6B" w:rsidRPr="00FF625A" w:rsidRDefault="009B4C4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14.04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46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3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517F6B" w:rsidRPr="00FF625A" w:rsidRDefault="00517F6B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D7AED" w:rsidRPr="00FF625A" w:rsidRDefault="00ED7AED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связью слов, над значением слов, над правильностью речи. </w:t>
            </w:r>
          </w:p>
        </w:tc>
        <w:tc>
          <w:tcPr>
            <w:tcW w:w="2551" w:type="dxa"/>
          </w:tcPr>
          <w:p w:rsidR="00517F6B" w:rsidRDefault="00470CE0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3-4 предложений из телеурока, дать им характеристику</w:t>
            </w:r>
            <w:r w:rsidR="009B4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C43" w:rsidRPr="00FF625A" w:rsidRDefault="009B4C4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на учи.ру</w:t>
            </w:r>
          </w:p>
        </w:tc>
        <w:tc>
          <w:tcPr>
            <w:tcW w:w="2379" w:type="dxa"/>
          </w:tcPr>
          <w:p w:rsidR="00ED7AED" w:rsidRDefault="00ED7AED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Кубани. На телеканале Кубань 24</w:t>
            </w:r>
          </w:p>
          <w:p w:rsidR="00517F6B" w:rsidRPr="00FF625A" w:rsidRDefault="00ED7AED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93" w:type="dxa"/>
          </w:tcPr>
          <w:p w:rsidR="00517F6B" w:rsidRPr="00FF625A" w:rsidRDefault="00470CE0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 14.04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466257" w:rsidRPr="00FF625A" w:rsidTr="009A16D3">
        <w:trPr>
          <w:gridAfter w:val="2"/>
          <w:wAfter w:w="4252" w:type="dxa"/>
        </w:trPr>
        <w:tc>
          <w:tcPr>
            <w:tcW w:w="14786" w:type="dxa"/>
            <w:gridSpan w:val="7"/>
          </w:tcPr>
          <w:p w:rsidR="00466257" w:rsidRPr="00466C11" w:rsidRDefault="00466257" w:rsidP="00E7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11">
              <w:rPr>
                <w:rFonts w:ascii="Times New Roman" w:hAnsi="Times New Roman" w:cs="Times New Roman"/>
                <w:b/>
                <w:sz w:val="28"/>
                <w:szCs w:val="28"/>
              </w:rPr>
              <w:t>14.04.2020 год</w:t>
            </w:r>
          </w:p>
        </w:tc>
      </w:tr>
      <w:tr w:rsidR="00466257" w:rsidRPr="00FF625A" w:rsidTr="009A16D3">
        <w:trPr>
          <w:gridAfter w:val="2"/>
          <w:wAfter w:w="4252" w:type="dxa"/>
        </w:trPr>
        <w:tc>
          <w:tcPr>
            <w:tcW w:w="14786" w:type="dxa"/>
            <w:gridSpan w:val="7"/>
          </w:tcPr>
          <w:p w:rsidR="00466257" w:rsidRPr="00466C11" w:rsidRDefault="00466257" w:rsidP="00E7608F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1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53" w:type="dxa"/>
          </w:tcPr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обучающихся</w:t>
            </w:r>
          </w:p>
        </w:tc>
        <w:tc>
          <w:tcPr>
            <w:tcW w:w="2379" w:type="dxa"/>
          </w:tcPr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093" w:type="dxa"/>
          </w:tcPr>
          <w:p w:rsidR="009B4C43" w:rsidRPr="00FF625A" w:rsidRDefault="009B4C43" w:rsidP="00E7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форма сдачи домашнего задания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Кубановедение </w:t>
            </w:r>
          </w:p>
        </w:tc>
        <w:tc>
          <w:tcPr>
            <w:tcW w:w="1984" w:type="dxa"/>
          </w:tcPr>
          <w:p w:rsidR="00E7608F" w:rsidRPr="00FF625A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7608F" w:rsidRPr="00FF625A" w:rsidRDefault="00A95589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Кубанские умельцы.</w:t>
            </w:r>
          </w:p>
        </w:tc>
        <w:tc>
          <w:tcPr>
            <w:tcW w:w="2551" w:type="dxa"/>
          </w:tcPr>
          <w:p w:rsidR="00E7608F" w:rsidRPr="00FF625A" w:rsidRDefault="00466C11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="00A95589">
              <w:rPr>
                <w:rFonts w:ascii="Times New Roman" w:hAnsi="Times New Roman" w:cs="Times New Roman"/>
                <w:sz w:val="24"/>
                <w:szCs w:val="24"/>
              </w:rPr>
              <w:t xml:space="preserve"> со знаменитыми умельцами Кубани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родом их деятельности.</w:t>
            </w:r>
          </w:p>
        </w:tc>
        <w:tc>
          <w:tcPr>
            <w:tcW w:w="2379" w:type="dxa"/>
          </w:tcPr>
          <w:p w:rsidR="00E7608F" w:rsidRPr="00FF625A" w:rsidRDefault="00A95589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565FA5" w:rsidRDefault="00565FA5" w:rsidP="0056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умельцах с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оей семьи.</w:t>
            </w:r>
          </w:p>
          <w:p w:rsidR="00E7608F" w:rsidRPr="00FF625A" w:rsidRDefault="00565FA5" w:rsidP="0056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 21.04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прислать </w:t>
            </w:r>
            <w:r w:rsidRPr="0046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3" w:type="dxa"/>
          </w:tcPr>
          <w:p w:rsidR="00E7608F" w:rsidRDefault="00E7608F" w:rsidP="004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 xml:space="preserve">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4" w:type="dxa"/>
          </w:tcPr>
          <w:p w:rsidR="00E7608F" w:rsidRPr="00FF625A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7608F" w:rsidRPr="00466C11" w:rsidRDefault="00565FA5" w:rsidP="004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11">
              <w:rPr>
                <w:rFonts w:ascii="Times New Roman" w:hAnsi="Times New Roman"/>
                <w:sz w:val="24"/>
                <w:szCs w:val="24"/>
              </w:rPr>
              <w:t>А.Майков "Ласточка примчалась". А.К.Толстой "Звонче жаворонка пенье…"</w:t>
            </w:r>
          </w:p>
        </w:tc>
        <w:tc>
          <w:tcPr>
            <w:tcW w:w="2551" w:type="dxa"/>
          </w:tcPr>
          <w:p w:rsidR="00565FA5" w:rsidRPr="00565FA5" w:rsidRDefault="00565FA5" w:rsidP="00565FA5">
            <w:pPr>
              <w:rPr>
                <w:rFonts w:ascii="Times New Roman" w:hAnsi="Times New Roman"/>
              </w:rPr>
            </w:pPr>
            <w:r w:rsidRPr="00565FA5">
              <w:rPr>
                <w:rFonts w:ascii="Times New Roman" w:hAnsi="Times New Roman"/>
              </w:rPr>
              <w:t>Читают   выразительно  вслух.</w:t>
            </w:r>
          </w:p>
          <w:p w:rsidR="00565FA5" w:rsidRPr="00565FA5" w:rsidRDefault="00565FA5" w:rsidP="00565FA5">
            <w:pPr>
              <w:rPr>
                <w:rFonts w:ascii="Times New Roman" w:hAnsi="Times New Roman"/>
              </w:rPr>
            </w:pPr>
            <w:r w:rsidRPr="00565FA5">
              <w:rPr>
                <w:rFonts w:ascii="Times New Roman" w:hAnsi="Times New Roman"/>
              </w:rPr>
              <w:t>Читают выборочно.</w:t>
            </w:r>
          </w:p>
          <w:p w:rsidR="00466C11" w:rsidRDefault="00565FA5" w:rsidP="00565FA5">
            <w:pPr>
              <w:rPr>
                <w:rFonts w:ascii="Times New Roman" w:hAnsi="Times New Roman"/>
              </w:rPr>
            </w:pPr>
            <w:r w:rsidRPr="00565FA5">
              <w:rPr>
                <w:rFonts w:ascii="Times New Roman" w:hAnsi="Times New Roman"/>
              </w:rPr>
              <w:t>Отвечают на вопросы  к произведениям</w:t>
            </w:r>
            <w:r w:rsidR="00466C11">
              <w:rPr>
                <w:rFonts w:ascii="Times New Roman" w:hAnsi="Times New Roman"/>
              </w:rPr>
              <w:t xml:space="preserve">, </w:t>
            </w:r>
          </w:p>
          <w:p w:rsidR="00565FA5" w:rsidRDefault="00565FA5" w:rsidP="00565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с. 174-175;</w:t>
            </w:r>
          </w:p>
          <w:p w:rsidR="00E7608F" w:rsidRPr="00FF625A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E7608F" w:rsidRPr="00FF625A" w:rsidRDefault="00565FA5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7608F" w:rsidRPr="00FF625A" w:rsidRDefault="00565FA5" w:rsidP="0056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E7608F" w:rsidRPr="00FF625A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7608F" w:rsidRPr="00565FA5" w:rsidRDefault="00565FA5" w:rsidP="004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FA5">
              <w:rPr>
                <w:rFonts w:ascii="Times New Roman" w:hAnsi="Times New Roman"/>
                <w:sz w:val="24"/>
                <w:szCs w:val="24"/>
              </w:rPr>
              <w:t>Устная и письменная нумерация пятизначных и шестизначных</w:t>
            </w:r>
            <w:r w:rsidR="0046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FA5">
              <w:rPr>
                <w:rFonts w:ascii="Times New Roman" w:hAnsi="Times New Roman"/>
                <w:sz w:val="24"/>
                <w:szCs w:val="24"/>
              </w:rPr>
              <w:t>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608F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и слушают телеурок.</w:t>
            </w:r>
          </w:p>
          <w:p w:rsidR="009A16D3" w:rsidRPr="00FF625A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Учи.ру</w:t>
            </w:r>
          </w:p>
        </w:tc>
        <w:tc>
          <w:tcPr>
            <w:tcW w:w="2379" w:type="dxa"/>
          </w:tcPr>
          <w:p w:rsidR="00A95589" w:rsidRDefault="00A95589" w:rsidP="00A9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Кубани. На телеканале Кубань 24</w:t>
            </w:r>
          </w:p>
          <w:p w:rsidR="00E7608F" w:rsidRPr="00FF625A" w:rsidRDefault="00A95589" w:rsidP="00A9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93" w:type="dxa"/>
          </w:tcPr>
          <w:p w:rsidR="00E7608F" w:rsidRPr="00FF625A" w:rsidRDefault="009A16D3" w:rsidP="00AD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15.04</w:t>
            </w:r>
            <w:r w:rsidR="00466C1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53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7608F" w:rsidRPr="00FF625A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7608F" w:rsidRPr="009A16D3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D3">
              <w:rPr>
                <w:rFonts w:ascii="Times New Roman" w:eastAsia="MS Mincho" w:hAnsi="Times New Roman"/>
                <w:sz w:val="24"/>
                <w:szCs w:val="24"/>
              </w:rPr>
              <w:t>Повторение вопросов орфографии. Зависимость написания слов от их значения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7608F" w:rsidRPr="00FF625A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из учебника с.90, упр.574, 576</w:t>
            </w:r>
          </w:p>
        </w:tc>
        <w:tc>
          <w:tcPr>
            <w:tcW w:w="2379" w:type="dxa"/>
          </w:tcPr>
          <w:p w:rsidR="00E7608F" w:rsidRPr="00FF625A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7608F" w:rsidRPr="00FF625A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3" w:type="dxa"/>
          </w:tcPr>
          <w:p w:rsidR="00E7608F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E7608F" w:rsidRPr="00FF625A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9A16D3" w:rsidRPr="00332C01" w:rsidRDefault="009A16D3" w:rsidP="009A16D3">
            <w:pPr>
              <w:pStyle w:val="Standard"/>
              <w:jc w:val="both"/>
              <w:rPr>
                <w:rFonts w:cs="Times New Roman"/>
              </w:rPr>
            </w:pPr>
            <w:r w:rsidRPr="00332C01">
              <w:rPr>
                <w:rFonts w:cs="Times New Roman"/>
              </w:rPr>
              <w:t>Чудесный материал - соломка.</w:t>
            </w:r>
          </w:p>
          <w:p w:rsidR="009A16D3" w:rsidRPr="00332C01" w:rsidRDefault="009A16D3" w:rsidP="009A16D3">
            <w:pPr>
              <w:pStyle w:val="Standard"/>
              <w:jc w:val="both"/>
              <w:rPr>
                <w:rFonts w:cs="Times New Roman"/>
              </w:rPr>
            </w:pPr>
            <w:r w:rsidRPr="00332C01">
              <w:rPr>
                <w:rFonts w:cs="Times New Roman"/>
              </w:rPr>
              <w:t>Простые конструкции из соломки.</w:t>
            </w:r>
          </w:p>
          <w:p w:rsidR="00E7608F" w:rsidRPr="00FF625A" w:rsidRDefault="00E7608F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608F" w:rsidRPr="00FF625A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инструкции</w:t>
            </w:r>
          </w:p>
        </w:tc>
        <w:tc>
          <w:tcPr>
            <w:tcW w:w="2379" w:type="dxa"/>
          </w:tcPr>
          <w:p w:rsidR="00E7608F" w:rsidRPr="00FF625A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7608F" w:rsidRPr="00FF625A" w:rsidRDefault="009A16D3" w:rsidP="00E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E7608F" w:rsidRPr="00FF625A" w:rsidTr="009A16D3">
        <w:trPr>
          <w:gridAfter w:val="2"/>
          <w:wAfter w:w="4252" w:type="dxa"/>
        </w:trPr>
        <w:tc>
          <w:tcPr>
            <w:tcW w:w="14786" w:type="dxa"/>
            <w:gridSpan w:val="7"/>
          </w:tcPr>
          <w:p w:rsidR="00E7608F" w:rsidRPr="00466C11" w:rsidRDefault="00E7608F" w:rsidP="00E7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11"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  <w:r w:rsidR="00466C11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</w:tr>
      <w:tr w:rsidR="00E7608F" w:rsidRPr="00FF625A" w:rsidTr="009A16D3">
        <w:trPr>
          <w:gridAfter w:val="2"/>
          <w:wAfter w:w="4252" w:type="dxa"/>
        </w:trPr>
        <w:tc>
          <w:tcPr>
            <w:tcW w:w="14786" w:type="dxa"/>
            <w:gridSpan w:val="7"/>
          </w:tcPr>
          <w:p w:rsidR="00E7608F" w:rsidRPr="00466C11" w:rsidRDefault="00E7608F" w:rsidP="00E7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1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53" w:type="dxa"/>
          </w:tcPr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обучающихся</w:t>
            </w:r>
          </w:p>
        </w:tc>
        <w:tc>
          <w:tcPr>
            <w:tcW w:w="2379" w:type="dxa"/>
          </w:tcPr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093" w:type="dxa"/>
          </w:tcPr>
          <w:p w:rsidR="009A16D3" w:rsidRPr="00FF62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форма сдачи домашнего задания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Самсоненко О.Г.</w:t>
            </w:r>
          </w:p>
        </w:tc>
        <w:tc>
          <w:tcPr>
            <w:tcW w:w="2977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7 минут</w:t>
            </w:r>
          </w:p>
        </w:tc>
        <w:tc>
          <w:tcPr>
            <w:tcW w:w="2551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</w:t>
            </w:r>
          </w:p>
        </w:tc>
        <w:tc>
          <w:tcPr>
            <w:tcW w:w="2379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9A16D3" w:rsidRPr="00FF625A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17.04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3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</w:t>
            </w:r>
            <w:r w:rsidRPr="00C4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увлечений. Мои любимые занятия, игрушки»</w:t>
            </w:r>
          </w:p>
        </w:tc>
        <w:tc>
          <w:tcPr>
            <w:tcW w:w="2551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словами, выполняют задание </w:t>
            </w:r>
            <w:r w:rsidR="00AD27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учебнике с.96, упр.1-3</w:t>
            </w:r>
          </w:p>
        </w:tc>
        <w:tc>
          <w:tcPr>
            <w:tcW w:w="2379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17.04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="00EE67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984" w:type="dxa"/>
          </w:tcPr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9A16D3" w:rsidRPr="00FF625A" w:rsidRDefault="00EE674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А. Чехов "Весной", Я. Аким "Апрель"</w:t>
            </w:r>
          </w:p>
        </w:tc>
        <w:tc>
          <w:tcPr>
            <w:tcW w:w="2551" w:type="dxa"/>
          </w:tcPr>
          <w:p w:rsidR="00AD27B6" w:rsidRDefault="00466C11" w:rsidP="00AD27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Прослушивают</w:t>
            </w:r>
            <w:r w:rsidR="00AD27B6">
              <w:rPr>
                <w:rFonts w:ascii="Times New Roman" w:hAnsi="Times New Roman"/>
              </w:rPr>
              <w:t xml:space="preserve"> телеурок, выполнить задания на учи.ру.</w:t>
            </w:r>
          </w:p>
          <w:p w:rsidR="00AD27B6" w:rsidRDefault="00AD27B6" w:rsidP="00AD27B6">
            <w:pPr>
              <w:rPr>
                <w:rFonts w:ascii="Times New Roman" w:hAnsi="Times New Roman"/>
              </w:rPr>
            </w:pPr>
          </w:p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Кубани. На телеканале Кубань 24</w:t>
            </w:r>
          </w:p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93" w:type="dxa"/>
          </w:tcPr>
          <w:p w:rsidR="009A16D3" w:rsidRPr="00FF625A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16.04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3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9A16D3" w:rsidRPr="00AD27B6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7B6">
              <w:rPr>
                <w:rFonts w:ascii="Times New Roman" w:hAnsi="Times New Roman"/>
                <w:sz w:val="24"/>
                <w:szCs w:val="24"/>
              </w:rPr>
              <w:t>Устная и письменная нумерация пятизначных и шестизначных</w:t>
            </w:r>
            <w:r w:rsidRPr="00AD27B6">
              <w:rPr>
                <w:rFonts w:ascii="Times New Roman" w:hAnsi="Times New Roman"/>
                <w:sz w:val="24"/>
                <w:szCs w:val="24"/>
              </w:rPr>
              <w:br/>
              <w:t>чисел</w:t>
            </w:r>
          </w:p>
        </w:tc>
        <w:tc>
          <w:tcPr>
            <w:tcW w:w="2551" w:type="dxa"/>
          </w:tcPr>
          <w:p w:rsidR="009A16D3" w:rsidRPr="00FF625A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учебнику с.147, № 500,497, 498</w:t>
            </w:r>
          </w:p>
        </w:tc>
        <w:tc>
          <w:tcPr>
            <w:tcW w:w="2379" w:type="dxa"/>
          </w:tcPr>
          <w:p w:rsidR="009A16D3" w:rsidRPr="00FF625A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9A16D3" w:rsidRPr="00FF625A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16.04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466C11">
        <w:trPr>
          <w:gridAfter w:val="2"/>
          <w:wAfter w:w="4252" w:type="dxa"/>
        </w:trPr>
        <w:tc>
          <w:tcPr>
            <w:tcW w:w="84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3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9A16D3" w:rsidRPr="00AD27B6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7B6">
              <w:rPr>
                <w:rFonts w:ascii="Times New Roman" w:eastAsia="MS Mincho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551" w:type="dxa"/>
          </w:tcPr>
          <w:p w:rsidR="009A16D3" w:rsidRPr="00FF625A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учебнике, с.90, у.577, 578</w:t>
            </w:r>
          </w:p>
        </w:tc>
        <w:tc>
          <w:tcPr>
            <w:tcW w:w="2379" w:type="dxa"/>
          </w:tcPr>
          <w:p w:rsidR="009A16D3" w:rsidRPr="00FF625A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093" w:type="dxa"/>
          </w:tcPr>
          <w:p w:rsidR="009A16D3" w:rsidRPr="00FF625A" w:rsidRDefault="00AD27B6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16.04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A16D3" w:rsidRPr="00FF625A" w:rsidTr="009A16D3">
        <w:tc>
          <w:tcPr>
            <w:tcW w:w="14786" w:type="dxa"/>
            <w:gridSpan w:val="7"/>
          </w:tcPr>
          <w:p w:rsidR="009A16D3" w:rsidRPr="007B1A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A5A"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  <w:r w:rsidR="007B1A5A" w:rsidRPr="007B1A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2126" w:type="dxa"/>
          </w:tcPr>
          <w:p w:rsidR="009A16D3" w:rsidRPr="00FF625A" w:rsidRDefault="009A16D3" w:rsidP="009A16D3"/>
        </w:tc>
        <w:tc>
          <w:tcPr>
            <w:tcW w:w="2126" w:type="dxa"/>
          </w:tcPr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</w:tr>
      <w:tr w:rsidR="009A16D3" w:rsidRPr="00FF625A" w:rsidTr="009A16D3">
        <w:tc>
          <w:tcPr>
            <w:tcW w:w="14786" w:type="dxa"/>
            <w:gridSpan w:val="7"/>
          </w:tcPr>
          <w:p w:rsidR="009A16D3" w:rsidRPr="007B1A5A" w:rsidRDefault="009A16D3" w:rsidP="009A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A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126" w:type="dxa"/>
          </w:tcPr>
          <w:p w:rsidR="009A16D3" w:rsidRPr="00FF625A" w:rsidRDefault="009A16D3" w:rsidP="009A16D3"/>
        </w:tc>
        <w:tc>
          <w:tcPr>
            <w:tcW w:w="2126" w:type="dxa"/>
          </w:tcPr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53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обучающихся</w:t>
            </w:r>
          </w:p>
        </w:tc>
        <w:tc>
          <w:tcPr>
            <w:tcW w:w="2379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093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форма сдачи домашнего задания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9A16D3" w:rsidRPr="00FF625A" w:rsidRDefault="006E211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A1">
              <w:rPr>
                <w:rFonts w:ascii="Times New Roman" w:hAnsi="Times New Roman"/>
                <w:sz w:val="24"/>
                <w:szCs w:val="24"/>
              </w:rPr>
              <w:t>История вокруг тебя.</w:t>
            </w:r>
          </w:p>
        </w:tc>
        <w:tc>
          <w:tcPr>
            <w:tcW w:w="2551" w:type="dxa"/>
          </w:tcPr>
          <w:p w:rsidR="006E2118" w:rsidRPr="00FF625A" w:rsidRDefault="007B1A5A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Прослушивают </w:t>
            </w:r>
            <w:r w:rsidR="006E2118">
              <w:rPr>
                <w:rFonts w:ascii="Times New Roman" w:hAnsi="Times New Roman" w:cs="Times New Roman"/>
                <w:sz w:val="24"/>
                <w:szCs w:val="24"/>
              </w:rPr>
              <w:t>телеурок,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по учебнику.</w:t>
            </w:r>
          </w:p>
        </w:tc>
        <w:tc>
          <w:tcPr>
            <w:tcW w:w="2379" w:type="dxa"/>
          </w:tcPr>
          <w:p w:rsidR="009A16D3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Кубани. На телеканале Кубань 24</w:t>
            </w:r>
          </w:p>
          <w:p w:rsidR="009A16D3" w:rsidRPr="00FF625A" w:rsidRDefault="009A16D3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9A16D3" w:rsidRPr="00FF625A" w:rsidRDefault="006E2118" w:rsidP="009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23.04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EE6748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3" w:type="dxa"/>
          </w:tcPr>
          <w:p w:rsidR="00EE6748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EE6748" w:rsidRPr="00FF625A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Т.М</w:t>
            </w:r>
          </w:p>
        </w:tc>
        <w:tc>
          <w:tcPr>
            <w:tcW w:w="2977" w:type="dxa"/>
          </w:tcPr>
          <w:p w:rsidR="00EE6748" w:rsidRPr="00FF625A" w:rsidRDefault="006E211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Необычная чаша</w:t>
            </w:r>
          </w:p>
        </w:tc>
        <w:tc>
          <w:tcPr>
            <w:tcW w:w="2551" w:type="dxa"/>
          </w:tcPr>
          <w:p w:rsidR="00EE6748" w:rsidRPr="00FF625A" w:rsidRDefault="007B1A5A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Вырезают</w:t>
            </w:r>
            <w:r w:rsidR="006E2118">
              <w:rPr>
                <w:rFonts w:ascii="Times New Roman" w:hAnsi="Times New Roman" w:cs="Times New Roman"/>
                <w:sz w:val="24"/>
                <w:szCs w:val="24"/>
              </w:rPr>
              <w:t xml:space="preserve"> фиг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 из цветной бумаги и украшают</w:t>
            </w:r>
          </w:p>
        </w:tc>
        <w:tc>
          <w:tcPr>
            <w:tcW w:w="2379" w:type="dxa"/>
          </w:tcPr>
          <w:p w:rsidR="00EE6748" w:rsidRPr="00FF625A" w:rsidRDefault="006E211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E6748" w:rsidRPr="00FF625A" w:rsidRDefault="006E2118" w:rsidP="006E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23.04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EE6748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</w:tcPr>
          <w:p w:rsidR="00EE6748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EE6748" w:rsidRPr="00FF625A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E6748" w:rsidRPr="007B1A5A" w:rsidRDefault="006E211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A5A">
              <w:rPr>
                <w:rFonts w:ascii="Times New Roman" w:hAnsi="Times New Roman"/>
                <w:sz w:val="24"/>
                <w:szCs w:val="24"/>
              </w:rPr>
              <w:t>Е. Благинина "Черемуха", А. "Вербочки", Л. Чарская "Дивные звуки"</w:t>
            </w:r>
          </w:p>
        </w:tc>
        <w:tc>
          <w:tcPr>
            <w:tcW w:w="2551" w:type="dxa"/>
          </w:tcPr>
          <w:p w:rsidR="00EE6748" w:rsidRPr="00FF625A" w:rsidRDefault="007B1A5A" w:rsidP="007B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Отвечают  на вопросы и выполняют</w:t>
            </w:r>
            <w:r w:rsidR="006E2118">
              <w:rPr>
                <w:rFonts w:ascii="Times New Roman" w:hAnsi="Times New Roman"/>
              </w:rPr>
              <w:t xml:space="preserve"> задания обобщающего хара</w:t>
            </w:r>
            <w:r>
              <w:rPr>
                <w:rFonts w:ascii="Times New Roman" w:hAnsi="Times New Roman"/>
              </w:rPr>
              <w:t xml:space="preserve">ктера, расположенные в учебнике на </w:t>
            </w:r>
            <w:r w:rsidR="006E2118">
              <w:rPr>
                <w:rFonts w:ascii="Times New Roman" w:hAnsi="Times New Roman"/>
                <w:iCs/>
              </w:rPr>
              <w:t>с. 182-185</w:t>
            </w:r>
          </w:p>
        </w:tc>
        <w:tc>
          <w:tcPr>
            <w:tcW w:w="2379" w:type="dxa"/>
          </w:tcPr>
          <w:p w:rsidR="00EE6748" w:rsidRPr="00FF625A" w:rsidRDefault="006E211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E6748" w:rsidRPr="00FF625A" w:rsidRDefault="006E211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17.04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EE6748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3" w:type="dxa"/>
          </w:tcPr>
          <w:p w:rsidR="00EE6748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EE6748" w:rsidRPr="00FF625A" w:rsidRDefault="00EE674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E6748" w:rsidRPr="006E2118" w:rsidRDefault="006E2118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18">
              <w:rPr>
                <w:rFonts w:ascii="Times New Roman" w:hAnsi="Times New Roman"/>
                <w:sz w:val="24"/>
                <w:szCs w:val="24"/>
              </w:rPr>
              <w:t>Письменная нумерация пятизначных и шестизначных чисел</w:t>
            </w:r>
          </w:p>
        </w:tc>
        <w:tc>
          <w:tcPr>
            <w:tcW w:w="2551" w:type="dxa"/>
          </w:tcPr>
          <w:p w:rsidR="00EE6748" w:rsidRPr="00FF625A" w:rsidRDefault="006E2118" w:rsidP="006E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записью многозначных чисел, работа в учебнике, с.148, №</w:t>
            </w:r>
            <w:r w:rsidR="00E31E65">
              <w:rPr>
                <w:rFonts w:ascii="Times New Roman" w:hAnsi="Times New Roman" w:cs="Times New Roman"/>
                <w:sz w:val="24"/>
                <w:szCs w:val="24"/>
              </w:rPr>
              <w:t>502-506</w:t>
            </w:r>
          </w:p>
        </w:tc>
        <w:tc>
          <w:tcPr>
            <w:tcW w:w="2379" w:type="dxa"/>
          </w:tcPr>
          <w:p w:rsidR="00EE6748" w:rsidRPr="00FF625A" w:rsidRDefault="00E31E65" w:rsidP="00E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E6748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20.04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3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65">
              <w:rPr>
                <w:rFonts w:ascii="Times New Roman" w:eastAsia="MS Mincho" w:hAnsi="Times New Roman"/>
                <w:sz w:val="24"/>
                <w:szCs w:val="24"/>
              </w:rPr>
              <w:t>Совершенствование орфографических умений на текстах с объяснением значения слов</w:t>
            </w:r>
            <w:r w:rsidRPr="0005266E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учебнике с.91, у.579,580</w:t>
            </w:r>
          </w:p>
        </w:tc>
        <w:tc>
          <w:tcPr>
            <w:tcW w:w="2379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17.04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E31E65" w:rsidRPr="00A95589" w:rsidTr="009A16D3">
        <w:trPr>
          <w:gridAfter w:val="2"/>
          <w:wAfter w:w="4252" w:type="dxa"/>
        </w:trPr>
        <w:tc>
          <w:tcPr>
            <w:tcW w:w="14786" w:type="dxa"/>
            <w:gridSpan w:val="7"/>
          </w:tcPr>
          <w:p w:rsidR="00E31E65" w:rsidRPr="007B1A5A" w:rsidRDefault="00E31E65" w:rsidP="00E31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A5A">
              <w:rPr>
                <w:rFonts w:ascii="Times New Roman" w:hAnsi="Times New Roman" w:cs="Times New Roman"/>
                <w:b/>
                <w:sz w:val="28"/>
                <w:szCs w:val="28"/>
              </w:rPr>
              <w:t>17.04</w:t>
            </w:r>
            <w:r w:rsidR="007B1A5A" w:rsidRPr="007B1A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</w:tr>
      <w:tr w:rsidR="00E31E65" w:rsidRPr="00A95589" w:rsidTr="009A16D3">
        <w:trPr>
          <w:gridAfter w:val="2"/>
          <w:wAfter w:w="4252" w:type="dxa"/>
        </w:trPr>
        <w:tc>
          <w:tcPr>
            <w:tcW w:w="14786" w:type="dxa"/>
            <w:gridSpan w:val="7"/>
          </w:tcPr>
          <w:p w:rsidR="00E31E65" w:rsidRPr="007B1A5A" w:rsidRDefault="00E31E65" w:rsidP="00E31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A5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53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обучающихся</w:t>
            </w:r>
          </w:p>
        </w:tc>
        <w:tc>
          <w:tcPr>
            <w:tcW w:w="2379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093" w:type="dxa"/>
          </w:tcPr>
          <w:p w:rsidR="00735DE0" w:rsidRPr="00FF625A" w:rsidRDefault="00735DE0" w:rsidP="00735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A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форма сдачи домашнего задания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E31E65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E31E65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Самсоненко О.Г</w:t>
            </w:r>
          </w:p>
        </w:tc>
        <w:tc>
          <w:tcPr>
            <w:tcW w:w="2977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7 минут</w:t>
            </w:r>
          </w:p>
        </w:tc>
        <w:tc>
          <w:tcPr>
            <w:tcW w:w="2551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</w:t>
            </w:r>
          </w:p>
        </w:tc>
        <w:tc>
          <w:tcPr>
            <w:tcW w:w="2379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E31E65" w:rsidRPr="00FF625A" w:rsidRDefault="00E31E65" w:rsidP="00E3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20.04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3" w:type="dxa"/>
          </w:tcPr>
          <w:p w:rsid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6C">
              <w:rPr>
                <w:rFonts w:ascii="Times New Roman" w:hAnsi="Times New Roman" w:cs="Times New Roman"/>
                <w:sz w:val="24"/>
                <w:szCs w:val="24"/>
              </w:rPr>
              <w:t>Ознакомление с настоящим продолженным временем</w:t>
            </w:r>
          </w:p>
        </w:tc>
        <w:tc>
          <w:tcPr>
            <w:tcW w:w="2551" w:type="dxa"/>
          </w:tcPr>
          <w:p w:rsidR="00DC1CD2" w:rsidRDefault="007B1A5A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Заучивают п</w:t>
            </w:r>
            <w:r w:rsidR="00DC1CD2">
              <w:rPr>
                <w:rFonts w:ascii="Times New Roman" w:hAnsi="Times New Roman" w:cs="Times New Roman"/>
                <w:sz w:val="24"/>
                <w:szCs w:val="24"/>
              </w:rPr>
              <w:t>равило с.168-169,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</w:t>
            </w:r>
            <w:r w:rsidR="00DC1CD2">
              <w:rPr>
                <w:rFonts w:ascii="Times New Roman" w:hAnsi="Times New Roman" w:cs="Times New Roman"/>
                <w:sz w:val="24"/>
                <w:szCs w:val="24"/>
              </w:rPr>
              <w:t xml:space="preserve"> упр. 1-2,с.102</w:t>
            </w:r>
          </w:p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на учи.ру</w:t>
            </w:r>
          </w:p>
        </w:tc>
        <w:tc>
          <w:tcPr>
            <w:tcW w:w="2379" w:type="dxa"/>
          </w:tcPr>
          <w:p w:rsid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  <w:p w:rsidR="00DC1CD2" w:rsidRP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93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20.04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</w:tcPr>
          <w:p w:rsid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4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DC1CD2" w:rsidRPr="00DC1CD2" w:rsidRDefault="00DC1CD2" w:rsidP="00DC1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CD2">
              <w:rPr>
                <w:rFonts w:ascii="Times New Roman" w:hAnsi="Times New Roman"/>
                <w:bCs/>
                <w:sz w:val="24"/>
                <w:szCs w:val="24"/>
              </w:rPr>
              <w:t>Лимож. Рынок.</w:t>
            </w:r>
          </w:p>
          <w:p w:rsidR="00DC1CD2" w:rsidRPr="00DC1CD2" w:rsidRDefault="00DC1CD2" w:rsidP="00DC1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CD2">
              <w:rPr>
                <w:rFonts w:ascii="Times New Roman" w:hAnsi="Times New Roman"/>
                <w:bCs/>
                <w:sz w:val="24"/>
                <w:szCs w:val="24"/>
              </w:rPr>
              <w:t>Избушка на курьих</w:t>
            </w:r>
          </w:p>
          <w:p w:rsidR="00DC1CD2" w:rsidRPr="00F90D5B" w:rsidRDefault="00DC1CD2" w:rsidP="00DC1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CD2">
              <w:rPr>
                <w:rFonts w:ascii="Times New Roman" w:hAnsi="Times New Roman"/>
                <w:bCs/>
                <w:sz w:val="24"/>
                <w:szCs w:val="24"/>
              </w:rPr>
              <w:t>ножках (Баба-яга)</w:t>
            </w:r>
          </w:p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1CD2" w:rsidRPr="00FF625A" w:rsidRDefault="007B1A5A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Прослушивают произведение. Дают характеристику и рисуют </w:t>
            </w:r>
            <w:r w:rsidR="00DC1CD2">
              <w:rPr>
                <w:rFonts w:ascii="Times New Roman" w:hAnsi="Times New Roman" w:cs="Times New Roman"/>
                <w:sz w:val="24"/>
                <w:szCs w:val="24"/>
              </w:rPr>
              <w:t xml:space="preserve"> свои впечатления.</w:t>
            </w:r>
          </w:p>
        </w:tc>
        <w:tc>
          <w:tcPr>
            <w:tcW w:w="2379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24.04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 w:rsidRPr="007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B1A5A" w:rsidRPr="00FF625A" w:rsidTr="007B1A5A">
        <w:trPr>
          <w:gridAfter w:val="2"/>
          <w:wAfter w:w="4252" w:type="dxa"/>
        </w:trPr>
        <w:tc>
          <w:tcPr>
            <w:tcW w:w="849" w:type="dxa"/>
          </w:tcPr>
          <w:p w:rsid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3" w:type="dxa"/>
          </w:tcPr>
          <w:p w:rsid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Н.С.</w:t>
            </w:r>
          </w:p>
        </w:tc>
        <w:tc>
          <w:tcPr>
            <w:tcW w:w="2977" w:type="dxa"/>
          </w:tcPr>
          <w:p w:rsidR="00DC1CD2" w:rsidRPr="00DC1CD2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D2">
              <w:rPr>
                <w:rFonts w:ascii="Times New Roman" w:eastAsia="MS Mincho" w:hAnsi="Times New Roman"/>
                <w:sz w:val="24"/>
                <w:szCs w:val="24"/>
              </w:rPr>
              <w:t>Формирование умения рассказывать о словах; написание  изложений</w:t>
            </w:r>
          </w:p>
        </w:tc>
        <w:tc>
          <w:tcPr>
            <w:tcW w:w="2551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учебнике с. 92-93, упр. 582-584</w:t>
            </w:r>
          </w:p>
        </w:tc>
        <w:tc>
          <w:tcPr>
            <w:tcW w:w="2379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2093" w:type="dxa"/>
          </w:tcPr>
          <w:p w:rsidR="00DC1CD2" w:rsidRPr="00FF625A" w:rsidRDefault="00DC1CD2" w:rsidP="00DC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20.04</w:t>
            </w:r>
            <w:r w:rsidR="007B1A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:rsidR="00517F6B" w:rsidRPr="00FF625A" w:rsidRDefault="00517F6B" w:rsidP="00FF62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25A" w:rsidRDefault="00FF625A">
      <w:pPr>
        <w:rPr>
          <w:rFonts w:ascii="Times New Roman" w:hAnsi="Times New Roman" w:cs="Times New Roman"/>
          <w:sz w:val="32"/>
          <w:szCs w:val="32"/>
        </w:rPr>
      </w:pPr>
    </w:p>
    <w:p w:rsidR="00FF625A" w:rsidRDefault="00FF625A">
      <w:pPr>
        <w:rPr>
          <w:rFonts w:ascii="Times New Roman" w:hAnsi="Times New Roman" w:cs="Times New Roman"/>
          <w:sz w:val="32"/>
          <w:szCs w:val="32"/>
        </w:rPr>
      </w:pPr>
    </w:p>
    <w:p w:rsidR="00FF625A" w:rsidRDefault="00FF625A">
      <w:pPr>
        <w:rPr>
          <w:rFonts w:ascii="Times New Roman" w:hAnsi="Times New Roman" w:cs="Times New Roman"/>
          <w:sz w:val="32"/>
          <w:szCs w:val="32"/>
        </w:rPr>
      </w:pPr>
    </w:p>
    <w:p w:rsidR="00FF625A" w:rsidRDefault="00FF625A">
      <w:pPr>
        <w:rPr>
          <w:rFonts w:ascii="Times New Roman" w:hAnsi="Times New Roman" w:cs="Times New Roman"/>
          <w:sz w:val="32"/>
          <w:szCs w:val="32"/>
        </w:rPr>
      </w:pPr>
    </w:p>
    <w:p w:rsidR="00FF625A" w:rsidRPr="00FF625A" w:rsidRDefault="00FF625A">
      <w:pPr>
        <w:rPr>
          <w:rFonts w:ascii="Times New Roman" w:hAnsi="Times New Roman" w:cs="Times New Roman"/>
          <w:sz w:val="32"/>
          <w:szCs w:val="32"/>
        </w:rPr>
      </w:pPr>
    </w:p>
    <w:sectPr w:rsidR="00FF625A" w:rsidRPr="00FF625A" w:rsidSect="00E7608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5A"/>
    <w:rsid w:val="003E5713"/>
    <w:rsid w:val="004050C9"/>
    <w:rsid w:val="00466257"/>
    <w:rsid w:val="00466C11"/>
    <w:rsid w:val="00470CE0"/>
    <w:rsid w:val="00517F6B"/>
    <w:rsid w:val="00565FA5"/>
    <w:rsid w:val="006A284B"/>
    <w:rsid w:val="006E2118"/>
    <w:rsid w:val="00735DE0"/>
    <w:rsid w:val="007B1A5A"/>
    <w:rsid w:val="009A16D3"/>
    <w:rsid w:val="009B4C43"/>
    <w:rsid w:val="009D4441"/>
    <w:rsid w:val="00A95589"/>
    <w:rsid w:val="00AD27B6"/>
    <w:rsid w:val="00B3324E"/>
    <w:rsid w:val="00D94580"/>
    <w:rsid w:val="00DC1CD2"/>
    <w:rsid w:val="00E31E65"/>
    <w:rsid w:val="00E64E2C"/>
    <w:rsid w:val="00E7608F"/>
    <w:rsid w:val="00ED7AED"/>
    <w:rsid w:val="00EE6748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a0"/>
    <w:locked/>
    <w:rsid w:val="00565FA5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customStyle="1" w:styleId="Standard">
    <w:name w:val="Standard"/>
    <w:rsid w:val="009A16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a0"/>
    <w:locked/>
    <w:rsid w:val="00565FA5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customStyle="1" w:styleId="Standard">
    <w:name w:val="Standard"/>
    <w:rsid w:val="009A16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2020-04-11T10:56:00Z</dcterms:created>
  <dcterms:modified xsi:type="dcterms:W3CDTF">2020-04-11T10:56:00Z</dcterms:modified>
</cp:coreProperties>
</file>