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059BB701" w:rsidR="00942387" w:rsidRPr="002E0F70" w:rsidRDefault="2E3ED829" w:rsidP="2E3ED829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2E3ED829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2E3ED829">
        <w:rPr>
          <w:rFonts w:ascii="Times New Roman" w:hAnsi="Times New Roman" w:cs="Times New Roman"/>
          <w:b/>
          <w:bCs/>
          <w:sz w:val="28"/>
          <w:szCs w:val="28"/>
        </w:rPr>
        <w:t xml:space="preserve"> Расписание уроков   4 “Б” класса в период ДО с 13.04.2020 г. по 17.04.2020год</w:t>
      </w: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897"/>
        <w:gridCol w:w="1950"/>
        <w:gridCol w:w="1842"/>
        <w:gridCol w:w="2836"/>
        <w:gridCol w:w="3164"/>
        <w:gridCol w:w="2138"/>
        <w:gridCol w:w="2590"/>
      </w:tblGrid>
      <w:tr w:rsidR="00A7588D" w:rsidRPr="002E0F70" w14:paraId="49F72388" w14:textId="77777777" w:rsidTr="2E3ED829">
        <w:tc>
          <w:tcPr>
            <w:tcW w:w="15417" w:type="dxa"/>
            <w:gridSpan w:val="7"/>
            <w:tcBorders>
              <w:right w:val="single" w:sz="4" w:space="0" w:color="auto"/>
            </w:tcBorders>
          </w:tcPr>
          <w:p w14:paraId="63631AE6" w14:textId="77777777" w:rsidR="002E0F70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E3ED8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13.04.2020г</w:t>
            </w:r>
          </w:p>
          <w:p w14:paraId="10EF9A24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E3ED8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Понедельник</w:t>
            </w:r>
          </w:p>
        </w:tc>
      </w:tr>
      <w:tr w:rsidR="00A7588D" w:rsidRPr="002E0F70" w14:paraId="51D75BA7" w14:textId="77777777" w:rsidTr="2E3ED829">
        <w:tc>
          <w:tcPr>
            <w:tcW w:w="897" w:type="dxa"/>
          </w:tcPr>
          <w:p w14:paraId="427D9C9B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6C1A4675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урока</w:t>
            </w:r>
          </w:p>
        </w:tc>
        <w:tc>
          <w:tcPr>
            <w:tcW w:w="1950" w:type="dxa"/>
          </w:tcPr>
          <w:p w14:paraId="62667977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842" w:type="dxa"/>
          </w:tcPr>
          <w:p w14:paraId="02A376BB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 учителя</w:t>
            </w:r>
          </w:p>
        </w:tc>
        <w:tc>
          <w:tcPr>
            <w:tcW w:w="2836" w:type="dxa"/>
          </w:tcPr>
          <w:p w14:paraId="71513C76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3164" w:type="dxa"/>
          </w:tcPr>
          <w:p w14:paraId="3E1C7232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деятельности</w:t>
            </w:r>
          </w:p>
          <w:p w14:paraId="33E1E3D8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</w:p>
        </w:tc>
        <w:tc>
          <w:tcPr>
            <w:tcW w:w="2138" w:type="dxa"/>
            <w:tcBorders>
              <w:right w:val="single" w:sz="4" w:space="0" w:color="auto"/>
            </w:tcBorders>
          </w:tcPr>
          <w:p w14:paraId="0BCE1139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Электронный ресурс</w:t>
            </w:r>
          </w:p>
        </w:tc>
        <w:tc>
          <w:tcPr>
            <w:tcW w:w="2590" w:type="dxa"/>
            <w:tcBorders>
              <w:left w:val="single" w:sz="4" w:space="0" w:color="auto"/>
            </w:tcBorders>
          </w:tcPr>
          <w:p w14:paraId="1DDC271D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и форма сдачи домашнего задания</w:t>
            </w:r>
          </w:p>
        </w:tc>
      </w:tr>
      <w:tr w:rsidR="00A7588D" w:rsidRPr="002E0F70" w14:paraId="148E5E44" w14:textId="77777777" w:rsidTr="2E3ED829">
        <w:tc>
          <w:tcPr>
            <w:tcW w:w="897" w:type="dxa"/>
          </w:tcPr>
          <w:p w14:paraId="649841BE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14:paraId="2BC58C05" w14:textId="25E9A655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842" w:type="dxa"/>
          </w:tcPr>
          <w:p w14:paraId="7413A3AA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Савченко Н.Н</w:t>
            </w:r>
          </w:p>
        </w:tc>
        <w:tc>
          <w:tcPr>
            <w:tcW w:w="2836" w:type="dxa"/>
          </w:tcPr>
          <w:p w14:paraId="6D78318F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eastAsia="Times New Roman" w:hAnsi="Times New Roman" w:cs="Times New Roman"/>
                <w:sz w:val="24"/>
                <w:szCs w:val="24"/>
              </w:rPr>
              <w:t>М. Волошин «Сквозь сеть алмазную зазеленел восток...»; В. Маяковский «Тучкины штучки»</w:t>
            </w:r>
          </w:p>
        </w:tc>
        <w:tc>
          <w:tcPr>
            <w:tcW w:w="3164" w:type="dxa"/>
          </w:tcPr>
          <w:p w14:paraId="6D0115D5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 стихотворений стр.62-64. Сообщение об одном из поэтов</w:t>
            </w:r>
          </w:p>
        </w:tc>
        <w:tc>
          <w:tcPr>
            <w:tcW w:w="2138" w:type="dxa"/>
            <w:tcBorders>
              <w:right w:val="single" w:sz="4" w:space="0" w:color="auto"/>
            </w:tcBorders>
          </w:tcPr>
          <w:p w14:paraId="40B7E32D" w14:textId="77777777" w:rsidR="00A7588D" w:rsidRPr="002E0F70" w:rsidRDefault="2E3ED829" w:rsidP="2E3ED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отправляются через </w:t>
            </w:r>
            <w:r w:rsidRPr="2E3ED8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590" w:type="dxa"/>
            <w:tcBorders>
              <w:left w:val="single" w:sz="4" w:space="0" w:color="auto"/>
            </w:tcBorders>
          </w:tcPr>
          <w:p w14:paraId="76B70F6D" w14:textId="21FE2C01" w:rsidR="00A7588D" w:rsidRPr="002E0F70" w:rsidRDefault="2E3ED829" w:rsidP="2E3ED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до 14.04.2020г, прислать через </w:t>
            </w:r>
            <w:r w:rsidRPr="2E3ED8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A7588D" w:rsidRPr="002E0F70" w14:paraId="67A7160C" w14:textId="77777777" w:rsidTr="2E3ED829">
        <w:tc>
          <w:tcPr>
            <w:tcW w:w="897" w:type="dxa"/>
          </w:tcPr>
          <w:p w14:paraId="18F999B5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</w:tcPr>
          <w:p w14:paraId="1A8FC13C" w14:textId="1FBE33C9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2" w:type="dxa"/>
          </w:tcPr>
          <w:p w14:paraId="7BFC1727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Тархова Н.С</w:t>
            </w:r>
          </w:p>
        </w:tc>
        <w:tc>
          <w:tcPr>
            <w:tcW w:w="2836" w:type="dxa"/>
          </w:tcPr>
          <w:p w14:paraId="060231C3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Волшебные моменты.</w:t>
            </w:r>
          </w:p>
        </w:tc>
        <w:tc>
          <w:tcPr>
            <w:tcW w:w="3164" w:type="dxa"/>
          </w:tcPr>
          <w:p w14:paraId="3AD198E8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Учатся употреблять неправильные глаголы и превосходную степень прилагательных.</w:t>
            </w:r>
          </w:p>
          <w:p w14:paraId="7248A3A1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Стр. 110,111.</w:t>
            </w:r>
          </w:p>
        </w:tc>
        <w:tc>
          <w:tcPr>
            <w:tcW w:w="2138" w:type="dxa"/>
            <w:tcBorders>
              <w:right w:val="single" w:sz="4" w:space="0" w:color="auto"/>
            </w:tcBorders>
          </w:tcPr>
          <w:p w14:paraId="5C73D256" w14:textId="77777777" w:rsidR="00A7588D" w:rsidRPr="002E0F70" w:rsidRDefault="2E3ED829" w:rsidP="2E3ED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отправляются через </w:t>
            </w:r>
            <w:r w:rsidRPr="2E3ED8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590" w:type="dxa"/>
            <w:tcBorders>
              <w:left w:val="single" w:sz="4" w:space="0" w:color="auto"/>
            </w:tcBorders>
          </w:tcPr>
          <w:p w14:paraId="08BFC3EC" w14:textId="6D4534D5" w:rsidR="00A7588D" w:rsidRPr="002E0F70" w:rsidRDefault="2E3ED829" w:rsidP="2E3ED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до 16.04.2020г ,прислать через </w:t>
            </w:r>
            <w:r w:rsidRPr="2E3ED8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A7588D" w:rsidRPr="002E0F70" w14:paraId="343B38BB" w14:textId="77777777" w:rsidTr="2E3ED829">
        <w:tc>
          <w:tcPr>
            <w:tcW w:w="897" w:type="dxa"/>
          </w:tcPr>
          <w:p w14:paraId="5FCD5EC4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0" w:type="dxa"/>
          </w:tcPr>
          <w:p w14:paraId="434FA0AD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52E23C64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Савченко Н.Н</w:t>
            </w:r>
          </w:p>
        </w:tc>
        <w:tc>
          <w:tcPr>
            <w:tcW w:w="2836" w:type="dxa"/>
          </w:tcPr>
          <w:p w14:paraId="37BDCCB3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eastAsia="Calibri" w:hAnsi="Times New Roman" w:cs="Times New Roman"/>
                <w:sz w:val="24"/>
                <w:szCs w:val="24"/>
              </w:rPr>
              <w:t>Возникновение и значение некоторых фразеологических оборотов</w:t>
            </w:r>
          </w:p>
        </w:tc>
        <w:tc>
          <w:tcPr>
            <w:tcW w:w="3164" w:type="dxa"/>
          </w:tcPr>
          <w:p w14:paraId="63FCB3A5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Знакомство с фразеологическим оборотом.</w:t>
            </w:r>
          </w:p>
          <w:p w14:paraId="328024A0" w14:textId="5DFF4422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Стр.98-99.Упр 564 устно,565,№566,№567</w:t>
            </w:r>
          </w:p>
        </w:tc>
        <w:tc>
          <w:tcPr>
            <w:tcW w:w="2138" w:type="dxa"/>
            <w:tcBorders>
              <w:right w:val="single" w:sz="4" w:space="0" w:color="auto"/>
            </w:tcBorders>
          </w:tcPr>
          <w:p w14:paraId="3F089331" w14:textId="1A51FAAA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«Телешкола Кубани» на телеканале</w:t>
            </w:r>
          </w:p>
          <w:p w14:paraId="2D36F426" w14:textId="719CDAED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 xml:space="preserve"> Кубань</w:t>
            </w:r>
          </w:p>
          <w:p w14:paraId="3903440C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590" w:type="dxa"/>
            <w:tcBorders>
              <w:left w:val="single" w:sz="4" w:space="0" w:color="auto"/>
            </w:tcBorders>
          </w:tcPr>
          <w:p w14:paraId="6365E03F" w14:textId="4F97D488" w:rsidR="00A7588D" w:rsidRPr="002E0F70" w:rsidRDefault="2E3ED829" w:rsidP="2E3ED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до 14.04.2020г, прислать через </w:t>
            </w:r>
            <w:r w:rsidRPr="2E3ED8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A7588D" w:rsidRPr="002E0F70" w14:paraId="46D768AD" w14:textId="77777777" w:rsidTr="2E3ED829">
        <w:tc>
          <w:tcPr>
            <w:tcW w:w="897" w:type="dxa"/>
          </w:tcPr>
          <w:p w14:paraId="2598DEE6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0" w:type="dxa"/>
          </w:tcPr>
          <w:p w14:paraId="713C2276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14:paraId="13B61FBB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Савченко Н.Н</w:t>
            </w:r>
          </w:p>
        </w:tc>
        <w:tc>
          <w:tcPr>
            <w:tcW w:w="2836" w:type="dxa"/>
          </w:tcPr>
          <w:p w14:paraId="73A3373B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буквенных выражений по схеме</w:t>
            </w:r>
          </w:p>
        </w:tc>
        <w:tc>
          <w:tcPr>
            <w:tcW w:w="3164" w:type="dxa"/>
          </w:tcPr>
          <w:p w14:paraId="1805F22F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Учатся различать понятие буквенные и числовые выржения.Стр.81 №285</w:t>
            </w:r>
          </w:p>
        </w:tc>
        <w:tc>
          <w:tcPr>
            <w:tcW w:w="2138" w:type="dxa"/>
            <w:tcBorders>
              <w:right w:val="single" w:sz="4" w:space="0" w:color="auto"/>
            </w:tcBorders>
          </w:tcPr>
          <w:p w14:paraId="4BAEBC6D" w14:textId="77777777" w:rsidR="00A7588D" w:rsidRPr="002E0F70" w:rsidRDefault="2E3ED829" w:rsidP="2E3ED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отправляются через </w:t>
            </w:r>
            <w:r w:rsidRPr="2E3ED8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,смс сообщения. Учи.ру</w:t>
            </w:r>
          </w:p>
        </w:tc>
        <w:tc>
          <w:tcPr>
            <w:tcW w:w="2590" w:type="dxa"/>
            <w:tcBorders>
              <w:left w:val="single" w:sz="4" w:space="0" w:color="auto"/>
            </w:tcBorders>
          </w:tcPr>
          <w:p w14:paraId="3574DABF" w14:textId="4F56BA94" w:rsidR="00A7588D" w:rsidRPr="002E0F70" w:rsidRDefault="2E3ED829" w:rsidP="2E3ED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до 14.04.2020г ,прислать через </w:t>
            </w:r>
            <w:r w:rsidRPr="2E3ED8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A7588D" w:rsidRPr="002E0F70" w14:paraId="7EB4E8FE" w14:textId="77777777" w:rsidTr="2E3ED829">
        <w:tc>
          <w:tcPr>
            <w:tcW w:w="15417" w:type="dxa"/>
            <w:gridSpan w:val="7"/>
          </w:tcPr>
          <w:p w14:paraId="686AC044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E3ED8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14.04.2020г</w:t>
            </w:r>
          </w:p>
          <w:p w14:paraId="13E0A7D0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E3ED8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Вторник</w:t>
            </w:r>
          </w:p>
        </w:tc>
      </w:tr>
      <w:tr w:rsidR="00A7588D" w:rsidRPr="002E0F70" w14:paraId="4AB78B4C" w14:textId="77777777" w:rsidTr="2E3ED829">
        <w:tc>
          <w:tcPr>
            <w:tcW w:w="897" w:type="dxa"/>
          </w:tcPr>
          <w:p w14:paraId="56B20A0C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14:paraId="4E163914" w14:textId="568C992C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842" w:type="dxa"/>
          </w:tcPr>
          <w:p w14:paraId="0EB571AC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Савченко Н.Н</w:t>
            </w:r>
          </w:p>
        </w:tc>
        <w:tc>
          <w:tcPr>
            <w:tcW w:w="2836" w:type="dxa"/>
          </w:tcPr>
          <w:p w14:paraId="77E8F3B6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eastAsia="Times New Roman" w:hAnsi="Times New Roman" w:cs="Times New Roman"/>
                <w:sz w:val="24"/>
                <w:szCs w:val="24"/>
              </w:rPr>
              <w:t>С. Маршак «Пожелания друзьям»; Саша Чёрный «Зелёные стихи»</w:t>
            </w:r>
          </w:p>
        </w:tc>
        <w:tc>
          <w:tcPr>
            <w:tcW w:w="3164" w:type="dxa"/>
          </w:tcPr>
          <w:p w14:paraId="0D588935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 стихотворений стр.65-66. Ответить на вопросы 1-4</w:t>
            </w:r>
          </w:p>
        </w:tc>
        <w:tc>
          <w:tcPr>
            <w:tcW w:w="2138" w:type="dxa"/>
            <w:tcBorders>
              <w:right w:val="single" w:sz="4" w:space="0" w:color="auto"/>
            </w:tcBorders>
          </w:tcPr>
          <w:p w14:paraId="6A515D31" w14:textId="77777777" w:rsidR="00A7588D" w:rsidRPr="002E0F70" w:rsidRDefault="2E3ED829" w:rsidP="2E3ED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отправляются через </w:t>
            </w:r>
            <w:r w:rsidRPr="2E3ED8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590" w:type="dxa"/>
            <w:tcBorders>
              <w:left w:val="single" w:sz="4" w:space="0" w:color="auto"/>
            </w:tcBorders>
          </w:tcPr>
          <w:p w14:paraId="3ABC43B7" w14:textId="77777777" w:rsidR="00A7588D" w:rsidRPr="002E0F70" w:rsidRDefault="2E3ED829" w:rsidP="2E3ED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до 15.04.2020г,послать через </w:t>
            </w:r>
            <w:r w:rsidRPr="2E3ED8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A7588D" w:rsidRPr="002E0F70" w14:paraId="2AF1AC34" w14:textId="77777777" w:rsidTr="2E3ED829">
        <w:tc>
          <w:tcPr>
            <w:tcW w:w="897" w:type="dxa"/>
          </w:tcPr>
          <w:p w14:paraId="7144751B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</w:tcPr>
          <w:p w14:paraId="3D93B399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51C2CCE7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Савченко Н.Н</w:t>
            </w:r>
          </w:p>
        </w:tc>
        <w:tc>
          <w:tcPr>
            <w:tcW w:w="2836" w:type="dxa"/>
          </w:tcPr>
          <w:p w14:paraId="297FAFA2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eastAsia="Calibri" w:hAnsi="Times New Roman" w:cs="Times New Roman"/>
                <w:sz w:val="24"/>
                <w:szCs w:val="24"/>
              </w:rPr>
              <w:t>Устойчивые выражения русского языка.</w:t>
            </w:r>
          </w:p>
        </w:tc>
        <w:tc>
          <w:tcPr>
            <w:tcW w:w="3164" w:type="dxa"/>
          </w:tcPr>
          <w:p w14:paraId="5E16B178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разнообразием фразеологизмов. Стр.99 №566,567. Выполняют </w:t>
            </w:r>
            <w:r w:rsidRPr="2E3ED8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 на учебной платформе.</w:t>
            </w:r>
          </w:p>
        </w:tc>
        <w:tc>
          <w:tcPr>
            <w:tcW w:w="2138" w:type="dxa"/>
            <w:tcBorders>
              <w:right w:val="single" w:sz="4" w:space="0" w:color="auto"/>
            </w:tcBorders>
          </w:tcPr>
          <w:p w14:paraId="23756DF7" w14:textId="77777777" w:rsidR="00A7588D" w:rsidRPr="002E0F70" w:rsidRDefault="2E3ED829" w:rsidP="2E3ED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Аудиозапись и задания отправляются через </w:t>
            </w:r>
            <w:r w:rsidRPr="2E3ED8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2E3ED8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Учи.ру</w:t>
            </w:r>
          </w:p>
        </w:tc>
        <w:tc>
          <w:tcPr>
            <w:tcW w:w="2590" w:type="dxa"/>
            <w:tcBorders>
              <w:left w:val="single" w:sz="4" w:space="0" w:color="auto"/>
            </w:tcBorders>
          </w:tcPr>
          <w:p w14:paraId="5ED79731" w14:textId="77777777" w:rsidR="00A7588D" w:rsidRPr="002E0F70" w:rsidRDefault="2E3ED829" w:rsidP="2E3ED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Выполнить до 16.04.2020г,послать через </w:t>
            </w:r>
            <w:r w:rsidRPr="2E3ED8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A7588D" w:rsidRPr="002E0F70" w14:paraId="2DD0D345" w14:textId="77777777" w:rsidTr="2E3ED829">
        <w:tc>
          <w:tcPr>
            <w:tcW w:w="897" w:type="dxa"/>
          </w:tcPr>
          <w:p w14:paraId="0B778152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50" w:type="dxa"/>
          </w:tcPr>
          <w:p w14:paraId="15A8F005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842" w:type="dxa"/>
          </w:tcPr>
          <w:p w14:paraId="2D2D8F48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Самсоненко О.Г</w:t>
            </w:r>
          </w:p>
        </w:tc>
        <w:tc>
          <w:tcPr>
            <w:tcW w:w="2836" w:type="dxa"/>
          </w:tcPr>
          <w:p w14:paraId="004F9CD7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Чередование бега и ходьбы.</w:t>
            </w:r>
          </w:p>
        </w:tc>
        <w:tc>
          <w:tcPr>
            <w:tcW w:w="3164" w:type="dxa"/>
          </w:tcPr>
          <w:p w14:paraId="2634DDF2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Подготовить рисунки На тему «Беговые упражнения»</w:t>
            </w:r>
          </w:p>
        </w:tc>
        <w:tc>
          <w:tcPr>
            <w:tcW w:w="2138" w:type="dxa"/>
            <w:tcBorders>
              <w:right w:val="single" w:sz="4" w:space="0" w:color="auto"/>
            </w:tcBorders>
          </w:tcPr>
          <w:p w14:paraId="156223A0" w14:textId="77777777" w:rsidR="00A7588D" w:rsidRPr="002E0F70" w:rsidRDefault="2E3ED829" w:rsidP="2E3ED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отправляются через </w:t>
            </w:r>
            <w:r w:rsidRPr="2E3ED8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,фото, видио</w:t>
            </w:r>
          </w:p>
        </w:tc>
        <w:tc>
          <w:tcPr>
            <w:tcW w:w="2590" w:type="dxa"/>
            <w:tcBorders>
              <w:left w:val="single" w:sz="4" w:space="0" w:color="auto"/>
            </w:tcBorders>
          </w:tcPr>
          <w:p w14:paraId="50CB1F6B" w14:textId="53281CE1" w:rsidR="00A7588D" w:rsidRPr="002E0F70" w:rsidRDefault="2E3ED829" w:rsidP="2E3ED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до 15.04.2020г, прислать через </w:t>
            </w:r>
            <w:r w:rsidRPr="2E3ED8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A7588D" w:rsidRPr="002E0F70" w14:paraId="3A70C93B" w14:textId="77777777" w:rsidTr="2E3ED829">
        <w:tc>
          <w:tcPr>
            <w:tcW w:w="897" w:type="dxa"/>
          </w:tcPr>
          <w:p w14:paraId="279935FF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0" w:type="dxa"/>
          </w:tcPr>
          <w:p w14:paraId="22728828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42" w:type="dxa"/>
          </w:tcPr>
          <w:p w14:paraId="09D45467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Савченко Н.Н</w:t>
            </w:r>
          </w:p>
        </w:tc>
        <w:tc>
          <w:tcPr>
            <w:tcW w:w="2836" w:type="dxa"/>
          </w:tcPr>
          <w:p w14:paraId="73FF2D0B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eastAsia="Times New Roman" w:hAnsi="Times New Roman" w:cs="Times New Roman"/>
                <w:sz w:val="24"/>
                <w:szCs w:val="24"/>
              </w:rPr>
              <w:t>«Усложненные» уравнения.</w:t>
            </w:r>
          </w:p>
        </w:tc>
        <w:tc>
          <w:tcPr>
            <w:tcW w:w="3164" w:type="dxa"/>
          </w:tcPr>
          <w:p w14:paraId="05B0C767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Знакомство с усложненными уравнениями.стр.86 №299,300. Выполняют задание на учебной платформе.</w:t>
            </w:r>
          </w:p>
        </w:tc>
        <w:tc>
          <w:tcPr>
            <w:tcW w:w="2138" w:type="dxa"/>
            <w:tcBorders>
              <w:right w:val="single" w:sz="4" w:space="0" w:color="auto"/>
            </w:tcBorders>
          </w:tcPr>
          <w:p w14:paraId="721549F7" w14:textId="77777777" w:rsidR="00A7588D" w:rsidRPr="002E0F70" w:rsidRDefault="2E3ED829" w:rsidP="2E3ED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«Телешкола Кубани» на телеканале Кубань</w:t>
            </w:r>
          </w:p>
          <w:p w14:paraId="392CA3CE" w14:textId="77777777" w:rsidR="00A7588D" w:rsidRPr="002E0F70" w:rsidRDefault="2E3ED829" w:rsidP="2E3ED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590" w:type="dxa"/>
            <w:tcBorders>
              <w:left w:val="single" w:sz="4" w:space="0" w:color="auto"/>
            </w:tcBorders>
          </w:tcPr>
          <w:p w14:paraId="5DAB6C7B" w14:textId="77777777" w:rsidR="00A7588D" w:rsidRPr="002E0F70" w:rsidRDefault="00A7588D" w:rsidP="2E3ED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58D0E" w14:textId="53F85A72" w:rsidR="00A7588D" w:rsidRPr="002E0F70" w:rsidRDefault="2E3ED829" w:rsidP="2E3ED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до 15.04.2020г, прислать через </w:t>
            </w:r>
            <w:r w:rsidRPr="2E3ED8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A7588D" w:rsidRPr="002E0F70" w14:paraId="6D731527" w14:textId="77777777" w:rsidTr="2E3ED829">
        <w:tc>
          <w:tcPr>
            <w:tcW w:w="897" w:type="dxa"/>
          </w:tcPr>
          <w:p w14:paraId="78941E47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0" w:type="dxa"/>
          </w:tcPr>
          <w:p w14:paraId="37319DD3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1842" w:type="dxa"/>
          </w:tcPr>
          <w:p w14:paraId="44FC0B68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Савченко Н.Н</w:t>
            </w:r>
          </w:p>
        </w:tc>
        <w:tc>
          <w:tcPr>
            <w:tcW w:w="2836" w:type="dxa"/>
          </w:tcPr>
          <w:p w14:paraId="6F8FB06B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eastAsia="Times New Roman" w:hAnsi="Times New Roman" w:cs="Times New Roman"/>
                <w:sz w:val="24"/>
                <w:szCs w:val="24"/>
              </w:rPr>
              <w:t>Музей игрушки</w:t>
            </w:r>
          </w:p>
        </w:tc>
        <w:tc>
          <w:tcPr>
            <w:tcW w:w="3164" w:type="dxa"/>
          </w:tcPr>
          <w:p w14:paraId="7D2A3272" w14:textId="137A3624" w:rsidR="00A7588D" w:rsidRPr="002E0F70" w:rsidRDefault="2E3ED829" w:rsidP="2E3ED829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народными игрушками: </w:t>
            </w:r>
            <w:r w:rsidRPr="2E3ED829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игрушки городецкие, федосеевские, филимоновские,</w:t>
            </w:r>
          </w:p>
          <w:p w14:paraId="4EB35623" w14:textId="585B2955" w:rsidR="00A7588D" w:rsidRPr="002E0F70" w:rsidRDefault="2E3ED829" w:rsidP="2E3ED829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дымковские, богородские, </w:t>
            </w:r>
          </w:p>
          <w:p w14:paraId="5BCCF9C5" w14:textId="77777777" w:rsidR="00A7588D" w:rsidRPr="002E0F70" w:rsidRDefault="2E3ED829" w:rsidP="2E3ED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eastAsia="Times New Roman" w:hAnsi="Times New Roman" w:cs="Times New Roman"/>
                <w:sz w:val="24"/>
                <w:szCs w:val="24"/>
              </w:rPr>
              <w:t>хранящихся в Музее</w:t>
            </w: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2E3ED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игрушки (Сергиев Посад).</w:t>
            </w:r>
          </w:p>
        </w:tc>
        <w:tc>
          <w:tcPr>
            <w:tcW w:w="2138" w:type="dxa"/>
            <w:tcBorders>
              <w:right w:val="single" w:sz="4" w:space="0" w:color="auto"/>
            </w:tcBorders>
          </w:tcPr>
          <w:p w14:paraId="595BF174" w14:textId="77777777" w:rsidR="00A7588D" w:rsidRPr="002E0F70" w:rsidRDefault="2E3ED829" w:rsidP="2E3ED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отправляются через </w:t>
            </w:r>
            <w:r w:rsidRPr="2E3ED8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0" w:type="dxa"/>
            <w:tcBorders>
              <w:left w:val="single" w:sz="4" w:space="0" w:color="auto"/>
            </w:tcBorders>
          </w:tcPr>
          <w:p w14:paraId="5A23FAD4" w14:textId="27C03DA4" w:rsidR="00A7588D" w:rsidRPr="002E0F70" w:rsidRDefault="2E3ED829" w:rsidP="2E3ED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до 21.04.2020г, прислать через </w:t>
            </w:r>
            <w:r w:rsidRPr="2E3ED8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A7588D" w:rsidRPr="002E0F70" w14:paraId="6B8A13DB" w14:textId="77777777" w:rsidTr="2E3ED829">
        <w:tc>
          <w:tcPr>
            <w:tcW w:w="15417" w:type="dxa"/>
            <w:gridSpan w:val="7"/>
          </w:tcPr>
          <w:p w14:paraId="68912762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E3ED8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15.04.2020г</w:t>
            </w:r>
          </w:p>
          <w:p w14:paraId="586E580B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E3ED8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Среда</w:t>
            </w:r>
          </w:p>
          <w:p w14:paraId="6A05A809" w14:textId="77777777" w:rsidR="00A7588D" w:rsidRPr="002E0F70" w:rsidRDefault="00A7588D" w:rsidP="2E3ED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88D" w:rsidRPr="002E0F70" w14:paraId="2EC80A59" w14:textId="77777777" w:rsidTr="2E3ED829">
        <w:tc>
          <w:tcPr>
            <w:tcW w:w="897" w:type="dxa"/>
          </w:tcPr>
          <w:p w14:paraId="249FAAB8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14:paraId="0297EADB" w14:textId="50582920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842" w:type="dxa"/>
          </w:tcPr>
          <w:p w14:paraId="1C97FF39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Савченко Н.Н</w:t>
            </w:r>
          </w:p>
        </w:tc>
        <w:tc>
          <w:tcPr>
            <w:tcW w:w="2836" w:type="dxa"/>
          </w:tcPr>
          <w:p w14:paraId="653933DA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Советский союз в послевоенные годы.  Современная Россия. Яркие события родного края.</w:t>
            </w:r>
          </w:p>
        </w:tc>
        <w:tc>
          <w:tcPr>
            <w:tcW w:w="3164" w:type="dxa"/>
          </w:tcPr>
          <w:p w14:paraId="7DF068F4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Подготовить сообщение. «Какую роль выполняют законы в стране?».</w:t>
            </w:r>
          </w:p>
          <w:p w14:paraId="64BFCC2B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Стр.110-114</w:t>
            </w:r>
          </w:p>
        </w:tc>
        <w:tc>
          <w:tcPr>
            <w:tcW w:w="2138" w:type="dxa"/>
            <w:tcBorders>
              <w:right w:val="single" w:sz="4" w:space="0" w:color="auto"/>
            </w:tcBorders>
          </w:tcPr>
          <w:p w14:paraId="663DDCEE" w14:textId="77777777" w:rsidR="00A7588D" w:rsidRPr="002E0F70" w:rsidRDefault="2E3ED829" w:rsidP="2E3ED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отправляются через </w:t>
            </w:r>
            <w:r w:rsidRPr="2E3ED8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590" w:type="dxa"/>
            <w:tcBorders>
              <w:left w:val="single" w:sz="4" w:space="0" w:color="auto"/>
            </w:tcBorders>
          </w:tcPr>
          <w:p w14:paraId="355622D0" w14:textId="566066C0" w:rsidR="00A7588D" w:rsidRPr="002E0F70" w:rsidRDefault="2E3ED829" w:rsidP="2E3ED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до 22.04.2020г, прислать через </w:t>
            </w:r>
            <w:r w:rsidRPr="2E3ED8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A7588D" w:rsidRPr="002E0F70" w14:paraId="37C3FE5F" w14:textId="77777777" w:rsidTr="2E3ED829">
        <w:tc>
          <w:tcPr>
            <w:tcW w:w="897" w:type="dxa"/>
          </w:tcPr>
          <w:p w14:paraId="78E884CA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</w:tcPr>
          <w:p w14:paraId="7C80355E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842" w:type="dxa"/>
          </w:tcPr>
          <w:p w14:paraId="50A1FB04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Самсоненко О.Г</w:t>
            </w:r>
          </w:p>
        </w:tc>
        <w:tc>
          <w:tcPr>
            <w:tcW w:w="2836" w:type="dxa"/>
          </w:tcPr>
          <w:p w14:paraId="3C5E383F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Чередование бега и ходьбы.</w:t>
            </w:r>
          </w:p>
        </w:tc>
        <w:tc>
          <w:tcPr>
            <w:tcW w:w="3164" w:type="dxa"/>
          </w:tcPr>
          <w:p w14:paraId="185C3430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Прыгают на скакалке, делают зарядку.</w:t>
            </w:r>
          </w:p>
        </w:tc>
        <w:tc>
          <w:tcPr>
            <w:tcW w:w="2138" w:type="dxa"/>
            <w:tcBorders>
              <w:right w:val="single" w:sz="4" w:space="0" w:color="auto"/>
            </w:tcBorders>
          </w:tcPr>
          <w:p w14:paraId="5A3F698D" w14:textId="0897BC60" w:rsidR="00A7588D" w:rsidRPr="002E0F70" w:rsidRDefault="2E3ED829" w:rsidP="2E3ED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отправляются через </w:t>
            </w:r>
            <w:r w:rsidRPr="2E3ED8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, фото, видео</w:t>
            </w:r>
          </w:p>
        </w:tc>
        <w:tc>
          <w:tcPr>
            <w:tcW w:w="2590" w:type="dxa"/>
            <w:tcBorders>
              <w:left w:val="single" w:sz="4" w:space="0" w:color="auto"/>
            </w:tcBorders>
          </w:tcPr>
          <w:p w14:paraId="44F70D7F" w14:textId="482225F9" w:rsidR="00A7588D" w:rsidRPr="002E0F70" w:rsidRDefault="2E3ED829" w:rsidP="2E3ED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до 16.04.2020г, прислать через </w:t>
            </w:r>
            <w:r w:rsidRPr="2E3ED8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A7588D" w:rsidRPr="002E0F70" w14:paraId="40D9943C" w14:textId="77777777" w:rsidTr="2E3ED829">
        <w:tc>
          <w:tcPr>
            <w:tcW w:w="897" w:type="dxa"/>
          </w:tcPr>
          <w:p w14:paraId="7A036E3D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0" w:type="dxa"/>
          </w:tcPr>
          <w:p w14:paraId="69F7BD80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14:paraId="6DB7865F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Савченко Н.Н</w:t>
            </w:r>
          </w:p>
        </w:tc>
        <w:tc>
          <w:tcPr>
            <w:tcW w:w="2836" w:type="dxa"/>
          </w:tcPr>
          <w:p w14:paraId="31EADE3B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«усложненных» уравнений.</w:t>
            </w:r>
          </w:p>
        </w:tc>
        <w:tc>
          <w:tcPr>
            <w:tcW w:w="3164" w:type="dxa"/>
          </w:tcPr>
          <w:p w14:paraId="0AB08E13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Закрепляют умения решать и составлять уравнения. Стр.87.№303,304 Выполняют задание на учебной платформе.</w:t>
            </w:r>
          </w:p>
        </w:tc>
        <w:tc>
          <w:tcPr>
            <w:tcW w:w="2138" w:type="dxa"/>
            <w:tcBorders>
              <w:right w:val="single" w:sz="4" w:space="0" w:color="auto"/>
            </w:tcBorders>
          </w:tcPr>
          <w:p w14:paraId="51D607F5" w14:textId="77777777" w:rsidR="00A7588D" w:rsidRPr="002E0F70" w:rsidRDefault="2E3ED829" w:rsidP="2E3ED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отправляются через </w:t>
            </w:r>
            <w:r w:rsidRPr="2E3ED8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. Учи.ру</w:t>
            </w:r>
          </w:p>
        </w:tc>
        <w:tc>
          <w:tcPr>
            <w:tcW w:w="2590" w:type="dxa"/>
            <w:tcBorders>
              <w:left w:val="single" w:sz="4" w:space="0" w:color="auto"/>
            </w:tcBorders>
          </w:tcPr>
          <w:p w14:paraId="156E1908" w14:textId="59991C67" w:rsidR="00A7588D" w:rsidRPr="002E0F70" w:rsidRDefault="2E3ED829" w:rsidP="2E3ED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до 16.04.2020г, прислать через </w:t>
            </w:r>
            <w:r w:rsidRPr="2E3ED8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A7588D" w:rsidRPr="002E0F70" w14:paraId="1A2EA9D7" w14:textId="77777777" w:rsidTr="2E3ED829">
        <w:tc>
          <w:tcPr>
            <w:tcW w:w="897" w:type="dxa"/>
          </w:tcPr>
          <w:p w14:paraId="7C964D78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0" w:type="dxa"/>
          </w:tcPr>
          <w:p w14:paraId="49009183" w14:textId="712DC554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842" w:type="dxa"/>
          </w:tcPr>
          <w:p w14:paraId="5823AC5A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Савченко Н.Н</w:t>
            </w:r>
          </w:p>
        </w:tc>
        <w:tc>
          <w:tcPr>
            <w:tcW w:w="2836" w:type="dxa"/>
          </w:tcPr>
          <w:p w14:paraId="77757E34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eastAsia="Times New Roman" w:hAnsi="Times New Roman" w:cs="Times New Roman"/>
                <w:sz w:val="24"/>
                <w:szCs w:val="24"/>
              </w:rPr>
              <w:t>Ю. Владимиров «Чудаки»; Д. Хармс «Очень страшная история»</w:t>
            </w:r>
          </w:p>
        </w:tc>
        <w:tc>
          <w:tcPr>
            <w:tcW w:w="3164" w:type="dxa"/>
          </w:tcPr>
          <w:p w14:paraId="0B7E6240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стр.67-69. Подготовить рисунок к любому стихотворению на выбор.</w:t>
            </w:r>
          </w:p>
        </w:tc>
        <w:tc>
          <w:tcPr>
            <w:tcW w:w="2138" w:type="dxa"/>
            <w:tcBorders>
              <w:right w:val="single" w:sz="4" w:space="0" w:color="auto"/>
            </w:tcBorders>
          </w:tcPr>
          <w:p w14:paraId="1F855479" w14:textId="77777777" w:rsidR="00A7588D" w:rsidRPr="002E0F70" w:rsidRDefault="2E3ED829" w:rsidP="2E3ED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«Телешкола Кубани» на телеканале Кубань</w:t>
            </w:r>
          </w:p>
          <w:p w14:paraId="388C118A" w14:textId="77777777" w:rsidR="00A7588D" w:rsidRPr="002E0F70" w:rsidRDefault="2E3ED829" w:rsidP="2E3ED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590" w:type="dxa"/>
            <w:tcBorders>
              <w:left w:val="single" w:sz="4" w:space="0" w:color="auto"/>
            </w:tcBorders>
          </w:tcPr>
          <w:p w14:paraId="75FD0FFD" w14:textId="77777777" w:rsidR="00A7588D" w:rsidRPr="002E0F70" w:rsidRDefault="2E3ED829" w:rsidP="2E3ED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до 16.04.2020г,послать через </w:t>
            </w:r>
            <w:r w:rsidRPr="2E3ED8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A7588D" w:rsidRPr="002E0F70" w14:paraId="4D73C74D" w14:textId="77777777" w:rsidTr="2E3ED829">
        <w:tc>
          <w:tcPr>
            <w:tcW w:w="897" w:type="dxa"/>
          </w:tcPr>
          <w:p w14:paraId="44240AAE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0" w:type="dxa"/>
          </w:tcPr>
          <w:p w14:paraId="2B0E0C5A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Кубановедение</w:t>
            </w:r>
          </w:p>
        </w:tc>
        <w:tc>
          <w:tcPr>
            <w:tcW w:w="1842" w:type="dxa"/>
          </w:tcPr>
          <w:p w14:paraId="4528139E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Савченко Н.Н</w:t>
            </w:r>
          </w:p>
        </w:tc>
        <w:tc>
          <w:tcPr>
            <w:tcW w:w="2836" w:type="dxa"/>
          </w:tcPr>
          <w:p w14:paraId="49BCBC93" w14:textId="77777777" w:rsidR="00A7588D" w:rsidRPr="002E0F70" w:rsidRDefault="2E3ED829" w:rsidP="2E3ED829">
            <w:pPr>
              <w:pStyle w:val="Standard"/>
              <w:snapToGrid w:val="0"/>
              <w:contextualSpacing/>
              <w:jc w:val="both"/>
              <w:rPr>
                <w:rFonts w:eastAsia="Times New Roman" w:cs="Times New Roman"/>
                <w:color w:val="auto"/>
                <w:lang w:val="ru-RU"/>
              </w:rPr>
            </w:pPr>
            <w:r w:rsidRPr="2E3ED829">
              <w:rPr>
                <w:rFonts w:eastAsia="Times New Roman" w:cs="Times New Roman"/>
                <w:color w:val="auto"/>
                <w:lang w:val="ru-RU"/>
              </w:rPr>
              <w:t>Проектная работа  «Жизнь дана на добрые дела»</w:t>
            </w:r>
          </w:p>
          <w:p w14:paraId="41C8F396" w14:textId="77777777" w:rsidR="00A7588D" w:rsidRPr="002E0F70" w:rsidRDefault="00A7588D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14:paraId="1A8624D0" w14:textId="78899236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Стр.78. Подготовить сообщение о том,  как,  понятие «добрые слова сочетаются с добрыми поступками»</w:t>
            </w:r>
          </w:p>
        </w:tc>
        <w:tc>
          <w:tcPr>
            <w:tcW w:w="2138" w:type="dxa"/>
            <w:tcBorders>
              <w:right w:val="single" w:sz="4" w:space="0" w:color="auto"/>
            </w:tcBorders>
          </w:tcPr>
          <w:p w14:paraId="3DDF72DC" w14:textId="77777777" w:rsidR="00A7588D" w:rsidRPr="002E0F70" w:rsidRDefault="2E3ED829" w:rsidP="2E3ED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отправляются через </w:t>
            </w:r>
            <w:r w:rsidRPr="2E3ED8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0" w:type="dxa"/>
            <w:tcBorders>
              <w:left w:val="single" w:sz="4" w:space="0" w:color="auto"/>
            </w:tcBorders>
          </w:tcPr>
          <w:p w14:paraId="278BC0C7" w14:textId="6A13305E" w:rsidR="00A7588D" w:rsidRPr="002E0F70" w:rsidRDefault="2E3ED829" w:rsidP="2E3ED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до 22.04.2020г, прислать через </w:t>
            </w:r>
            <w:r w:rsidRPr="2E3ED8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A7588D" w:rsidRPr="002E0F70" w14:paraId="2E64B23D" w14:textId="77777777" w:rsidTr="2E3ED829">
        <w:tc>
          <w:tcPr>
            <w:tcW w:w="15417" w:type="dxa"/>
            <w:gridSpan w:val="7"/>
          </w:tcPr>
          <w:p w14:paraId="523EC28F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E3ED8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16.04.2020г</w:t>
            </w:r>
          </w:p>
          <w:p w14:paraId="0D0B940D" w14:textId="5C31F678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E3ED8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Четверг</w:t>
            </w:r>
          </w:p>
        </w:tc>
      </w:tr>
      <w:tr w:rsidR="00A7588D" w:rsidRPr="002E0F70" w14:paraId="0BD7056A" w14:textId="77777777" w:rsidTr="2E3ED829">
        <w:tc>
          <w:tcPr>
            <w:tcW w:w="897" w:type="dxa"/>
          </w:tcPr>
          <w:p w14:paraId="19F14E3C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14:paraId="53F9FC29" w14:textId="086FC6D6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2" w:type="dxa"/>
          </w:tcPr>
          <w:p w14:paraId="448FF943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Тархова Н.С</w:t>
            </w:r>
          </w:p>
        </w:tc>
        <w:tc>
          <w:tcPr>
            <w:tcW w:w="2836" w:type="dxa"/>
          </w:tcPr>
          <w:p w14:paraId="4A57F41D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 xml:space="preserve">Волшебные моменты. Веселье в школе. Артур и Раскал. </w:t>
            </w:r>
          </w:p>
        </w:tc>
        <w:tc>
          <w:tcPr>
            <w:tcW w:w="3164" w:type="dxa"/>
          </w:tcPr>
          <w:p w14:paraId="15EB313E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 xml:space="preserve">Учатся употреблять неправильные глаголы, знакомство с названиями некоторых музыкальных инструментов С.112 </w:t>
            </w:r>
          </w:p>
        </w:tc>
        <w:tc>
          <w:tcPr>
            <w:tcW w:w="2138" w:type="dxa"/>
            <w:tcBorders>
              <w:right w:val="single" w:sz="4" w:space="0" w:color="auto"/>
            </w:tcBorders>
          </w:tcPr>
          <w:p w14:paraId="6AF9009F" w14:textId="77777777" w:rsidR="00A7588D" w:rsidRPr="002E0F70" w:rsidRDefault="2E3ED829" w:rsidP="2E3ED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отправляются через </w:t>
            </w:r>
            <w:r w:rsidRPr="2E3ED8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590" w:type="dxa"/>
            <w:tcBorders>
              <w:left w:val="single" w:sz="4" w:space="0" w:color="auto"/>
            </w:tcBorders>
          </w:tcPr>
          <w:p w14:paraId="2F35592C" w14:textId="1738F26A" w:rsidR="00A7588D" w:rsidRPr="002E0F70" w:rsidRDefault="2E3ED829" w:rsidP="2E3ED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до 20.04.2020г, прислать через </w:t>
            </w:r>
            <w:r w:rsidRPr="2E3ED8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A7588D" w:rsidRPr="002E0F70" w14:paraId="52615716" w14:textId="77777777" w:rsidTr="2E3ED829">
        <w:tc>
          <w:tcPr>
            <w:tcW w:w="897" w:type="dxa"/>
          </w:tcPr>
          <w:p w14:paraId="7842F596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</w:tcPr>
          <w:p w14:paraId="53227B7C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58C65699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Савченко Н.Н</w:t>
            </w:r>
          </w:p>
        </w:tc>
        <w:tc>
          <w:tcPr>
            <w:tcW w:w="2836" w:type="dxa"/>
          </w:tcPr>
          <w:p w14:paraId="144F6B5B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eastAsia="Calibri" w:hAnsi="Times New Roman" w:cs="Times New Roman"/>
                <w:sz w:val="24"/>
                <w:szCs w:val="24"/>
              </w:rPr>
              <w:t>Связь значения слова с его строением.</w:t>
            </w:r>
          </w:p>
        </w:tc>
        <w:tc>
          <w:tcPr>
            <w:tcW w:w="3164" w:type="dxa"/>
          </w:tcPr>
          <w:p w14:paraId="517278E9" w14:textId="5F409710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Учатся работать над связью и значение слова. Стр.105. №584. Выполняют задание на учебной платформе.</w:t>
            </w:r>
          </w:p>
        </w:tc>
        <w:tc>
          <w:tcPr>
            <w:tcW w:w="2138" w:type="dxa"/>
            <w:tcBorders>
              <w:right w:val="single" w:sz="4" w:space="0" w:color="auto"/>
            </w:tcBorders>
          </w:tcPr>
          <w:p w14:paraId="3C8972F4" w14:textId="77777777" w:rsidR="00A7588D" w:rsidRPr="002E0F70" w:rsidRDefault="2E3ED829" w:rsidP="2E3ED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отправляются через </w:t>
            </w:r>
            <w:r w:rsidRPr="2E3ED8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. Учи.ру</w:t>
            </w:r>
          </w:p>
        </w:tc>
        <w:tc>
          <w:tcPr>
            <w:tcW w:w="2590" w:type="dxa"/>
            <w:tcBorders>
              <w:left w:val="single" w:sz="4" w:space="0" w:color="auto"/>
            </w:tcBorders>
          </w:tcPr>
          <w:p w14:paraId="746816B5" w14:textId="7E411443" w:rsidR="00A7588D" w:rsidRPr="002E0F70" w:rsidRDefault="2E3ED829" w:rsidP="2E3ED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до 17.04.2020г, прислать через </w:t>
            </w:r>
            <w:r w:rsidRPr="2E3ED8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A7588D" w:rsidRPr="002E0F70" w14:paraId="0F30950D" w14:textId="77777777" w:rsidTr="2E3ED829">
        <w:tc>
          <w:tcPr>
            <w:tcW w:w="897" w:type="dxa"/>
          </w:tcPr>
          <w:p w14:paraId="68D9363B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0" w:type="dxa"/>
          </w:tcPr>
          <w:p w14:paraId="78D2CFE0" w14:textId="7044F71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842" w:type="dxa"/>
          </w:tcPr>
          <w:p w14:paraId="5F52503B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Савченко Н.Н</w:t>
            </w:r>
          </w:p>
        </w:tc>
        <w:tc>
          <w:tcPr>
            <w:tcW w:w="2836" w:type="dxa"/>
          </w:tcPr>
          <w:p w14:paraId="662FE9B0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eastAsia="Times New Roman" w:hAnsi="Times New Roman" w:cs="Times New Roman"/>
                <w:sz w:val="24"/>
                <w:szCs w:val="24"/>
              </w:rPr>
              <w:t>В. Хотомская «Два гнома», «Три сестрицы»</w:t>
            </w:r>
          </w:p>
        </w:tc>
        <w:tc>
          <w:tcPr>
            <w:tcW w:w="3164" w:type="dxa"/>
          </w:tcPr>
          <w:p w14:paraId="2C82B837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стр.70-71.</w:t>
            </w:r>
          </w:p>
          <w:p w14:paraId="575BFB16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Задание к вопросу 2.</w:t>
            </w:r>
          </w:p>
        </w:tc>
        <w:tc>
          <w:tcPr>
            <w:tcW w:w="2138" w:type="dxa"/>
            <w:tcBorders>
              <w:right w:val="single" w:sz="4" w:space="0" w:color="auto"/>
            </w:tcBorders>
          </w:tcPr>
          <w:p w14:paraId="53A2692A" w14:textId="77777777" w:rsidR="00A7588D" w:rsidRPr="002E0F70" w:rsidRDefault="2E3ED829" w:rsidP="2E3ED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отправляются через </w:t>
            </w:r>
            <w:r w:rsidRPr="2E3ED8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590" w:type="dxa"/>
            <w:tcBorders>
              <w:left w:val="single" w:sz="4" w:space="0" w:color="auto"/>
            </w:tcBorders>
          </w:tcPr>
          <w:p w14:paraId="79A7637D" w14:textId="6354A835" w:rsidR="00A7588D" w:rsidRPr="002E0F70" w:rsidRDefault="2E3ED829" w:rsidP="2E3ED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до 20.04.2020г, прислать через </w:t>
            </w:r>
            <w:r w:rsidRPr="2E3ED8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A7588D" w:rsidRPr="002E0F70" w14:paraId="754A2502" w14:textId="77777777" w:rsidTr="2E3ED829">
        <w:tc>
          <w:tcPr>
            <w:tcW w:w="897" w:type="dxa"/>
          </w:tcPr>
          <w:p w14:paraId="17310F6F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0" w:type="dxa"/>
          </w:tcPr>
          <w:p w14:paraId="5B634F23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842" w:type="dxa"/>
          </w:tcPr>
          <w:p w14:paraId="23639705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Самсоненко О.Г</w:t>
            </w:r>
          </w:p>
        </w:tc>
        <w:tc>
          <w:tcPr>
            <w:tcW w:w="2836" w:type="dxa"/>
          </w:tcPr>
          <w:p w14:paraId="758CEE99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Равномерный бег 7 минут</w:t>
            </w:r>
          </w:p>
        </w:tc>
        <w:tc>
          <w:tcPr>
            <w:tcW w:w="3164" w:type="dxa"/>
          </w:tcPr>
          <w:p w14:paraId="0A8E47C4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Прыгают на скакалке, делают зарядку.</w:t>
            </w:r>
          </w:p>
        </w:tc>
        <w:tc>
          <w:tcPr>
            <w:tcW w:w="2138" w:type="dxa"/>
            <w:tcBorders>
              <w:right w:val="single" w:sz="4" w:space="0" w:color="auto"/>
            </w:tcBorders>
          </w:tcPr>
          <w:p w14:paraId="66BEA72D" w14:textId="2EED1FBC" w:rsidR="00A7588D" w:rsidRPr="002E0F70" w:rsidRDefault="2E3ED829" w:rsidP="2E3ED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отправляются через </w:t>
            </w:r>
            <w:r w:rsidRPr="2E3ED8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, фото, видео</w:t>
            </w:r>
          </w:p>
        </w:tc>
        <w:tc>
          <w:tcPr>
            <w:tcW w:w="2590" w:type="dxa"/>
            <w:tcBorders>
              <w:left w:val="single" w:sz="4" w:space="0" w:color="auto"/>
            </w:tcBorders>
          </w:tcPr>
          <w:p w14:paraId="7E7F747F" w14:textId="60FF0C57" w:rsidR="00A7588D" w:rsidRPr="002E0F70" w:rsidRDefault="2E3ED829" w:rsidP="2E3ED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до 21.04.2020г, прислать через </w:t>
            </w:r>
            <w:r w:rsidRPr="2E3ED8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A7588D" w:rsidRPr="002E0F70" w14:paraId="339C61BA" w14:textId="77777777" w:rsidTr="2E3ED829">
        <w:tc>
          <w:tcPr>
            <w:tcW w:w="897" w:type="dxa"/>
          </w:tcPr>
          <w:p w14:paraId="76DB90EB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0" w:type="dxa"/>
          </w:tcPr>
          <w:p w14:paraId="0297F091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14:paraId="3F582299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Савченко Н.Н</w:t>
            </w:r>
          </w:p>
        </w:tc>
        <w:tc>
          <w:tcPr>
            <w:tcW w:w="2836" w:type="dxa"/>
          </w:tcPr>
          <w:p w14:paraId="712247F8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уравнений. Буквенные выражения.</w:t>
            </w:r>
          </w:p>
        </w:tc>
        <w:tc>
          <w:tcPr>
            <w:tcW w:w="3164" w:type="dxa"/>
          </w:tcPr>
          <w:p w14:paraId="15A40763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Закрепляют умения решать и составлять уравнения. Стр.88. №305,306,307,308. </w:t>
            </w:r>
          </w:p>
        </w:tc>
        <w:tc>
          <w:tcPr>
            <w:tcW w:w="2138" w:type="dxa"/>
            <w:tcBorders>
              <w:right w:val="single" w:sz="4" w:space="0" w:color="auto"/>
            </w:tcBorders>
          </w:tcPr>
          <w:p w14:paraId="53CA7772" w14:textId="77777777" w:rsidR="00A7588D" w:rsidRPr="002E0F70" w:rsidRDefault="2E3ED829" w:rsidP="2E3ED829">
            <w:pPr>
              <w:ind w:firstLine="7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отправляются через </w:t>
            </w:r>
            <w:r w:rsidRPr="2E3ED8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590" w:type="dxa"/>
            <w:tcBorders>
              <w:left w:val="single" w:sz="4" w:space="0" w:color="auto"/>
            </w:tcBorders>
          </w:tcPr>
          <w:p w14:paraId="79A41FA7" w14:textId="3F8EB167" w:rsidR="00A7588D" w:rsidRPr="002E0F70" w:rsidRDefault="2E3ED829" w:rsidP="2E3ED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до 20.04.2020г, прислать через </w:t>
            </w:r>
            <w:r w:rsidRPr="2E3ED8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60061E4C" w14:textId="77777777" w:rsidR="00A7588D" w:rsidRPr="002E0F70" w:rsidRDefault="00A7588D" w:rsidP="2E3ED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88D" w:rsidRPr="002E0F70" w14:paraId="784F8F49" w14:textId="77777777" w:rsidTr="2E3ED829">
        <w:tc>
          <w:tcPr>
            <w:tcW w:w="15417" w:type="dxa"/>
            <w:gridSpan w:val="7"/>
          </w:tcPr>
          <w:p w14:paraId="4B565477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E3ED8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17.04.2020г</w:t>
            </w:r>
          </w:p>
          <w:p w14:paraId="704644C7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2E3ED8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Пятница</w:t>
            </w:r>
          </w:p>
        </w:tc>
      </w:tr>
      <w:tr w:rsidR="00A7588D" w:rsidRPr="002E0F70" w14:paraId="4F684328" w14:textId="77777777" w:rsidTr="2E3ED829">
        <w:tc>
          <w:tcPr>
            <w:tcW w:w="897" w:type="dxa"/>
          </w:tcPr>
          <w:p w14:paraId="065D2414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14:paraId="016DA950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294F43B3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Савченко Н.Н</w:t>
            </w:r>
          </w:p>
        </w:tc>
        <w:tc>
          <w:tcPr>
            <w:tcW w:w="2836" w:type="dxa"/>
          </w:tcPr>
          <w:p w14:paraId="686C793E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eastAsia="Calibri" w:hAnsi="Times New Roman" w:cs="Times New Roman"/>
                <w:sz w:val="24"/>
                <w:szCs w:val="24"/>
              </w:rPr>
              <w:t>Что мы знаем о словах? Закрепление.</w:t>
            </w:r>
          </w:p>
        </w:tc>
        <w:tc>
          <w:tcPr>
            <w:tcW w:w="3164" w:type="dxa"/>
          </w:tcPr>
          <w:p w14:paraId="5A291221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Стр.106-107 №589,590,591 Выполняют задание на учебной платформе.</w:t>
            </w:r>
          </w:p>
        </w:tc>
        <w:tc>
          <w:tcPr>
            <w:tcW w:w="2138" w:type="dxa"/>
            <w:tcBorders>
              <w:right w:val="single" w:sz="4" w:space="0" w:color="auto"/>
            </w:tcBorders>
          </w:tcPr>
          <w:p w14:paraId="754AEF19" w14:textId="77777777" w:rsidR="00A7588D" w:rsidRPr="002E0F70" w:rsidRDefault="2E3ED829" w:rsidP="2E3ED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отправляются через </w:t>
            </w:r>
            <w:r w:rsidRPr="2E3ED8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ECD0F2C" w14:textId="77777777" w:rsidR="00A7588D" w:rsidRPr="002E0F70" w:rsidRDefault="2E3ED829" w:rsidP="2E3ED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Учи ру</w:t>
            </w:r>
          </w:p>
        </w:tc>
        <w:tc>
          <w:tcPr>
            <w:tcW w:w="2590" w:type="dxa"/>
            <w:tcBorders>
              <w:left w:val="single" w:sz="4" w:space="0" w:color="auto"/>
            </w:tcBorders>
          </w:tcPr>
          <w:p w14:paraId="69029D09" w14:textId="1921703B" w:rsidR="00A7588D" w:rsidRPr="002E0F70" w:rsidRDefault="2E3ED829" w:rsidP="2E3ED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до 20.04.2020г, прислать через </w:t>
            </w:r>
            <w:r w:rsidRPr="2E3ED8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A7588D" w:rsidRPr="002E0F70" w14:paraId="4BED0502" w14:textId="77777777" w:rsidTr="2E3ED829">
        <w:tc>
          <w:tcPr>
            <w:tcW w:w="897" w:type="dxa"/>
          </w:tcPr>
          <w:p w14:paraId="2CC21B90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</w:tcPr>
          <w:p w14:paraId="7C5DA864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1842" w:type="dxa"/>
          </w:tcPr>
          <w:p w14:paraId="63C0AC9B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Савченко Н.Н</w:t>
            </w:r>
          </w:p>
        </w:tc>
        <w:tc>
          <w:tcPr>
            <w:tcW w:w="2836" w:type="dxa"/>
          </w:tcPr>
          <w:p w14:paraId="1E9215F8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 xml:space="preserve">  Христианин в труде</w:t>
            </w:r>
          </w:p>
        </w:tc>
        <w:tc>
          <w:tcPr>
            <w:tcW w:w="3164" w:type="dxa"/>
          </w:tcPr>
          <w:p w14:paraId="3D546714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Пересказ стр. 106.</w:t>
            </w:r>
          </w:p>
          <w:p w14:paraId="2D2093BC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Ответить на вопросы 1-3</w:t>
            </w:r>
          </w:p>
        </w:tc>
        <w:tc>
          <w:tcPr>
            <w:tcW w:w="2138" w:type="dxa"/>
            <w:tcBorders>
              <w:right w:val="single" w:sz="4" w:space="0" w:color="auto"/>
            </w:tcBorders>
          </w:tcPr>
          <w:p w14:paraId="2C2BA2DB" w14:textId="77777777" w:rsidR="00A7588D" w:rsidRPr="002E0F70" w:rsidRDefault="2E3ED829" w:rsidP="2E3ED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отправляются через </w:t>
            </w:r>
            <w:r w:rsidRPr="2E3ED8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0" w:type="dxa"/>
            <w:tcBorders>
              <w:left w:val="single" w:sz="4" w:space="0" w:color="auto"/>
            </w:tcBorders>
          </w:tcPr>
          <w:p w14:paraId="49890948" w14:textId="717F8C86" w:rsidR="00A7588D" w:rsidRPr="002E0F70" w:rsidRDefault="2E3ED829" w:rsidP="2E3ED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до 24.04.2020г, прислать через </w:t>
            </w:r>
            <w:r w:rsidRPr="2E3ED8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A7588D" w:rsidRPr="002E0F70" w14:paraId="40EE93F6" w14:textId="77777777" w:rsidTr="2E3ED829">
        <w:tc>
          <w:tcPr>
            <w:tcW w:w="897" w:type="dxa"/>
          </w:tcPr>
          <w:p w14:paraId="57AB7477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0" w:type="dxa"/>
          </w:tcPr>
          <w:p w14:paraId="4EDEF35A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842" w:type="dxa"/>
          </w:tcPr>
          <w:p w14:paraId="72B24217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Савченко Н.Н</w:t>
            </w:r>
          </w:p>
        </w:tc>
        <w:tc>
          <w:tcPr>
            <w:tcW w:w="2836" w:type="dxa"/>
          </w:tcPr>
          <w:p w14:paraId="66DCF1A2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eastAsia="Times New Roman" w:hAnsi="Times New Roman" w:cs="Times New Roman"/>
                <w:sz w:val="24"/>
                <w:szCs w:val="24"/>
              </w:rPr>
              <w:t>Соломенных дел мастера. Технологии изготовления простых соломенных подвесок звёздочек.</w:t>
            </w:r>
          </w:p>
        </w:tc>
        <w:tc>
          <w:tcPr>
            <w:tcW w:w="3164" w:type="dxa"/>
          </w:tcPr>
          <w:p w14:paraId="462E4A3A" w14:textId="58D8E661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Выполняют из соломы или шерстяных ниток поделку на заданную тему.</w:t>
            </w:r>
          </w:p>
        </w:tc>
        <w:tc>
          <w:tcPr>
            <w:tcW w:w="2138" w:type="dxa"/>
            <w:tcBorders>
              <w:right w:val="single" w:sz="4" w:space="0" w:color="auto"/>
            </w:tcBorders>
          </w:tcPr>
          <w:p w14:paraId="11183AD0" w14:textId="77777777" w:rsidR="00A7588D" w:rsidRPr="002E0F70" w:rsidRDefault="2E3ED829" w:rsidP="2E3ED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отправляются через </w:t>
            </w:r>
            <w:r w:rsidRPr="2E3ED8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4EAFD9C" w14:textId="77777777" w:rsidR="00A7588D" w:rsidRPr="002E0F70" w:rsidRDefault="00A7588D" w:rsidP="2E3ED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tcBorders>
              <w:left w:val="single" w:sz="4" w:space="0" w:color="auto"/>
            </w:tcBorders>
          </w:tcPr>
          <w:p w14:paraId="3BED40EA" w14:textId="6C16D8CD" w:rsidR="00A7588D" w:rsidRPr="002E0F70" w:rsidRDefault="2E3ED829" w:rsidP="2E3ED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до 24.04.2020г, прислать через </w:t>
            </w:r>
            <w:r w:rsidRPr="2E3ED8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A7588D" w:rsidRPr="002E0F70" w14:paraId="5C2B8444" w14:textId="77777777" w:rsidTr="2E3ED829">
        <w:tc>
          <w:tcPr>
            <w:tcW w:w="897" w:type="dxa"/>
          </w:tcPr>
          <w:p w14:paraId="22C3D751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0" w:type="dxa"/>
          </w:tcPr>
          <w:p w14:paraId="11DA4689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842" w:type="dxa"/>
          </w:tcPr>
          <w:p w14:paraId="1690D5F1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Савченко Н.Н</w:t>
            </w:r>
          </w:p>
        </w:tc>
        <w:tc>
          <w:tcPr>
            <w:tcW w:w="2836" w:type="dxa"/>
          </w:tcPr>
          <w:p w14:paraId="5FDC2602" w14:textId="77777777" w:rsidR="00A7588D" w:rsidRPr="002E0F70" w:rsidRDefault="2E3ED829" w:rsidP="2E3ED82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Образы защитников</w:t>
            </w:r>
          </w:p>
          <w:p w14:paraId="6DBEF338" w14:textId="77777777" w:rsidR="00A7588D" w:rsidRPr="002E0F70" w:rsidRDefault="2E3ED829" w:rsidP="2E3ED82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Родины в творчестве</w:t>
            </w:r>
          </w:p>
          <w:p w14:paraId="69F88BE7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русских композиторов (два разворота)</w:t>
            </w:r>
          </w:p>
        </w:tc>
        <w:tc>
          <w:tcPr>
            <w:tcW w:w="3164" w:type="dxa"/>
          </w:tcPr>
          <w:p w14:paraId="1948DD66" w14:textId="77777777" w:rsidR="00A7588D" w:rsidRPr="002E0F70" w:rsidRDefault="2E3ED829" w:rsidP="2E3ED8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сообщение о русском  композиторе. </w:t>
            </w:r>
          </w:p>
        </w:tc>
        <w:tc>
          <w:tcPr>
            <w:tcW w:w="2138" w:type="dxa"/>
            <w:tcBorders>
              <w:right w:val="single" w:sz="4" w:space="0" w:color="auto"/>
            </w:tcBorders>
          </w:tcPr>
          <w:p w14:paraId="4D308A5C" w14:textId="77777777" w:rsidR="00A7588D" w:rsidRPr="002E0F70" w:rsidRDefault="2E3ED829" w:rsidP="2E3ED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отправляются через </w:t>
            </w:r>
            <w:r w:rsidRPr="2E3ED8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B94D5A5" w14:textId="77777777" w:rsidR="00A7588D" w:rsidRPr="002E0F70" w:rsidRDefault="00A7588D" w:rsidP="2E3ED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tcBorders>
              <w:left w:val="single" w:sz="4" w:space="0" w:color="auto"/>
            </w:tcBorders>
          </w:tcPr>
          <w:p w14:paraId="4EE625C0" w14:textId="6ACB21EA" w:rsidR="00A7588D" w:rsidRPr="002E0F70" w:rsidRDefault="2E3ED829" w:rsidP="2E3ED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2E3ED829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до 24.04.2020г, прислать через </w:t>
            </w:r>
            <w:r w:rsidRPr="2E3ED8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14:paraId="3DEEC669" w14:textId="77777777" w:rsidR="00A7588D" w:rsidRPr="002E0F70" w:rsidRDefault="00A7588D" w:rsidP="2E3ED82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656B9AB" w14:textId="77777777" w:rsidR="005218B6" w:rsidRPr="002E0F70" w:rsidRDefault="005218B6" w:rsidP="2E3ED82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sectPr w:rsidR="005218B6" w:rsidRPr="002E0F70" w:rsidSect="002E0F70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387"/>
    <w:rsid w:val="00006ACA"/>
    <w:rsid w:val="00046E6F"/>
    <w:rsid w:val="001424EC"/>
    <w:rsid w:val="002E0F70"/>
    <w:rsid w:val="002F1151"/>
    <w:rsid w:val="00364CEC"/>
    <w:rsid w:val="004C06D0"/>
    <w:rsid w:val="005218B6"/>
    <w:rsid w:val="005B2DC2"/>
    <w:rsid w:val="005C6001"/>
    <w:rsid w:val="008334B3"/>
    <w:rsid w:val="00942387"/>
    <w:rsid w:val="009A2473"/>
    <w:rsid w:val="00A7588D"/>
    <w:rsid w:val="00DA5F94"/>
    <w:rsid w:val="00E455F9"/>
    <w:rsid w:val="00F37B68"/>
    <w:rsid w:val="2E3ED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ADE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23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F37B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23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F37B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5950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user</cp:lastModifiedBy>
  <cp:revision>2</cp:revision>
  <dcterms:created xsi:type="dcterms:W3CDTF">2020-04-11T07:53:00Z</dcterms:created>
  <dcterms:modified xsi:type="dcterms:W3CDTF">2020-04-11T07:53:00Z</dcterms:modified>
</cp:coreProperties>
</file>