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1DD" w:rsidRDefault="00DE51DD" w:rsidP="00695A24">
      <w:pPr>
        <w:jc w:val="center"/>
        <w:rPr>
          <w:rFonts w:ascii="Times New Roman" w:hAnsi="Times New Roman" w:cs="Times New Roman"/>
          <w:sz w:val="40"/>
          <w:szCs w:val="40"/>
        </w:rPr>
      </w:pPr>
      <w:r w:rsidRPr="00DE51DD">
        <w:rPr>
          <w:rFonts w:ascii="Times New Roman" w:hAnsi="Times New Roman" w:cs="Times New Roman"/>
          <w:sz w:val="40"/>
          <w:szCs w:val="40"/>
        </w:rPr>
        <w:t>ПОНЕДЕЛЬНИК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69"/>
        <w:gridCol w:w="1447"/>
        <w:gridCol w:w="1816"/>
        <w:gridCol w:w="54"/>
        <w:gridCol w:w="1701"/>
        <w:gridCol w:w="369"/>
        <w:gridCol w:w="1508"/>
        <w:gridCol w:w="1816"/>
        <w:gridCol w:w="418"/>
        <w:gridCol w:w="1559"/>
      </w:tblGrid>
      <w:tr w:rsidR="00752126" w:rsidRPr="003847DC" w:rsidTr="00BA5E9F">
        <w:trPr>
          <w:trHeight w:val="1666"/>
        </w:trPr>
        <w:tc>
          <w:tcPr>
            <w:tcW w:w="1816" w:type="dxa"/>
            <w:gridSpan w:val="2"/>
            <w:hideMark/>
          </w:tcPr>
          <w:p w:rsidR="00752126" w:rsidRPr="00297A2B" w:rsidRDefault="00752126" w:rsidP="00752126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1-й урок</w:t>
            </w:r>
          </w:p>
          <w:p w:rsidR="00752126" w:rsidRPr="00752126" w:rsidRDefault="00752126" w:rsidP="00752126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 xml:space="preserve">9.00–9.30  </w:t>
            </w:r>
            <w:r w:rsidRPr="00752126">
              <w:rPr>
                <w:rFonts w:ascii="Times New Roman" w:eastAsia="Times New Roman" w:hAnsi="Times New Roman" w:cs="Times New Roman"/>
              </w:rPr>
              <w:t>9.30–9.45</w:t>
            </w:r>
          </w:p>
          <w:p w:rsidR="00752126" w:rsidRPr="00297A2B" w:rsidRDefault="00752126" w:rsidP="007521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индивидуальные консультации по предмету</w:t>
            </w:r>
          </w:p>
        </w:tc>
        <w:tc>
          <w:tcPr>
            <w:tcW w:w="1816" w:type="dxa"/>
            <w:hideMark/>
          </w:tcPr>
          <w:p w:rsidR="00752126" w:rsidRPr="00752126" w:rsidRDefault="00752126" w:rsidP="00752126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2-й урок</w:t>
            </w:r>
          </w:p>
          <w:p w:rsidR="00752126" w:rsidRPr="00752126" w:rsidRDefault="00752126" w:rsidP="00752126">
            <w:pPr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10.00–10.30</w:t>
            </w:r>
          </w:p>
          <w:p w:rsidR="00752126" w:rsidRPr="00752126" w:rsidRDefault="00752126" w:rsidP="00752126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10.30–10.45</w:t>
            </w:r>
          </w:p>
          <w:p w:rsidR="00752126" w:rsidRPr="00752126" w:rsidRDefault="00752126" w:rsidP="007521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индивидуальные консультации по предмету</w:t>
            </w:r>
          </w:p>
        </w:tc>
        <w:tc>
          <w:tcPr>
            <w:tcW w:w="1755" w:type="dxa"/>
            <w:gridSpan w:val="2"/>
            <w:hideMark/>
          </w:tcPr>
          <w:p w:rsidR="00752126" w:rsidRPr="00752126" w:rsidRDefault="00752126" w:rsidP="00752126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3-й урок</w:t>
            </w:r>
          </w:p>
          <w:p w:rsidR="00752126" w:rsidRPr="00752126" w:rsidRDefault="00752126" w:rsidP="00752126">
            <w:pPr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11.00–11.30</w:t>
            </w:r>
          </w:p>
          <w:p w:rsidR="00752126" w:rsidRPr="00752126" w:rsidRDefault="00752126" w:rsidP="00752126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11.30–11.45</w:t>
            </w:r>
          </w:p>
          <w:p w:rsidR="00752126" w:rsidRPr="00752126" w:rsidRDefault="00752126" w:rsidP="007521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индивидуал</w:t>
            </w:r>
            <w:r w:rsidRPr="00752126">
              <w:rPr>
                <w:rFonts w:ascii="Times New Roman" w:eastAsia="Times New Roman" w:hAnsi="Times New Roman" w:cs="Times New Roman"/>
              </w:rPr>
              <w:t>ь</w:t>
            </w:r>
            <w:r w:rsidRPr="00752126">
              <w:rPr>
                <w:rFonts w:ascii="Times New Roman" w:eastAsia="Times New Roman" w:hAnsi="Times New Roman" w:cs="Times New Roman"/>
              </w:rPr>
              <w:t>ные консульт</w:t>
            </w:r>
            <w:r w:rsidRPr="00752126">
              <w:rPr>
                <w:rFonts w:ascii="Times New Roman" w:eastAsia="Times New Roman" w:hAnsi="Times New Roman" w:cs="Times New Roman"/>
              </w:rPr>
              <w:t>а</w:t>
            </w:r>
            <w:r w:rsidRPr="00752126">
              <w:rPr>
                <w:rFonts w:ascii="Times New Roman" w:eastAsia="Times New Roman" w:hAnsi="Times New Roman" w:cs="Times New Roman"/>
              </w:rPr>
              <w:t>ции по предм</w:t>
            </w:r>
            <w:r w:rsidRPr="00752126">
              <w:rPr>
                <w:rFonts w:ascii="Times New Roman" w:eastAsia="Times New Roman" w:hAnsi="Times New Roman" w:cs="Times New Roman"/>
              </w:rPr>
              <w:t>е</w:t>
            </w:r>
            <w:r w:rsidRPr="00752126">
              <w:rPr>
                <w:rFonts w:ascii="Times New Roman" w:eastAsia="Times New Roman" w:hAnsi="Times New Roman" w:cs="Times New Roman"/>
              </w:rPr>
              <w:t>ту</w:t>
            </w:r>
          </w:p>
        </w:tc>
        <w:tc>
          <w:tcPr>
            <w:tcW w:w="1877" w:type="dxa"/>
            <w:gridSpan w:val="2"/>
            <w:hideMark/>
          </w:tcPr>
          <w:p w:rsidR="00752126" w:rsidRPr="00752126" w:rsidRDefault="00752126" w:rsidP="00752126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4-й урок</w:t>
            </w:r>
          </w:p>
          <w:p w:rsidR="00752126" w:rsidRPr="00752126" w:rsidRDefault="00752126" w:rsidP="00752126">
            <w:pPr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12.00–12.30</w:t>
            </w:r>
          </w:p>
          <w:p w:rsidR="00752126" w:rsidRPr="00752126" w:rsidRDefault="00752126" w:rsidP="00752126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12.30–12.45</w:t>
            </w:r>
          </w:p>
          <w:p w:rsidR="00752126" w:rsidRPr="00752126" w:rsidRDefault="00752126" w:rsidP="007521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индивидуальные консультации по предмету</w:t>
            </w:r>
          </w:p>
        </w:tc>
        <w:tc>
          <w:tcPr>
            <w:tcW w:w="1816" w:type="dxa"/>
            <w:hideMark/>
          </w:tcPr>
          <w:p w:rsidR="00752126" w:rsidRPr="00752126" w:rsidRDefault="00752126" w:rsidP="00752126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5-й урок</w:t>
            </w:r>
          </w:p>
          <w:p w:rsidR="00752126" w:rsidRPr="00752126" w:rsidRDefault="00752126" w:rsidP="00752126">
            <w:pPr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13.00–13.30</w:t>
            </w:r>
          </w:p>
          <w:p w:rsidR="00752126" w:rsidRPr="00752126" w:rsidRDefault="00752126" w:rsidP="00752126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13.30–13.45</w:t>
            </w:r>
          </w:p>
          <w:p w:rsidR="00752126" w:rsidRPr="00752126" w:rsidRDefault="00752126" w:rsidP="007521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индивидуальные консультации по предмету</w:t>
            </w:r>
          </w:p>
        </w:tc>
        <w:tc>
          <w:tcPr>
            <w:tcW w:w="1977" w:type="dxa"/>
            <w:gridSpan w:val="2"/>
            <w:hideMark/>
          </w:tcPr>
          <w:p w:rsidR="00752126" w:rsidRPr="00752126" w:rsidRDefault="00752126" w:rsidP="00752126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6-й урок</w:t>
            </w:r>
          </w:p>
          <w:p w:rsidR="00752126" w:rsidRPr="00752126" w:rsidRDefault="00752126" w:rsidP="00752126">
            <w:pPr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14.00–14.30</w:t>
            </w:r>
          </w:p>
          <w:p w:rsidR="00752126" w:rsidRDefault="00752126" w:rsidP="00752126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14.30–14.45</w:t>
            </w:r>
          </w:p>
          <w:p w:rsidR="00752126" w:rsidRPr="00752126" w:rsidRDefault="00752126" w:rsidP="00752126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 xml:space="preserve"> индивидуальные консультации по предмету</w:t>
            </w:r>
          </w:p>
        </w:tc>
      </w:tr>
      <w:tr w:rsidR="00695A24" w:rsidRPr="00695A24" w:rsidTr="00315B3E">
        <w:tc>
          <w:tcPr>
            <w:tcW w:w="3686" w:type="dxa"/>
            <w:gridSpan w:val="4"/>
            <w:tcBorders>
              <w:right w:val="single" w:sz="4" w:space="0" w:color="auto"/>
            </w:tcBorders>
          </w:tcPr>
          <w:p w:rsidR="00695A24" w:rsidRPr="00752126" w:rsidRDefault="00695A24" w:rsidP="00695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126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5A24" w:rsidRPr="00752126" w:rsidRDefault="00752126" w:rsidP="00695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126">
              <w:rPr>
                <w:rFonts w:ascii="Times New Roman" w:hAnsi="Times New Roman" w:cs="Times New Roman"/>
                <w:b/>
                <w:sz w:val="28"/>
                <w:szCs w:val="28"/>
              </w:rPr>
              <w:t>Формы обучения</w:t>
            </w:r>
          </w:p>
        </w:tc>
        <w:tc>
          <w:tcPr>
            <w:tcW w:w="4111" w:type="dxa"/>
            <w:gridSpan w:val="4"/>
            <w:tcBorders>
              <w:right w:val="single" w:sz="4" w:space="0" w:color="auto"/>
            </w:tcBorders>
          </w:tcPr>
          <w:p w:rsidR="00695A24" w:rsidRPr="00752126" w:rsidRDefault="00DE51DD" w:rsidP="00695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12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695A24" w:rsidRPr="007521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5A24" w:rsidRPr="00752126" w:rsidRDefault="00752126" w:rsidP="00752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1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обучения </w:t>
            </w:r>
          </w:p>
        </w:tc>
      </w:tr>
      <w:tr w:rsidR="00B1025B" w:rsidRPr="00695A24" w:rsidTr="00315B3E">
        <w:tc>
          <w:tcPr>
            <w:tcW w:w="369" w:type="dxa"/>
            <w:tcBorders>
              <w:right w:val="single" w:sz="4" w:space="0" w:color="auto"/>
            </w:tcBorders>
          </w:tcPr>
          <w:p w:rsidR="00B1025B" w:rsidRPr="00695A24" w:rsidRDefault="00B10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25B" w:rsidRPr="00FE5F1A" w:rsidRDefault="00B1025B" w:rsidP="00DE51D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Физкультура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1025B" w:rsidRPr="00695A24" w:rsidRDefault="00F7773E" w:rsidP="00752126">
            <w:pPr>
              <w:ind w:firstLine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B1025B" w:rsidRPr="00695A24" w:rsidRDefault="00B10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25B" w:rsidRDefault="00B1025B" w:rsidP="00B102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1025B" w:rsidRPr="00695A24" w:rsidRDefault="0034142C" w:rsidP="00B10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класс</w:t>
            </w:r>
          </w:p>
        </w:tc>
      </w:tr>
      <w:tr w:rsidR="00B1025B" w:rsidRPr="00695A24" w:rsidTr="00315B3E">
        <w:tc>
          <w:tcPr>
            <w:tcW w:w="369" w:type="dxa"/>
            <w:tcBorders>
              <w:right w:val="single" w:sz="4" w:space="0" w:color="auto"/>
            </w:tcBorders>
          </w:tcPr>
          <w:p w:rsidR="00B1025B" w:rsidRPr="00695A24" w:rsidRDefault="00B10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25B" w:rsidRPr="00FE5F1A" w:rsidRDefault="00B1025B" w:rsidP="00B102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1025B" w:rsidRPr="00695A24" w:rsidRDefault="0034142C" w:rsidP="00341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РЭШ,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B1025B" w:rsidRPr="00695A24" w:rsidRDefault="00B10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25B" w:rsidRDefault="00B1025B" w:rsidP="00DE51D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1025B" w:rsidRPr="00695A24" w:rsidRDefault="003414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</w:t>
            </w:r>
          </w:p>
        </w:tc>
      </w:tr>
      <w:tr w:rsidR="00001EDF" w:rsidRPr="00695A24" w:rsidTr="00315B3E">
        <w:tc>
          <w:tcPr>
            <w:tcW w:w="369" w:type="dxa"/>
            <w:tcBorders>
              <w:right w:val="single" w:sz="4" w:space="0" w:color="auto"/>
            </w:tcBorders>
          </w:tcPr>
          <w:p w:rsidR="00001EDF" w:rsidRPr="00695A24" w:rsidRDefault="00001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EDF" w:rsidRPr="00FE5F1A" w:rsidRDefault="00D9071F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ИЗО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01EDF" w:rsidRPr="00695A24" w:rsidRDefault="00F7773E" w:rsidP="00535A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001EDF" w:rsidRPr="00695A24" w:rsidRDefault="00001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EDF" w:rsidRPr="00FE5F1A" w:rsidRDefault="00001EDF" w:rsidP="00B102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1EDF" w:rsidRPr="00695A24" w:rsidRDefault="0034142C" w:rsidP="00B1025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учебник</w:t>
            </w:r>
          </w:p>
        </w:tc>
      </w:tr>
      <w:tr w:rsidR="00001EDF" w:rsidRPr="00695A24" w:rsidTr="00315B3E">
        <w:tc>
          <w:tcPr>
            <w:tcW w:w="369" w:type="dxa"/>
            <w:tcBorders>
              <w:right w:val="single" w:sz="4" w:space="0" w:color="auto"/>
            </w:tcBorders>
          </w:tcPr>
          <w:p w:rsidR="00001EDF" w:rsidRPr="00695A24" w:rsidRDefault="00001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EDF" w:rsidRPr="00FE5F1A" w:rsidRDefault="00001EDF" w:rsidP="00A074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01EDF" w:rsidRPr="00695A24" w:rsidRDefault="00F7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телешкола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001EDF" w:rsidRPr="00695A24" w:rsidRDefault="00001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EDF" w:rsidRPr="00FE5F1A" w:rsidRDefault="00001EDF" w:rsidP="00DE51D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ИЗО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1EDF" w:rsidRPr="00695A24" w:rsidRDefault="003414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001EDF" w:rsidRPr="00695A24" w:rsidTr="00315B3E">
        <w:tc>
          <w:tcPr>
            <w:tcW w:w="369" w:type="dxa"/>
            <w:tcBorders>
              <w:right w:val="single" w:sz="4" w:space="0" w:color="auto"/>
            </w:tcBorders>
          </w:tcPr>
          <w:p w:rsidR="00001EDF" w:rsidRPr="00695A24" w:rsidRDefault="00001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EDF" w:rsidRPr="00FE5F1A" w:rsidRDefault="00001EDF" w:rsidP="00A074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01EDF" w:rsidRPr="00695A24" w:rsidRDefault="003414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учебник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001EDF" w:rsidRPr="00695A24" w:rsidRDefault="00001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EDF" w:rsidRPr="00FE5F1A" w:rsidRDefault="00001EDF" w:rsidP="00B102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1EDF" w:rsidRPr="00695A24" w:rsidRDefault="0034142C" w:rsidP="00B10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телешкола</w:t>
            </w:r>
          </w:p>
        </w:tc>
      </w:tr>
      <w:tr w:rsidR="00001EDF" w:rsidRPr="00695A24" w:rsidTr="00315B3E">
        <w:tc>
          <w:tcPr>
            <w:tcW w:w="369" w:type="dxa"/>
            <w:tcBorders>
              <w:right w:val="single" w:sz="4" w:space="0" w:color="auto"/>
            </w:tcBorders>
          </w:tcPr>
          <w:p w:rsidR="00001EDF" w:rsidRPr="00695A24" w:rsidRDefault="00001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EDF" w:rsidRDefault="00001EDF" w:rsidP="00DE51D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01EDF" w:rsidRPr="00695A24" w:rsidRDefault="00F7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РЭШ,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001EDF" w:rsidRPr="00695A24" w:rsidRDefault="00001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EDF" w:rsidRPr="00FE5F1A" w:rsidRDefault="00001EDF" w:rsidP="00DE51D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1EDF" w:rsidRPr="00695A24" w:rsidRDefault="00001EDF">
            <w:pPr>
              <w:rPr>
                <w:rFonts w:ascii="Times New Roman" w:hAnsi="Times New Roman" w:cs="Times New Roman"/>
              </w:rPr>
            </w:pPr>
          </w:p>
        </w:tc>
      </w:tr>
      <w:tr w:rsidR="00001EDF" w:rsidRPr="00695A24" w:rsidTr="00315B3E">
        <w:tc>
          <w:tcPr>
            <w:tcW w:w="3686" w:type="dxa"/>
            <w:gridSpan w:val="4"/>
            <w:tcBorders>
              <w:right w:val="single" w:sz="4" w:space="0" w:color="auto"/>
            </w:tcBorders>
          </w:tcPr>
          <w:p w:rsidR="00001EDF" w:rsidRPr="00752126" w:rsidRDefault="00001EDF" w:rsidP="00DE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126">
              <w:rPr>
                <w:rFonts w:ascii="Times New Roman" w:hAnsi="Times New Roman" w:cs="Times New Roman"/>
                <w:b/>
                <w:sz w:val="28"/>
                <w:szCs w:val="28"/>
              </w:rPr>
              <w:t>7А класс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01EDF" w:rsidRPr="00752126" w:rsidRDefault="00001EDF" w:rsidP="00DE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right w:val="single" w:sz="4" w:space="0" w:color="auto"/>
            </w:tcBorders>
          </w:tcPr>
          <w:p w:rsidR="00001EDF" w:rsidRPr="00752126" w:rsidRDefault="00001EDF" w:rsidP="00DE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126">
              <w:rPr>
                <w:rFonts w:ascii="Times New Roman" w:hAnsi="Times New Roman" w:cs="Times New Roman"/>
                <w:b/>
                <w:sz w:val="28"/>
                <w:szCs w:val="28"/>
              </w:rPr>
              <w:t>8А класс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1EDF" w:rsidRPr="00695A24" w:rsidRDefault="00001EDF" w:rsidP="00DE5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DF" w:rsidRPr="00695A24" w:rsidTr="00315B3E">
        <w:tc>
          <w:tcPr>
            <w:tcW w:w="369" w:type="dxa"/>
            <w:tcBorders>
              <w:right w:val="single" w:sz="4" w:space="0" w:color="auto"/>
            </w:tcBorders>
          </w:tcPr>
          <w:p w:rsidR="00001EDF" w:rsidRPr="00695A24" w:rsidRDefault="00001ED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EDF" w:rsidRPr="00FE5F1A" w:rsidRDefault="0034142C" w:rsidP="00B102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е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ратура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01EDF" w:rsidRPr="00695A24" w:rsidRDefault="0034142C" w:rsidP="00B1025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учебник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001EDF" w:rsidRPr="00695A24" w:rsidRDefault="00001ED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EDF" w:rsidRPr="00FE5F1A" w:rsidRDefault="0034142C" w:rsidP="00DE51D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о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гия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1EDF" w:rsidRPr="00695A24" w:rsidRDefault="0034142C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001EDF" w:rsidRPr="00695A24" w:rsidTr="00315B3E">
        <w:tc>
          <w:tcPr>
            <w:tcW w:w="369" w:type="dxa"/>
            <w:tcBorders>
              <w:right w:val="single" w:sz="4" w:space="0" w:color="auto"/>
            </w:tcBorders>
          </w:tcPr>
          <w:p w:rsidR="00001EDF" w:rsidRPr="00695A24" w:rsidRDefault="00001ED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EDF" w:rsidRPr="00FE5F1A" w:rsidRDefault="00001EDF" w:rsidP="00A074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Биология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01EDF" w:rsidRPr="00695A24" w:rsidRDefault="0034142C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001EDF" w:rsidRPr="00695A24" w:rsidRDefault="00001ED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EDF" w:rsidRPr="00FE5F1A" w:rsidRDefault="00001EDF" w:rsidP="00B102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1EDF" w:rsidRPr="00695A24" w:rsidRDefault="0034142C" w:rsidP="00B1025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001EDF" w:rsidRPr="00695A24" w:rsidTr="00315B3E">
        <w:tc>
          <w:tcPr>
            <w:tcW w:w="369" w:type="dxa"/>
            <w:tcBorders>
              <w:right w:val="single" w:sz="4" w:space="0" w:color="auto"/>
            </w:tcBorders>
          </w:tcPr>
          <w:p w:rsidR="00001EDF" w:rsidRPr="00695A24" w:rsidRDefault="00001ED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EDF" w:rsidRPr="00FE5F1A" w:rsidRDefault="00001EDF" w:rsidP="00B102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География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45C42" w:rsidRDefault="0034142C" w:rsidP="00B10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РЭШ, ЯКЛАСС</w:t>
            </w:r>
          </w:p>
          <w:p w:rsidR="00001EDF" w:rsidRPr="00695A24" w:rsidRDefault="00001EDF" w:rsidP="00B102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001EDF" w:rsidRPr="00695A24" w:rsidRDefault="00001ED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EDF" w:rsidRPr="00FE5F1A" w:rsidRDefault="00001EDF" w:rsidP="00B102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Алгебра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1EDF" w:rsidRPr="00695A24" w:rsidRDefault="0034142C" w:rsidP="00B10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РЭШ, ЯКЛАСС</w:t>
            </w:r>
          </w:p>
        </w:tc>
      </w:tr>
      <w:tr w:rsidR="00001EDF" w:rsidRPr="00695A24" w:rsidTr="00315B3E">
        <w:tc>
          <w:tcPr>
            <w:tcW w:w="369" w:type="dxa"/>
            <w:tcBorders>
              <w:right w:val="single" w:sz="4" w:space="0" w:color="auto"/>
            </w:tcBorders>
          </w:tcPr>
          <w:p w:rsidR="00001EDF" w:rsidRPr="00695A24" w:rsidRDefault="00001ED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EDF" w:rsidRPr="00FE5F1A" w:rsidRDefault="0034142C" w:rsidP="00DE51D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01EDF" w:rsidRPr="00695A24" w:rsidRDefault="0034142C" w:rsidP="00B10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телешкола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001EDF" w:rsidRPr="00695A24" w:rsidRDefault="00001ED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EDF" w:rsidRPr="00FE5F1A" w:rsidRDefault="0034142C" w:rsidP="0034142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1EDF" w:rsidRPr="00695A24" w:rsidRDefault="0034142C" w:rsidP="00B10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телешкола</w:t>
            </w:r>
          </w:p>
        </w:tc>
      </w:tr>
      <w:tr w:rsidR="00001EDF" w:rsidRPr="00695A24" w:rsidTr="00315B3E">
        <w:tc>
          <w:tcPr>
            <w:tcW w:w="369" w:type="dxa"/>
            <w:tcBorders>
              <w:right w:val="single" w:sz="4" w:space="0" w:color="auto"/>
            </w:tcBorders>
          </w:tcPr>
          <w:p w:rsidR="00001EDF" w:rsidRPr="00695A24" w:rsidRDefault="00001ED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EDF" w:rsidRPr="00FE5F1A" w:rsidRDefault="0034142C" w:rsidP="0034142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Алгебра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01EDF" w:rsidRPr="00695A24" w:rsidRDefault="0034142C" w:rsidP="00B10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РЭШ, ЯКЛАСС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001EDF" w:rsidRPr="00695A24" w:rsidRDefault="00001ED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EDF" w:rsidRPr="00FE5F1A" w:rsidRDefault="00001EDF" w:rsidP="00B102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45C42" w:rsidRDefault="00945C42" w:rsidP="00B10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 </w:t>
            </w:r>
          </w:p>
          <w:p w:rsidR="00001EDF" w:rsidRPr="00695A24" w:rsidRDefault="00001EDF" w:rsidP="00B1025B">
            <w:pPr>
              <w:rPr>
                <w:rFonts w:ascii="Times New Roman" w:hAnsi="Times New Roman" w:cs="Times New Roman"/>
              </w:rPr>
            </w:pPr>
          </w:p>
        </w:tc>
      </w:tr>
      <w:tr w:rsidR="00001EDF" w:rsidRPr="00695A24" w:rsidTr="00315B3E">
        <w:tc>
          <w:tcPr>
            <w:tcW w:w="369" w:type="dxa"/>
            <w:tcBorders>
              <w:right w:val="single" w:sz="4" w:space="0" w:color="auto"/>
            </w:tcBorders>
          </w:tcPr>
          <w:p w:rsidR="00001EDF" w:rsidRPr="00695A24" w:rsidRDefault="00001ED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EDF" w:rsidRPr="00FE5F1A" w:rsidRDefault="00001EDF" w:rsidP="00DE51D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Технология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01EDF" w:rsidRPr="00695A24" w:rsidRDefault="0034142C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001EDF" w:rsidRPr="00695A24" w:rsidRDefault="00001ED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EDF" w:rsidRPr="00FE5F1A" w:rsidRDefault="00001EDF" w:rsidP="00DE51D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1EDF" w:rsidRPr="00695A24" w:rsidRDefault="0034142C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001EDF" w:rsidRPr="00695A24" w:rsidTr="00315B3E">
        <w:tc>
          <w:tcPr>
            <w:tcW w:w="369" w:type="dxa"/>
            <w:tcBorders>
              <w:right w:val="single" w:sz="4" w:space="0" w:color="auto"/>
            </w:tcBorders>
          </w:tcPr>
          <w:p w:rsidR="00001EDF" w:rsidRPr="00695A24" w:rsidRDefault="00001ED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EDF" w:rsidRPr="00A074D8" w:rsidRDefault="00001EDF" w:rsidP="00DE51D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074D8">
              <w:rPr>
                <w:rFonts w:ascii="Times New Roman" w:hAnsi="Times New Roman" w:cs="Times New Roman"/>
                <w:sz w:val="36"/>
                <w:szCs w:val="36"/>
              </w:rPr>
              <w:t>Те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хнология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01EDF" w:rsidRPr="00695A24" w:rsidRDefault="00001EDF" w:rsidP="00DE5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001EDF" w:rsidRPr="00695A24" w:rsidRDefault="00001ED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EDF" w:rsidRPr="00FE5F1A" w:rsidRDefault="00001EDF" w:rsidP="00B1025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1EDF" w:rsidRPr="00695A24" w:rsidRDefault="00001EDF" w:rsidP="00B1025B">
            <w:pPr>
              <w:rPr>
                <w:rFonts w:ascii="Times New Roman" w:hAnsi="Times New Roman" w:cs="Times New Roman"/>
              </w:rPr>
            </w:pPr>
          </w:p>
        </w:tc>
      </w:tr>
      <w:tr w:rsidR="00001EDF" w:rsidRPr="00695A24" w:rsidTr="00315B3E">
        <w:tc>
          <w:tcPr>
            <w:tcW w:w="3686" w:type="dxa"/>
            <w:gridSpan w:val="4"/>
            <w:tcBorders>
              <w:right w:val="single" w:sz="4" w:space="0" w:color="auto"/>
            </w:tcBorders>
          </w:tcPr>
          <w:p w:rsidR="00001EDF" w:rsidRPr="00752126" w:rsidRDefault="00001EDF" w:rsidP="003A78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126">
              <w:rPr>
                <w:rFonts w:ascii="Times New Roman" w:hAnsi="Times New Roman" w:cs="Times New Roman"/>
                <w:b/>
                <w:sz w:val="28"/>
                <w:szCs w:val="28"/>
              </w:rPr>
              <w:t>8Б класс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01EDF" w:rsidRPr="00752126" w:rsidRDefault="00001EDF" w:rsidP="00DE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right w:val="single" w:sz="4" w:space="0" w:color="auto"/>
            </w:tcBorders>
          </w:tcPr>
          <w:p w:rsidR="00001EDF" w:rsidRPr="00752126" w:rsidRDefault="00001EDF" w:rsidP="00DE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126">
              <w:rPr>
                <w:rFonts w:ascii="Times New Roman" w:hAnsi="Times New Roman" w:cs="Times New Roman"/>
                <w:b/>
                <w:sz w:val="28"/>
                <w:szCs w:val="28"/>
              </w:rPr>
              <w:t>9А класс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1EDF" w:rsidRPr="00695A24" w:rsidRDefault="00001EDF" w:rsidP="00DE5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DF" w:rsidRPr="00695A24" w:rsidTr="00315B3E">
        <w:tc>
          <w:tcPr>
            <w:tcW w:w="369" w:type="dxa"/>
            <w:tcBorders>
              <w:right w:val="single" w:sz="4" w:space="0" w:color="auto"/>
            </w:tcBorders>
          </w:tcPr>
          <w:p w:rsidR="00001EDF" w:rsidRPr="00695A24" w:rsidRDefault="00001ED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EDF" w:rsidRPr="00FE5F1A" w:rsidRDefault="00001EDF" w:rsidP="00B102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01EDF" w:rsidRPr="00695A24" w:rsidRDefault="008037A2" w:rsidP="00B1025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001EDF" w:rsidRPr="00695A24" w:rsidRDefault="00001ED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EDF" w:rsidRPr="00FE5F1A" w:rsidRDefault="00001EDF" w:rsidP="00B102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1EDF" w:rsidRPr="00695A24" w:rsidRDefault="008037A2" w:rsidP="00B1025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001EDF" w:rsidRPr="00695A24" w:rsidTr="00315B3E">
        <w:tc>
          <w:tcPr>
            <w:tcW w:w="369" w:type="dxa"/>
            <w:tcBorders>
              <w:right w:val="single" w:sz="4" w:space="0" w:color="auto"/>
            </w:tcBorders>
          </w:tcPr>
          <w:p w:rsidR="00001EDF" w:rsidRPr="00695A24" w:rsidRDefault="00001ED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3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EDF" w:rsidRDefault="00001EDF" w:rsidP="00DE51D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01EDF" w:rsidRPr="00695A24" w:rsidRDefault="008037A2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Телешкола 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001EDF" w:rsidRPr="00695A24" w:rsidRDefault="00001ED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EDF" w:rsidRPr="00FE5F1A" w:rsidRDefault="00001EDF" w:rsidP="00B102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1EDF" w:rsidRPr="00695A24" w:rsidRDefault="008037A2" w:rsidP="00B10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ЯКЛАСС, Решу ОГЭ</w:t>
            </w:r>
          </w:p>
        </w:tc>
      </w:tr>
      <w:tr w:rsidR="00001EDF" w:rsidRPr="00695A24" w:rsidTr="00315B3E">
        <w:tc>
          <w:tcPr>
            <w:tcW w:w="369" w:type="dxa"/>
            <w:tcBorders>
              <w:right w:val="single" w:sz="4" w:space="0" w:color="auto"/>
            </w:tcBorders>
          </w:tcPr>
          <w:p w:rsidR="00001EDF" w:rsidRPr="00695A24" w:rsidRDefault="00001ED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EDF" w:rsidRPr="00FE5F1A" w:rsidRDefault="00001EDF" w:rsidP="00B102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01EDF" w:rsidRPr="00695A24" w:rsidRDefault="008037A2" w:rsidP="00B1025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001EDF" w:rsidRPr="00695A24" w:rsidRDefault="00001ED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EDF" w:rsidRDefault="00001EDF" w:rsidP="00B102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1EDF" w:rsidRPr="00695A24" w:rsidRDefault="008037A2" w:rsidP="00B1025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001EDF" w:rsidRPr="00695A24" w:rsidTr="00315B3E">
        <w:tc>
          <w:tcPr>
            <w:tcW w:w="369" w:type="dxa"/>
            <w:tcBorders>
              <w:right w:val="single" w:sz="4" w:space="0" w:color="auto"/>
            </w:tcBorders>
          </w:tcPr>
          <w:p w:rsidR="00001EDF" w:rsidRPr="00695A24" w:rsidRDefault="00001ED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EDF" w:rsidRPr="00FE5F1A" w:rsidRDefault="00001EDF" w:rsidP="00B102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45C42" w:rsidRDefault="00945C42" w:rsidP="00B1025B">
            <w:pPr>
              <w:rPr>
                <w:rFonts w:ascii="Times New Roman" w:hAnsi="Times New Roman" w:cs="Times New Roman"/>
              </w:rPr>
            </w:pPr>
          </w:p>
          <w:p w:rsidR="00001EDF" w:rsidRPr="00695A24" w:rsidRDefault="008037A2" w:rsidP="00B1025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001EDF" w:rsidRPr="00695A24" w:rsidRDefault="00001ED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EDF" w:rsidRPr="00FE5F1A" w:rsidRDefault="00001EDF" w:rsidP="00DE51D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1EDF" w:rsidRPr="00695A24" w:rsidRDefault="008037A2" w:rsidP="00B1025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001EDF" w:rsidRPr="00695A24" w:rsidTr="00315B3E">
        <w:tc>
          <w:tcPr>
            <w:tcW w:w="369" w:type="dxa"/>
            <w:tcBorders>
              <w:right w:val="single" w:sz="4" w:space="0" w:color="auto"/>
            </w:tcBorders>
          </w:tcPr>
          <w:p w:rsidR="00001EDF" w:rsidRPr="00695A24" w:rsidRDefault="00001ED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EDF" w:rsidRPr="00FE5F1A" w:rsidRDefault="008037A2" w:rsidP="00B102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у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01EDF" w:rsidRPr="00695A24" w:rsidRDefault="008037A2" w:rsidP="00B1025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001EDF" w:rsidRPr="00695A24" w:rsidRDefault="00001ED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EDF" w:rsidRPr="00FE5F1A" w:rsidRDefault="00001EDF" w:rsidP="00B102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Алгебра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1EDF" w:rsidRPr="00695A24" w:rsidRDefault="008037A2" w:rsidP="00B10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ЯКЛАСС, Решу ОГЭ,</w:t>
            </w:r>
          </w:p>
        </w:tc>
      </w:tr>
      <w:tr w:rsidR="00001EDF" w:rsidRPr="00695A24" w:rsidTr="00315B3E">
        <w:tc>
          <w:tcPr>
            <w:tcW w:w="369" w:type="dxa"/>
            <w:tcBorders>
              <w:right w:val="single" w:sz="4" w:space="0" w:color="auto"/>
            </w:tcBorders>
          </w:tcPr>
          <w:p w:rsidR="00001EDF" w:rsidRPr="00695A24" w:rsidRDefault="00001ED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EDF" w:rsidRPr="00FE5F1A" w:rsidRDefault="008037A2" w:rsidP="008037A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Алгебра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01EDF" w:rsidRPr="00695A24" w:rsidRDefault="008037A2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001EDF" w:rsidRPr="00695A24" w:rsidRDefault="00001ED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EDF" w:rsidRPr="00FE5F1A" w:rsidRDefault="00001EDF" w:rsidP="00B102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Электив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>урс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1EDF" w:rsidRDefault="008037A2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Решу ОГЭ,</w:t>
            </w:r>
          </w:p>
          <w:p w:rsidR="008037A2" w:rsidRPr="00695A24" w:rsidRDefault="008037A2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001EDF" w:rsidRPr="00695A24" w:rsidTr="00315B3E">
        <w:tc>
          <w:tcPr>
            <w:tcW w:w="369" w:type="dxa"/>
            <w:tcBorders>
              <w:right w:val="single" w:sz="4" w:space="0" w:color="auto"/>
            </w:tcBorders>
          </w:tcPr>
          <w:p w:rsidR="00001EDF" w:rsidRPr="00695A24" w:rsidRDefault="00001ED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EDF" w:rsidRPr="00FE5F1A" w:rsidRDefault="00001EDF" w:rsidP="00B1025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01EDF" w:rsidRPr="00695A24" w:rsidRDefault="00001EDF" w:rsidP="00B102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001EDF" w:rsidRPr="00695A24" w:rsidRDefault="00001ED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EDF" w:rsidRPr="00FE5F1A" w:rsidRDefault="00001EDF" w:rsidP="00B1025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1EDF" w:rsidRPr="00695A24" w:rsidRDefault="00001EDF" w:rsidP="00B1025B">
            <w:pPr>
              <w:rPr>
                <w:rFonts w:ascii="Times New Roman" w:hAnsi="Times New Roman" w:cs="Times New Roman"/>
              </w:rPr>
            </w:pPr>
          </w:p>
        </w:tc>
      </w:tr>
      <w:tr w:rsidR="00001EDF" w:rsidRPr="00695A24" w:rsidTr="00BA5E9F">
        <w:tc>
          <w:tcPr>
            <w:tcW w:w="9498" w:type="dxa"/>
            <w:gridSpan w:val="9"/>
            <w:tcBorders>
              <w:right w:val="single" w:sz="4" w:space="0" w:color="auto"/>
            </w:tcBorders>
          </w:tcPr>
          <w:p w:rsidR="00001EDF" w:rsidRPr="00752126" w:rsidRDefault="00001EDF" w:rsidP="00A07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126"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1EDF" w:rsidRPr="00695A24" w:rsidRDefault="00001EDF" w:rsidP="00DE5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DF" w:rsidRPr="00695A24" w:rsidTr="00BA5E9F">
        <w:tc>
          <w:tcPr>
            <w:tcW w:w="369" w:type="dxa"/>
            <w:tcBorders>
              <w:right w:val="single" w:sz="4" w:space="0" w:color="auto"/>
            </w:tcBorders>
          </w:tcPr>
          <w:p w:rsidR="00001EDF" w:rsidRPr="00695A24" w:rsidRDefault="00001ED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2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01EDF" w:rsidRPr="00FE5F1A" w:rsidRDefault="00001EDF" w:rsidP="00DE51D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Алгебра</w:t>
            </w:r>
            <w:r w:rsidR="00CB71EC">
              <w:rPr>
                <w:rFonts w:ascii="Times New Roman" w:hAnsi="Times New Roman" w:cs="Times New Roman"/>
                <w:sz w:val="36"/>
                <w:szCs w:val="36"/>
              </w:rPr>
              <w:t xml:space="preserve"> и начала анализа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1EDF" w:rsidRPr="008037A2" w:rsidRDefault="008037A2" w:rsidP="00ED46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</w:tr>
      <w:tr w:rsidR="00001EDF" w:rsidRPr="00695A24" w:rsidTr="00BA5E9F">
        <w:tc>
          <w:tcPr>
            <w:tcW w:w="369" w:type="dxa"/>
            <w:tcBorders>
              <w:right w:val="single" w:sz="4" w:space="0" w:color="auto"/>
            </w:tcBorders>
          </w:tcPr>
          <w:p w:rsidR="00001EDF" w:rsidRPr="00695A24" w:rsidRDefault="00001ED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2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01EDF" w:rsidRDefault="00001EDF" w:rsidP="008025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Электив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>урс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1EDF" w:rsidRPr="00695A24" w:rsidRDefault="003211A0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001EDF" w:rsidRPr="00695A24" w:rsidTr="00BA5E9F">
        <w:tc>
          <w:tcPr>
            <w:tcW w:w="369" w:type="dxa"/>
            <w:tcBorders>
              <w:right w:val="single" w:sz="4" w:space="0" w:color="auto"/>
            </w:tcBorders>
          </w:tcPr>
          <w:p w:rsidR="00001EDF" w:rsidRPr="00695A24" w:rsidRDefault="00001ED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2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01EDF" w:rsidRPr="00FE5F1A" w:rsidRDefault="00001EDF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1EDF" w:rsidRPr="008037A2" w:rsidRDefault="008037A2" w:rsidP="000465E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</w:tr>
      <w:tr w:rsidR="00001EDF" w:rsidRPr="00695A24" w:rsidTr="00BA5E9F">
        <w:tc>
          <w:tcPr>
            <w:tcW w:w="369" w:type="dxa"/>
            <w:tcBorders>
              <w:right w:val="single" w:sz="4" w:space="0" w:color="auto"/>
            </w:tcBorders>
          </w:tcPr>
          <w:p w:rsidR="00001EDF" w:rsidRPr="00695A24" w:rsidRDefault="00001ED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2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01EDF" w:rsidRPr="00FE5F1A" w:rsidRDefault="008037A2" w:rsidP="00DE51D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1EDF" w:rsidRPr="00695A24" w:rsidRDefault="003211A0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001EDF" w:rsidRPr="00695A24" w:rsidTr="00BA5E9F">
        <w:tc>
          <w:tcPr>
            <w:tcW w:w="369" w:type="dxa"/>
            <w:tcBorders>
              <w:right w:val="single" w:sz="4" w:space="0" w:color="auto"/>
            </w:tcBorders>
          </w:tcPr>
          <w:p w:rsidR="00001EDF" w:rsidRPr="00695A24" w:rsidRDefault="00001ED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2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01EDF" w:rsidRPr="00FE5F1A" w:rsidRDefault="008037A2" w:rsidP="008037A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1EDF" w:rsidRPr="003211A0" w:rsidRDefault="003211A0" w:rsidP="000465E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</w:tr>
      <w:tr w:rsidR="00001EDF" w:rsidRPr="00695A24" w:rsidTr="00BA5E9F">
        <w:tc>
          <w:tcPr>
            <w:tcW w:w="369" w:type="dxa"/>
            <w:tcBorders>
              <w:right w:val="single" w:sz="4" w:space="0" w:color="auto"/>
            </w:tcBorders>
          </w:tcPr>
          <w:p w:rsidR="00001EDF" w:rsidRPr="00695A24" w:rsidRDefault="00001ED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2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01EDF" w:rsidRPr="00FE5F1A" w:rsidRDefault="00001EDF" w:rsidP="00DE51D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1EDF" w:rsidRPr="00695A24" w:rsidRDefault="003211A0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</w:tbl>
    <w:p w:rsidR="00BA5E9F" w:rsidRDefault="00BA5E9F" w:rsidP="00DE51D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82DF3" w:rsidRDefault="00DE51DD" w:rsidP="00DE51D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ВТОР</w:t>
      </w:r>
      <w:r w:rsidRPr="00DE51DD">
        <w:rPr>
          <w:rFonts w:ascii="Times New Roman" w:hAnsi="Times New Roman" w:cs="Times New Roman"/>
          <w:sz w:val="40"/>
          <w:szCs w:val="40"/>
        </w:rPr>
        <w:t>НИК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42"/>
        <w:gridCol w:w="966"/>
        <w:gridCol w:w="1816"/>
        <w:gridCol w:w="337"/>
        <w:gridCol w:w="1560"/>
        <w:gridCol w:w="631"/>
        <w:gridCol w:w="1211"/>
        <w:gridCol w:w="1843"/>
        <w:gridCol w:w="425"/>
        <w:gridCol w:w="1418"/>
      </w:tblGrid>
      <w:tr w:rsidR="00082DF3" w:rsidRPr="00752126" w:rsidTr="00BA5E9F">
        <w:trPr>
          <w:trHeight w:val="1666"/>
        </w:trPr>
        <w:tc>
          <w:tcPr>
            <w:tcW w:w="1816" w:type="dxa"/>
            <w:gridSpan w:val="3"/>
            <w:hideMark/>
          </w:tcPr>
          <w:p w:rsidR="00082DF3" w:rsidRPr="00297A2B" w:rsidRDefault="00082DF3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1-й урок</w:t>
            </w:r>
          </w:p>
          <w:p w:rsidR="00082DF3" w:rsidRPr="00752126" w:rsidRDefault="00082DF3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 xml:space="preserve">9.00–9.30  </w:t>
            </w:r>
            <w:r w:rsidRPr="00752126">
              <w:rPr>
                <w:rFonts w:ascii="Times New Roman" w:eastAsia="Times New Roman" w:hAnsi="Times New Roman" w:cs="Times New Roman"/>
              </w:rPr>
              <w:t>9.30–9.45</w:t>
            </w:r>
          </w:p>
          <w:p w:rsidR="00082DF3" w:rsidRPr="00297A2B" w:rsidRDefault="00082DF3" w:rsidP="00BA5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индивидуальные консультации по предмету</w:t>
            </w:r>
          </w:p>
        </w:tc>
        <w:tc>
          <w:tcPr>
            <w:tcW w:w="1816" w:type="dxa"/>
            <w:hideMark/>
          </w:tcPr>
          <w:p w:rsidR="00082DF3" w:rsidRPr="00752126" w:rsidRDefault="00082DF3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2-й урок</w:t>
            </w:r>
          </w:p>
          <w:p w:rsidR="00082DF3" w:rsidRPr="00752126" w:rsidRDefault="00082DF3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10.00–10.30</w:t>
            </w:r>
          </w:p>
          <w:p w:rsidR="00082DF3" w:rsidRPr="00752126" w:rsidRDefault="00082DF3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10.30–10.45</w:t>
            </w:r>
          </w:p>
          <w:p w:rsidR="00082DF3" w:rsidRPr="00752126" w:rsidRDefault="00082DF3" w:rsidP="00BA5E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индивидуальные консультации по предмету</w:t>
            </w:r>
          </w:p>
        </w:tc>
        <w:tc>
          <w:tcPr>
            <w:tcW w:w="1897" w:type="dxa"/>
            <w:gridSpan w:val="2"/>
            <w:hideMark/>
          </w:tcPr>
          <w:p w:rsidR="00082DF3" w:rsidRPr="00752126" w:rsidRDefault="00082DF3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3-й урок</w:t>
            </w:r>
          </w:p>
          <w:p w:rsidR="00082DF3" w:rsidRPr="00752126" w:rsidRDefault="00082DF3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11.00–11.30</w:t>
            </w:r>
          </w:p>
          <w:p w:rsidR="00082DF3" w:rsidRPr="00752126" w:rsidRDefault="00082DF3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11.30–11.45</w:t>
            </w:r>
          </w:p>
          <w:p w:rsidR="00082DF3" w:rsidRPr="00752126" w:rsidRDefault="00082DF3" w:rsidP="00BA5E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индивидуальные консультации по предмету</w:t>
            </w:r>
          </w:p>
        </w:tc>
        <w:tc>
          <w:tcPr>
            <w:tcW w:w="1842" w:type="dxa"/>
            <w:gridSpan w:val="2"/>
            <w:hideMark/>
          </w:tcPr>
          <w:p w:rsidR="00082DF3" w:rsidRPr="00752126" w:rsidRDefault="00082DF3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4-й урок</w:t>
            </w:r>
          </w:p>
          <w:p w:rsidR="00082DF3" w:rsidRPr="00752126" w:rsidRDefault="00082DF3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12.00–12.30</w:t>
            </w:r>
          </w:p>
          <w:p w:rsidR="00082DF3" w:rsidRPr="00752126" w:rsidRDefault="00082DF3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12.30–12.45</w:t>
            </w:r>
          </w:p>
          <w:p w:rsidR="00082DF3" w:rsidRPr="00752126" w:rsidRDefault="00082DF3" w:rsidP="00BA5E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индивидуальные консультации по предмету</w:t>
            </w:r>
          </w:p>
        </w:tc>
        <w:tc>
          <w:tcPr>
            <w:tcW w:w="1843" w:type="dxa"/>
            <w:hideMark/>
          </w:tcPr>
          <w:p w:rsidR="00082DF3" w:rsidRPr="00752126" w:rsidRDefault="00082DF3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5-й урок</w:t>
            </w:r>
          </w:p>
          <w:p w:rsidR="00082DF3" w:rsidRPr="00752126" w:rsidRDefault="00082DF3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13.00–13.30</w:t>
            </w:r>
          </w:p>
          <w:p w:rsidR="00082DF3" w:rsidRPr="00752126" w:rsidRDefault="00082DF3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13.30–13.45</w:t>
            </w:r>
          </w:p>
          <w:p w:rsidR="00082DF3" w:rsidRPr="00752126" w:rsidRDefault="00082DF3" w:rsidP="00BA5E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индивидуальные консультации по предмету</w:t>
            </w:r>
          </w:p>
        </w:tc>
        <w:tc>
          <w:tcPr>
            <w:tcW w:w="1843" w:type="dxa"/>
            <w:gridSpan w:val="2"/>
            <w:hideMark/>
          </w:tcPr>
          <w:p w:rsidR="00082DF3" w:rsidRPr="00752126" w:rsidRDefault="00082DF3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6-й урок</w:t>
            </w:r>
          </w:p>
          <w:p w:rsidR="00082DF3" w:rsidRPr="00752126" w:rsidRDefault="00082DF3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14.00–14.30</w:t>
            </w:r>
          </w:p>
          <w:p w:rsidR="00082DF3" w:rsidRDefault="00082DF3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14.30–14.45</w:t>
            </w:r>
          </w:p>
          <w:p w:rsidR="00082DF3" w:rsidRPr="00752126" w:rsidRDefault="00082DF3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 xml:space="preserve"> индивидуал</w:t>
            </w:r>
            <w:r w:rsidRPr="00752126">
              <w:rPr>
                <w:rFonts w:ascii="Times New Roman" w:eastAsia="Times New Roman" w:hAnsi="Times New Roman" w:cs="Times New Roman"/>
              </w:rPr>
              <w:t>ь</w:t>
            </w:r>
            <w:r w:rsidRPr="00752126">
              <w:rPr>
                <w:rFonts w:ascii="Times New Roman" w:eastAsia="Times New Roman" w:hAnsi="Times New Roman" w:cs="Times New Roman"/>
              </w:rPr>
              <w:t>ные консульт</w:t>
            </w:r>
            <w:r w:rsidRPr="00752126">
              <w:rPr>
                <w:rFonts w:ascii="Times New Roman" w:eastAsia="Times New Roman" w:hAnsi="Times New Roman" w:cs="Times New Roman"/>
              </w:rPr>
              <w:t>а</w:t>
            </w:r>
            <w:r w:rsidRPr="00752126">
              <w:rPr>
                <w:rFonts w:ascii="Times New Roman" w:eastAsia="Times New Roman" w:hAnsi="Times New Roman" w:cs="Times New Roman"/>
              </w:rPr>
              <w:t>ции по предм</w:t>
            </w:r>
            <w:r w:rsidRPr="00752126">
              <w:rPr>
                <w:rFonts w:ascii="Times New Roman" w:eastAsia="Times New Roman" w:hAnsi="Times New Roman" w:cs="Times New Roman"/>
              </w:rPr>
              <w:t>е</w:t>
            </w:r>
            <w:r w:rsidRPr="00752126">
              <w:rPr>
                <w:rFonts w:ascii="Times New Roman" w:eastAsia="Times New Roman" w:hAnsi="Times New Roman" w:cs="Times New Roman"/>
              </w:rPr>
              <w:t>ту</w:t>
            </w:r>
          </w:p>
        </w:tc>
      </w:tr>
      <w:tr w:rsidR="00DE51DD" w:rsidRPr="00695A24" w:rsidTr="00BA5E9F">
        <w:tc>
          <w:tcPr>
            <w:tcW w:w="3969" w:type="dxa"/>
            <w:gridSpan w:val="5"/>
            <w:tcBorders>
              <w:right w:val="single" w:sz="4" w:space="0" w:color="auto"/>
            </w:tcBorders>
          </w:tcPr>
          <w:p w:rsidR="00DE51DD" w:rsidRPr="00082DF3" w:rsidRDefault="00DE51DD" w:rsidP="00DE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F3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E51DD" w:rsidRPr="00082DF3" w:rsidRDefault="00082DF3" w:rsidP="00DE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126">
              <w:rPr>
                <w:rFonts w:ascii="Times New Roman" w:hAnsi="Times New Roman" w:cs="Times New Roman"/>
                <w:b/>
                <w:sz w:val="28"/>
                <w:szCs w:val="28"/>
              </w:rPr>
              <w:t>Формы обучения</w:t>
            </w:r>
          </w:p>
        </w:tc>
        <w:tc>
          <w:tcPr>
            <w:tcW w:w="4110" w:type="dxa"/>
            <w:gridSpan w:val="4"/>
            <w:tcBorders>
              <w:right w:val="single" w:sz="4" w:space="0" w:color="auto"/>
            </w:tcBorders>
          </w:tcPr>
          <w:p w:rsidR="00DE51DD" w:rsidRPr="00082DF3" w:rsidRDefault="00DE51DD" w:rsidP="00DE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F3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51DD" w:rsidRPr="00695A24" w:rsidRDefault="00082DF3" w:rsidP="00DE5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26">
              <w:rPr>
                <w:rFonts w:ascii="Times New Roman" w:hAnsi="Times New Roman" w:cs="Times New Roman"/>
                <w:b/>
                <w:sz w:val="28"/>
                <w:szCs w:val="28"/>
              </w:rPr>
              <w:t>Формы обучения</w:t>
            </w:r>
          </w:p>
        </w:tc>
      </w:tr>
      <w:tr w:rsidR="006037AD" w:rsidRPr="00695A24" w:rsidTr="00BA5E9F">
        <w:tc>
          <w:tcPr>
            <w:tcW w:w="708" w:type="dxa"/>
            <w:tcBorders>
              <w:right w:val="single" w:sz="4" w:space="0" w:color="auto"/>
            </w:tcBorders>
          </w:tcPr>
          <w:p w:rsidR="006037AD" w:rsidRPr="00695A24" w:rsidRDefault="006037AD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037AD" w:rsidRPr="00FE5F1A" w:rsidRDefault="00A108BF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037AD" w:rsidRPr="003211A0" w:rsidRDefault="003211A0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631" w:type="dxa"/>
            <w:tcBorders>
              <w:right w:val="single" w:sz="4" w:space="0" w:color="auto"/>
            </w:tcBorders>
          </w:tcPr>
          <w:p w:rsidR="006037AD" w:rsidRPr="00695A24" w:rsidRDefault="006037AD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37AD" w:rsidRPr="00FE5F1A" w:rsidRDefault="00A108BF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037AD" w:rsidRPr="00695A24" w:rsidRDefault="003211A0" w:rsidP="00ED46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телешкола</w:t>
            </w:r>
          </w:p>
        </w:tc>
      </w:tr>
      <w:tr w:rsidR="00ED46E7" w:rsidRPr="00695A24" w:rsidTr="00BA5E9F">
        <w:tc>
          <w:tcPr>
            <w:tcW w:w="708" w:type="dxa"/>
            <w:tcBorders>
              <w:right w:val="single" w:sz="4" w:space="0" w:color="auto"/>
            </w:tcBorders>
          </w:tcPr>
          <w:p w:rsidR="00ED46E7" w:rsidRPr="00695A24" w:rsidRDefault="00ED46E7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D46E7" w:rsidRPr="00FE5F1A" w:rsidRDefault="00ED46E7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46E7" w:rsidRPr="00695A24" w:rsidRDefault="003211A0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сообщения, учебник</w:t>
            </w:r>
          </w:p>
        </w:tc>
        <w:tc>
          <w:tcPr>
            <w:tcW w:w="631" w:type="dxa"/>
            <w:tcBorders>
              <w:right w:val="single" w:sz="4" w:space="0" w:color="auto"/>
            </w:tcBorders>
          </w:tcPr>
          <w:p w:rsidR="00ED46E7" w:rsidRPr="00695A24" w:rsidRDefault="00ED46E7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4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46E7" w:rsidRPr="00FE5F1A" w:rsidRDefault="00ED46E7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46E7" w:rsidRPr="00695A24" w:rsidRDefault="003211A0" w:rsidP="00046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</w:t>
            </w:r>
          </w:p>
        </w:tc>
      </w:tr>
      <w:tr w:rsidR="00ED46E7" w:rsidRPr="00695A24" w:rsidTr="00BA5E9F">
        <w:tc>
          <w:tcPr>
            <w:tcW w:w="708" w:type="dxa"/>
            <w:tcBorders>
              <w:right w:val="single" w:sz="4" w:space="0" w:color="auto"/>
            </w:tcBorders>
          </w:tcPr>
          <w:p w:rsidR="00ED46E7" w:rsidRPr="00695A24" w:rsidRDefault="00ED46E7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D46E7" w:rsidRDefault="00ED46E7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46E7" w:rsidRPr="00695A24" w:rsidRDefault="003211A0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Телешкола</w:t>
            </w:r>
          </w:p>
        </w:tc>
        <w:tc>
          <w:tcPr>
            <w:tcW w:w="631" w:type="dxa"/>
            <w:tcBorders>
              <w:right w:val="single" w:sz="4" w:space="0" w:color="auto"/>
            </w:tcBorders>
          </w:tcPr>
          <w:p w:rsidR="00ED46E7" w:rsidRPr="00695A24" w:rsidRDefault="00ED46E7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46E7" w:rsidRPr="00FE5F1A" w:rsidRDefault="00ED46E7" w:rsidP="00082DF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Физкультура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46E7" w:rsidRPr="00695A24" w:rsidRDefault="003211A0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ED46E7" w:rsidRPr="00695A24" w:rsidTr="00BA5E9F">
        <w:tc>
          <w:tcPr>
            <w:tcW w:w="708" w:type="dxa"/>
            <w:tcBorders>
              <w:right w:val="single" w:sz="4" w:space="0" w:color="auto"/>
            </w:tcBorders>
          </w:tcPr>
          <w:p w:rsidR="00ED46E7" w:rsidRPr="00695A24" w:rsidRDefault="00ED46E7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D46E7" w:rsidRDefault="00ED46E7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46E7" w:rsidRPr="00695A24" w:rsidRDefault="003211A0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631" w:type="dxa"/>
            <w:tcBorders>
              <w:right w:val="single" w:sz="4" w:space="0" w:color="auto"/>
            </w:tcBorders>
          </w:tcPr>
          <w:p w:rsidR="00ED46E7" w:rsidRPr="00695A24" w:rsidRDefault="00ED46E7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46E7" w:rsidRPr="00FE5F1A" w:rsidRDefault="00ED46E7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Музыка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46E7" w:rsidRPr="00695A24" w:rsidRDefault="003211A0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3211A0" w:rsidRPr="00695A24" w:rsidTr="00BA5E9F">
        <w:tc>
          <w:tcPr>
            <w:tcW w:w="708" w:type="dxa"/>
            <w:tcBorders>
              <w:right w:val="single" w:sz="4" w:space="0" w:color="auto"/>
            </w:tcBorders>
          </w:tcPr>
          <w:p w:rsidR="003211A0" w:rsidRPr="00695A24" w:rsidRDefault="003211A0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211A0" w:rsidRPr="00FE5F1A" w:rsidRDefault="003211A0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Технология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3211A0" w:rsidRPr="00695A24" w:rsidRDefault="003211A0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</w:t>
            </w:r>
          </w:p>
        </w:tc>
        <w:tc>
          <w:tcPr>
            <w:tcW w:w="631" w:type="dxa"/>
            <w:tcBorders>
              <w:right w:val="single" w:sz="4" w:space="0" w:color="auto"/>
            </w:tcBorders>
          </w:tcPr>
          <w:p w:rsidR="003211A0" w:rsidRPr="00695A24" w:rsidRDefault="003211A0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11A0" w:rsidRPr="00FE5F1A" w:rsidRDefault="003211A0" w:rsidP="00A108B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Кубановедение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211A0" w:rsidRPr="00695A24" w:rsidRDefault="003211A0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</w:t>
            </w:r>
          </w:p>
        </w:tc>
      </w:tr>
      <w:tr w:rsidR="003211A0" w:rsidRPr="00695A24" w:rsidTr="00BA5E9F">
        <w:tc>
          <w:tcPr>
            <w:tcW w:w="708" w:type="dxa"/>
            <w:tcBorders>
              <w:right w:val="single" w:sz="4" w:space="0" w:color="auto"/>
            </w:tcBorders>
          </w:tcPr>
          <w:p w:rsidR="003211A0" w:rsidRPr="00695A24" w:rsidRDefault="003211A0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211A0" w:rsidRPr="00FE5F1A" w:rsidRDefault="003211A0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Технология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3211A0" w:rsidRPr="00695A24" w:rsidRDefault="003211A0" w:rsidP="00DE5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</w:tcPr>
          <w:p w:rsidR="003211A0" w:rsidRPr="00695A24" w:rsidRDefault="003211A0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11A0" w:rsidRPr="00FE5F1A" w:rsidRDefault="003211A0" w:rsidP="00A108B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211A0" w:rsidRPr="00695A24" w:rsidRDefault="003211A0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ED46E7" w:rsidRPr="00695A24" w:rsidTr="00BA5E9F">
        <w:tc>
          <w:tcPr>
            <w:tcW w:w="3969" w:type="dxa"/>
            <w:gridSpan w:val="5"/>
            <w:tcBorders>
              <w:right w:val="single" w:sz="4" w:space="0" w:color="auto"/>
            </w:tcBorders>
          </w:tcPr>
          <w:p w:rsidR="00ED46E7" w:rsidRPr="00082DF3" w:rsidRDefault="00ED46E7" w:rsidP="00DE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F3">
              <w:rPr>
                <w:rFonts w:ascii="Times New Roman" w:hAnsi="Times New Roman" w:cs="Times New Roman"/>
                <w:b/>
                <w:sz w:val="28"/>
                <w:szCs w:val="28"/>
              </w:rPr>
              <w:t>7А класс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46E7" w:rsidRPr="00082DF3" w:rsidRDefault="00ED46E7" w:rsidP="00DE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tcBorders>
              <w:right w:val="single" w:sz="4" w:space="0" w:color="auto"/>
            </w:tcBorders>
          </w:tcPr>
          <w:p w:rsidR="00ED46E7" w:rsidRPr="00082DF3" w:rsidRDefault="00ED46E7" w:rsidP="00DE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F3">
              <w:rPr>
                <w:rFonts w:ascii="Times New Roman" w:hAnsi="Times New Roman" w:cs="Times New Roman"/>
                <w:b/>
                <w:sz w:val="28"/>
                <w:szCs w:val="28"/>
              </w:rPr>
              <w:t>8А класс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46E7" w:rsidRPr="00695A24" w:rsidRDefault="00ED46E7" w:rsidP="00DE5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6E7" w:rsidRPr="00695A24" w:rsidTr="00BA5E9F">
        <w:tc>
          <w:tcPr>
            <w:tcW w:w="708" w:type="dxa"/>
            <w:tcBorders>
              <w:right w:val="single" w:sz="4" w:space="0" w:color="auto"/>
            </w:tcBorders>
          </w:tcPr>
          <w:p w:rsidR="00ED46E7" w:rsidRPr="00695A24" w:rsidRDefault="00ED46E7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D46E7" w:rsidRPr="00FE5F1A" w:rsidRDefault="00ED46E7" w:rsidP="00A108B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Английский язык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46E7" w:rsidRPr="00695A24" w:rsidRDefault="003211A0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</w:t>
            </w:r>
          </w:p>
        </w:tc>
        <w:tc>
          <w:tcPr>
            <w:tcW w:w="631" w:type="dxa"/>
            <w:tcBorders>
              <w:right w:val="single" w:sz="4" w:space="0" w:color="auto"/>
            </w:tcBorders>
          </w:tcPr>
          <w:p w:rsidR="00ED46E7" w:rsidRPr="00695A24" w:rsidRDefault="00ED46E7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46E7" w:rsidRPr="00FE5F1A" w:rsidRDefault="00ED46E7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Геометрия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46E7" w:rsidRPr="00695A24" w:rsidRDefault="003211A0" w:rsidP="00046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Телешкола </w:t>
            </w:r>
          </w:p>
        </w:tc>
      </w:tr>
      <w:tr w:rsidR="00ED46E7" w:rsidRPr="00695A24" w:rsidTr="00BA5E9F">
        <w:tc>
          <w:tcPr>
            <w:tcW w:w="708" w:type="dxa"/>
            <w:tcBorders>
              <w:right w:val="single" w:sz="4" w:space="0" w:color="auto"/>
            </w:tcBorders>
          </w:tcPr>
          <w:p w:rsidR="00ED46E7" w:rsidRPr="00695A24" w:rsidRDefault="00ED46E7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D46E7" w:rsidRPr="00FE5F1A" w:rsidRDefault="00ED46E7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Музыка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46E7" w:rsidRPr="00695A24" w:rsidRDefault="003211A0" w:rsidP="000465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631" w:type="dxa"/>
            <w:tcBorders>
              <w:right w:val="single" w:sz="4" w:space="0" w:color="auto"/>
            </w:tcBorders>
          </w:tcPr>
          <w:p w:rsidR="00ED46E7" w:rsidRPr="00695A24" w:rsidRDefault="00ED46E7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46E7" w:rsidRPr="00FE5F1A" w:rsidRDefault="00ED46E7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Кубановедение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46E7" w:rsidRPr="00695A24" w:rsidRDefault="00315B3E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</w:t>
            </w:r>
          </w:p>
        </w:tc>
      </w:tr>
      <w:tr w:rsidR="00ED46E7" w:rsidRPr="00695A24" w:rsidTr="00BA5E9F">
        <w:tc>
          <w:tcPr>
            <w:tcW w:w="708" w:type="dxa"/>
            <w:tcBorders>
              <w:right w:val="single" w:sz="4" w:space="0" w:color="auto"/>
            </w:tcBorders>
          </w:tcPr>
          <w:p w:rsidR="00ED46E7" w:rsidRPr="00695A24" w:rsidRDefault="00ED46E7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D46E7" w:rsidRPr="00FE5F1A" w:rsidRDefault="00ED46E7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46E7" w:rsidRPr="00695A24" w:rsidRDefault="003211A0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631" w:type="dxa"/>
            <w:tcBorders>
              <w:right w:val="single" w:sz="4" w:space="0" w:color="auto"/>
            </w:tcBorders>
          </w:tcPr>
          <w:p w:rsidR="00ED46E7" w:rsidRPr="00695A24" w:rsidRDefault="00ED46E7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46E7" w:rsidRPr="00FE5F1A" w:rsidRDefault="00ED46E7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46E7" w:rsidRPr="00695A24" w:rsidRDefault="003211A0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ED46E7" w:rsidRPr="00695A24" w:rsidTr="00BA5E9F">
        <w:tc>
          <w:tcPr>
            <w:tcW w:w="708" w:type="dxa"/>
            <w:tcBorders>
              <w:right w:val="single" w:sz="4" w:space="0" w:color="auto"/>
            </w:tcBorders>
          </w:tcPr>
          <w:p w:rsidR="00ED46E7" w:rsidRPr="00695A24" w:rsidRDefault="00ED46E7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D46E7" w:rsidRDefault="00ED46E7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Геометрия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46E7" w:rsidRPr="00695A24" w:rsidRDefault="003211A0" w:rsidP="00ED46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Телешкола</w:t>
            </w:r>
          </w:p>
        </w:tc>
        <w:tc>
          <w:tcPr>
            <w:tcW w:w="631" w:type="dxa"/>
            <w:tcBorders>
              <w:right w:val="single" w:sz="4" w:space="0" w:color="auto"/>
            </w:tcBorders>
          </w:tcPr>
          <w:p w:rsidR="00ED46E7" w:rsidRPr="00695A24" w:rsidRDefault="00ED46E7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46E7" w:rsidRDefault="00ED46E7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46E7" w:rsidRPr="00695A24" w:rsidRDefault="003211A0" w:rsidP="00ED46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ED46E7" w:rsidRPr="00695A24" w:rsidTr="00BA5E9F">
        <w:tc>
          <w:tcPr>
            <w:tcW w:w="708" w:type="dxa"/>
            <w:tcBorders>
              <w:right w:val="single" w:sz="4" w:space="0" w:color="auto"/>
            </w:tcBorders>
          </w:tcPr>
          <w:p w:rsidR="00ED46E7" w:rsidRPr="00695A24" w:rsidRDefault="00ED46E7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D46E7" w:rsidRPr="00FE5F1A" w:rsidRDefault="00ED46E7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Информатика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46E7" w:rsidRPr="00695A24" w:rsidRDefault="003211A0" w:rsidP="000465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631" w:type="dxa"/>
            <w:tcBorders>
              <w:right w:val="single" w:sz="4" w:space="0" w:color="auto"/>
            </w:tcBorders>
          </w:tcPr>
          <w:p w:rsidR="00ED46E7" w:rsidRPr="00695A24" w:rsidRDefault="00ED46E7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46E7" w:rsidRPr="00FE5F1A" w:rsidRDefault="00ED46E7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46E7" w:rsidRPr="00695A24" w:rsidRDefault="003211A0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</w:t>
            </w:r>
          </w:p>
        </w:tc>
      </w:tr>
      <w:tr w:rsidR="00ED46E7" w:rsidRPr="00695A24" w:rsidTr="00BA5E9F">
        <w:tc>
          <w:tcPr>
            <w:tcW w:w="708" w:type="dxa"/>
            <w:tcBorders>
              <w:right w:val="single" w:sz="4" w:space="0" w:color="auto"/>
            </w:tcBorders>
          </w:tcPr>
          <w:p w:rsidR="00ED46E7" w:rsidRPr="00695A24" w:rsidRDefault="00ED46E7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D46E7" w:rsidRPr="00FE5F1A" w:rsidRDefault="00ED46E7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Кубановедение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46E7" w:rsidRPr="00695A24" w:rsidRDefault="00315B3E" w:rsidP="000465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</w:t>
            </w:r>
          </w:p>
        </w:tc>
        <w:tc>
          <w:tcPr>
            <w:tcW w:w="631" w:type="dxa"/>
            <w:tcBorders>
              <w:right w:val="single" w:sz="4" w:space="0" w:color="auto"/>
            </w:tcBorders>
          </w:tcPr>
          <w:p w:rsidR="00ED46E7" w:rsidRPr="00695A24" w:rsidRDefault="00ED46E7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46E7" w:rsidRPr="00FE5F1A" w:rsidRDefault="00ED46E7" w:rsidP="00ED46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Информатика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46E7" w:rsidRPr="00695A24" w:rsidRDefault="003211A0" w:rsidP="00ED46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ED46E7" w:rsidRPr="00695A24" w:rsidTr="00BA5E9F">
        <w:tc>
          <w:tcPr>
            <w:tcW w:w="708" w:type="dxa"/>
            <w:tcBorders>
              <w:right w:val="single" w:sz="4" w:space="0" w:color="auto"/>
            </w:tcBorders>
          </w:tcPr>
          <w:p w:rsidR="00ED46E7" w:rsidRPr="00695A24" w:rsidRDefault="00ED46E7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D46E7" w:rsidRPr="00FE5F1A" w:rsidRDefault="00ED46E7" w:rsidP="00B1025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46E7" w:rsidRPr="00695A24" w:rsidRDefault="00ED46E7" w:rsidP="00B102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</w:tcPr>
          <w:p w:rsidR="00ED46E7" w:rsidRPr="00695A24" w:rsidRDefault="00ED46E7" w:rsidP="00DE5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46E7" w:rsidRDefault="00ED46E7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46E7" w:rsidRPr="00695A24" w:rsidRDefault="00ED46E7" w:rsidP="000465E6">
            <w:pPr>
              <w:rPr>
                <w:rFonts w:ascii="Times New Roman" w:hAnsi="Times New Roman" w:cs="Times New Roman"/>
              </w:rPr>
            </w:pPr>
          </w:p>
        </w:tc>
      </w:tr>
      <w:tr w:rsidR="00ED46E7" w:rsidRPr="00695A24" w:rsidTr="00BA5E9F">
        <w:tc>
          <w:tcPr>
            <w:tcW w:w="3969" w:type="dxa"/>
            <w:gridSpan w:val="5"/>
            <w:tcBorders>
              <w:right w:val="single" w:sz="4" w:space="0" w:color="auto"/>
            </w:tcBorders>
          </w:tcPr>
          <w:p w:rsidR="00ED46E7" w:rsidRPr="00082DF3" w:rsidRDefault="00ED46E7" w:rsidP="00A108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F3">
              <w:rPr>
                <w:rFonts w:ascii="Times New Roman" w:hAnsi="Times New Roman" w:cs="Times New Roman"/>
                <w:b/>
                <w:sz w:val="28"/>
                <w:szCs w:val="28"/>
              </w:rPr>
              <w:t>8Б класс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46E7" w:rsidRPr="00082DF3" w:rsidRDefault="00ED46E7" w:rsidP="00DE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tcBorders>
              <w:right w:val="single" w:sz="4" w:space="0" w:color="auto"/>
            </w:tcBorders>
          </w:tcPr>
          <w:p w:rsidR="00ED46E7" w:rsidRPr="00082DF3" w:rsidRDefault="00ED46E7" w:rsidP="00DE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F3">
              <w:rPr>
                <w:rFonts w:ascii="Times New Roman" w:hAnsi="Times New Roman" w:cs="Times New Roman"/>
                <w:b/>
                <w:sz w:val="28"/>
                <w:szCs w:val="28"/>
              </w:rPr>
              <w:t>9А класс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46E7" w:rsidRPr="00695A24" w:rsidRDefault="00ED46E7" w:rsidP="00DE5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6E7" w:rsidRPr="00695A24" w:rsidTr="00BA5E9F"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ED46E7" w:rsidRPr="00695A24" w:rsidRDefault="00ED46E7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46E7" w:rsidRPr="00FE5F1A" w:rsidRDefault="00ED46E7" w:rsidP="00082DF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Физкультура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46E7" w:rsidRPr="00695A24" w:rsidRDefault="003211A0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631" w:type="dxa"/>
            <w:tcBorders>
              <w:right w:val="single" w:sz="4" w:space="0" w:color="auto"/>
            </w:tcBorders>
          </w:tcPr>
          <w:p w:rsidR="00ED46E7" w:rsidRPr="00695A24" w:rsidRDefault="00ED46E7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46E7" w:rsidRPr="00FE5F1A" w:rsidRDefault="00ED46E7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Кубановедение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46E7" w:rsidRPr="00695A24" w:rsidRDefault="00315B3E" w:rsidP="000465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</w:t>
            </w:r>
          </w:p>
        </w:tc>
      </w:tr>
      <w:tr w:rsidR="00ED46E7" w:rsidRPr="00695A24" w:rsidTr="00BA5E9F"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ED46E7" w:rsidRPr="00695A24" w:rsidRDefault="00ED46E7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46E7" w:rsidRPr="00FE5F1A" w:rsidRDefault="00ED46E7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Геометрия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46E7" w:rsidRPr="00695A24" w:rsidRDefault="003211A0" w:rsidP="00046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телешкола</w:t>
            </w:r>
          </w:p>
        </w:tc>
        <w:tc>
          <w:tcPr>
            <w:tcW w:w="631" w:type="dxa"/>
            <w:tcBorders>
              <w:right w:val="single" w:sz="4" w:space="0" w:color="auto"/>
            </w:tcBorders>
          </w:tcPr>
          <w:p w:rsidR="00ED46E7" w:rsidRPr="00695A24" w:rsidRDefault="00ED46E7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46E7" w:rsidRPr="00FE5F1A" w:rsidRDefault="00ED46E7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Геометрия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46E7" w:rsidRPr="00695A24" w:rsidRDefault="003211A0" w:rsidP="00046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ЯКЛАСС, </w:t>
            </w:r>
          </w:p>
        </w:tc>
      </w:tr>
      <w:tr w:rsidR="00ED46E7" w:rsidRPr="00695A24" w:rsidTr="00BA5E9F"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ED46E7" w:rsidRPr="00695A24" w:rsidRDefault="00ED46E7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46E7" w:rsidRPr="00FE5F1A" w:rsidRDefault="00ED46E7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Кубановедение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46E7" w:rsidRPr="00695A24" w:rsidRDefault="00315B3E" w:rsidP="000465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</w:t>
            </w:r>
          </w:p>
        </w:tc>
        <w:tc>
          <w:tcPr>
            <w:tcW w:w="631" w:type="dxa"/>
            <w:tcBorders>
              <w:right w:val="single" w:sz="4" w:space="0" w:color="auto"/>
            </w:tcBorders>
          </w:tcPr>
          <w:p w:rsidR="00ED46E7" w:rsidRPr="00695A24" w:rsidRDefault="00ED46E7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46E7" w:rsidRPr="00FE5F1A" w:rsidRDefault="003211A0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е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ратура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46E7" w:rsidRPr="00695A24" w:rsidRDefault="003211A0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ED46E7" w:rsidRPr="00695A24" w:rsidTr="00BA5E9F"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ED46E7" w:rsidRPr="00695A24" w:rsidRDefault="00ED46E7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46E7" w:rsidRPr="00FE5F1A" w:rsidRDefault="00ED46E7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46E7" w:rsidRPr="00695A24" w:rsidRDefault="003211A0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631" w:type="dxa"/>
            <w:tcBorders>
              <w:right w:val="single" w:sz="4" w:space="0" w:color="auto"/>
            </w:tcBorders>
          </w:tcPr>
          <w:p w:rsidR="00ED46E7" w:rsidRPr="00695A24" w:rsidRDefault="00ED46E7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46E7" w:rsidRPr="00FE5F1A" w:rsidRDefault="003211A0" w:rsidP="003211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46E7" w:rsidRPr="00695A24" w:rsidRDefault="003211A0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Решу ОГЭ</w:t>
            </w:r>
          </w:p>
        </w:tc>
      </w:tr>
      <w:tr w:rsidR="00ED46E7" w:rsidRPr="00695A24" w:rsidTr="00BA5E9F"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ED46E7" w:rsidRPr="00695A24" w:rsidRDefault="00ED46E7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46E7" w:rsidRPr="00FE5F1A" w:rsidRDefault="00ED46E7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46E7" w:rsidRPr="00695A24" w:rsidRDefault="003211A0" w:rsidP="000465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смс-сообщения, учебник</w:t>
            </w:r>
          </w:p>
        </w:tc>
        <w:tc>
          <w:tcPr>
            <w:tcW w:w="631" w:type="dxa"/>
            <w:tcBorders>
              <w:right w:val="single" w:sz="4" w:space="0" w:color="auto"/>
            </w:tcBorders>
          </w:tcPr>
          <w:p w:rsidR="00ED46E7" w:rsidRPr="00695A24" w:rsidRDefault="00ED46E7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4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46E7" w:rsidRPr="00FE5F1A" w:rsidRDefault="00ED46E7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46E7" w:rsidRPr="00695A24" w:rsidRDefault="003211A0" w:rsidP="00ED46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</w:t>
            </w:r>
          </w:p>
        </w:tc>
      </w:tr>
      <w:tr w:rsidR="00ED46E7" w:rsidRPr="00695A24" w:rsidTr="00BA5E9F"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ED46E7" w:rsidRPr="00695A24" w:rsidRDefault="00ED46E7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46E7" w:rsidRPr="00FE5F1A" w:rsidRDefault="00ED46E7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46E7" w:rsidRPr="00695A24" w:rsidRDefault="003211A0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631" w:type="dxa"/>
            <w:tcBorders>
              <w:right w:val="single" w:sz="4" w:space="0" w:color="auto"/>
            </w:tcBorders>
          </w:tcPr>
          <w:p w:rsidR="00ED46E7" w:rsidRPr="00695A24" w:rsidRDefault="00ED46E7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46E7" w:rsidRPr="00FE5F1A" w:rsidRDefault="00ED46E7" w:rsidP="00ED46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46E7" w:rsidRPr="00695A24" w:rsidRDefault="003211A0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ED46E7" w:rsidRPr="00695A24" w:rsidTr="00BA5E9F"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ED46E7" w:rsidRPr="00695A24" w:rsidRDefault="00ED46E7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46E7" w:rsidRPr="00FE5F1A" w:rsidRDefault="00ED46E7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Технология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46E7" w:rsidRPr="00695A24" w:rsidRDefault="003211A0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631" w:type="dxa"/>
            <w:tcBorders>
              <w:right w:val="single" w:sz="4" w:space="0" w:color="auto"/>
            </w:tcBorders>
          </w:tcPr>
          <w:p w:rsidR="00ED46E7" w:rsidRPr="00695A24" w:rsidRDefault="00ED46E7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46E7" w:rsidRPr="00FE5F1A" w:rsidRDefault="00ED46E7" w:rsidP="00082DF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</w:t>
            </w:r>
            <w:r w:rsidR="00082DF3">
              <w:rPr>
                <w:rFonts w:ascii="Times New Roman" w:hAnsi="Times New Roman" w:cs="Times New Roman"/>
                <w:sz w:val="36"/>
                <w:szCs w:val="36"/>
              </w:rPr>
              <w:t>к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ультура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46E7" w:rsidRPr="00695A24" w:rsidRDefault="003211A0" w:rsidP="000465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ED46E7" w:rsidRPr="00695A24" w:rsidTr="00BA5E9F">
        <w:tc>
          <w:tcPr>
            <w:tcW w:w="9639" w:type="dxa"/>
            <w:gridSpan w:val="10"/>
            <w:tcBorders>
              <w:right w:val="single" w:sz="4" w:space="0" w:color="auto"/>
            </w:tcBorders>
          </w:tcPr>
          <w:p w:rsidR="00ED46E7" w:rsidRPr="00082DF3" w:rsidRDefault="00ED46E7" w:rsidP="00DE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F3"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46E7" w:rsidRPr="00695A24" w:rsidRDefault="00ED46E7" w:rsidP="00DE5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6E7" w:rsidRPr="00695A24" w:rsidTr="00BA5E9F"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ED46E7" w:rsidRPr="00695A24" w:rsidRDefault="00ED46E7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D46E7" w:rsidRPr="00FE5F1A" w:rsidRDefault="00ED46E7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46E7" w:rsidRPr="003211A0" w:rsidRDefault="003211A0" w:rsidP="00DE51D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</w:tr>
      <w:tr w:rsidR="00ED46E7" w:rsidRPr="00695A24" w:rsidTr="00BA5E9F"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ED46E7" w:rsidRPr="00695A24" w:rsidRDefault="00ED46E7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D46E7" w:rsidRPr="00FE5F1A" w:rsidRDefault="00ED46E7" w:rsidP="00CE0F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46E7" w:rsidRPr="00695A24" w:rsidRDefault="003211A0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ED46E7" w:rsidRPr="00695A24" w:rsidTr="00BA5E9F"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ED46E7" w:rsidRPr="00695A24" w:rsidRDefault="00ED46E7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8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D46E7" w:rsidRPr="00FE5F1A" w:rsidRDefault="00ED46E7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Геометрия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46E7" w:rsidRPr="003211A0" w:rsidRDefault="003211A0" w:rsidP="00DE51D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</w:tr>
      <w:tr w:rsidR="00ED46E7" w:rsidRPr="00695A24" w:rsidTr="00BA5E9F"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ED46E7" w:rsidRPr="00695A24" w:rsidRDefault="00ED46E7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8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D46E7" w:rsidRPr="00FE5F1A" w:rsidRDefault="00ED46E7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46E7" w:rsidRPr="00695A24" w:rsidRDefault="003211A0" w:rsidP="000465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ED46E7" w:rsidRPr="00695A24" w:rsidTr="00BA5E9F"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ED46E7" w:rsidRPr="00695A24" w:rsidRDefault="00ED46E7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8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D46E7" w:rsidRPr="00FE5F1A" w:rsidRDefault="00ED46E7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</w:t>
            </w:r>
            <w:r w:rsidR="00C02330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ествознание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46E7" w:rsidRPr="003211A0" w:rsidRDefault="003211A0" w:rsidP="00DE51D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ZOOV</w:t>
            </w:r>
          </w:p>
        </w:tc>
      </w:tr>
      <w:tr w:rsidR="00ED46E7" w:rsidRPr="00695A24" w:rsidTr="00BA5E9F"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ED46E7" w:rsidRPr="00695A24" w:rsidRDefault="00ED46E7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8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D46E7" w:rsidRPr="00FE5F1A" w:rsidRDefault="00ED46E7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Физическая культура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46E7" w:rsidRPr="00695A24" w:rsidRDefault="003211A0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ED46E7" w:rsidRPr="00695A24" w:rsidTr="00BA5E9F"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ED46E7" w:rsidRPr="00695A24" w:rsidRDefault="00ED46E7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8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D46E7" w:rsidRPr="00DE51DD" w:rsidRDefault="00ED46E7" w:rsidP="00DE51D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Кубановедение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46E7" w:rsidRPr="00695A24" w:rsidRDefault="00315B3E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</w:t>
            </w:r>
          </w:p>
        </w:tc>
      </w:tr>
    </w:tbl>
    <w:p w:rsidR="00DE51DD" w:rsidRDefault="00DE51DD" w:rsidP="00DE51D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СРЕДА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42"/>
        <w:gridCol w:w="966"/>
        <w:gridCol w:w="1816"/>
        <w:gridCol w:w="337"/>
        <w:gridCol w:w="1418"/>
        <w:gridCol w:w="61"/>
        <w:gridCol w:w="696"/>
        <w:gridCol w:w="1120"/>
        <w:gridCol w:w="1816"/>
        <w:gridCol w:w="276"/>
        <w:gridCol w:w="1701"/>
      </w:tblGrid>
      <w:tr w:rsidR="00BA5E9F" w:rsidRPr="00752126" w:rsidTr="00BA5E9F">
        <w:trPr>
          <w:trHeight w:val="1666"/>
        </w:trPr>
        <w:tc>
          <w:tcPr>
            <w:tcW w:w="1816" w:type="dxa"/>
            <w:gridSpan w:val="3"/>
            <w:hideMark/>
          </w:tcPr>
          <w:p w:rsidR="00BA5E9F" w:rsidRPr="00297A2B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1-й урок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 xml:space="preserve">9.00–9.30  </w:t>
            </w:r>
            <w:r w:rsidRPr="00752126">
              <w:rPr>
                <w:rFonts w:ascii="Times New Roman" w:eastAsia="Times New Roman" w:hAnsi="Times New Roman" w:cs="Times New Roman"/>
              </w:rPr>
              <w:t>9.30–9.45</w:t>
            </w:r>
          </w:p>
          <w:p w:rsidR="00BA5E9F" w:rsidRPr="00297A2B" w:rsidRDefault="00BA5E9F" w:rsidP="00BA5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индивидуальные консультации по предмету</w:t>
            </w:r>
          </w:p>
        </w:tc>
        <w:tc>
          <w:tcPr>
            <w:tcW w:w="1816" w:type="dxa"/>
            <w:hideMark/>
          </w:tcPr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2-й урок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10.00–10.30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10.30–10.45</w:t>
            </w:r>
          </w:p>
          <w:p w:rsidR="00BA5E9F" w:rsidRPr="00752126" w:rsidRDefault="00BA5E9F" w:rsidP="00BA5E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индивидуальные консультации по предмету</w:t>
            </w:r>
          </w:p>
        </w:tc>
        <w:tc>
          <w:tcPr>
            <w:tcW w:w="1816" w:type="dxa"/>
            <w:gridSpan w:val="3"/>
            <w:hideMark/>
          </w:tcPr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3-й урок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11.00–11.30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11.30–11.45</w:t>
            </w:r>
          </w:p>
          <w:p w:rsidR="00BA5E9F" w:rsidRPr="00752126" w:rsidRDefault="00BA5E9F" w:rsidP="00BA5E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индивидуальные консультации по предмету</w:t>
            </w:r>
          </w:p>
        </w:tc>
        <w:tc>
          <w:tcPr>
            <w:tcW w:w="1816" w:type="dxa"/>
            <w:gridSpan w:val="2"/>
            <w:hideMark/>
          </w:tcPr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4-й урок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12.00–12.30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12.30–12.45</w:t>
            </w:r>
          </w:p>
          <w:p w:rsidR="00BA5E9F" w:rsidRPr="00752126" w:rsidRDefault="00BA5E9F" w:rsidP="00BA5E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индивидуальные консультации по предмету</w:t>
            </w:r>
          </w:p>
        </w:tc>
        <w:tc>
          <w:tcPr>
            <w:tcW w:w="1816" w:type="dxa"/>
            <w:hideMark/>
          </w:tcPr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5-й урок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13.00–13.30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13.30–13.45</w:t>
            </w:r>
          </w:p>
          <w:p w:rsidR="00BA5E9F" w:rsidRPr="00752126" w:rsidRDefault="00BA5E9F" w:rsidP="00BA5E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индивидуальные консультации по предмету</w:t>
            </w:r>
          </w:p>
        </w:tc>
        <w:tc>
          <w:tcPr>
            <w:tcW w:w="1977" w:type="dxa"/>
            <w:gridSpan w:val="2"/>
            <w:hideMark/>
          </w:tcPr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6-й урок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14.00–14.30</w:t>
            </w:r>
          </w:p>
          <w:p w:rsidR="00BA5E9F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14.30–14.45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 xml:space="preserve"> индивидуальные консультации по предмету</w:t>
            </w:r>
          </w:p>
        </w:tc>
      </w:tr>
      <w:tr w:rsidR="00DE51DD" w:rsidRPr="00695A24" w:rsidTr="00BA5E9F">
        <w:tc>
          <w:tcPr>
            <w:tcW w:w="3969" w:type="dxa"/>
            <w:gridSpan w:val="5"/>
            <w:tcBorders>
              <w:right w:val="single" w:sz="4" w:space="0" w:color="auto"/>
            </w:tcBorders>
          </w:tcPr>
          <w:p w:rsidR="00DE51DD" w:rsidRPr="00082DF3" w:rsidRDefault="00DE51DD" w:rsidP="00DE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F3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51DD" w:rsidRPr="00082DF3" w:rsidRDefault="00082DF3" w:rsidP="00DE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126">
              <w:rPr>
                <w:rFonts w:ascii="Times New Roman" w:hAnsi="Times New Roman" w:cs="Times New Roman"/>
                <w:b/>
                <w:sz w:val="28"/>
                <w:szCs w:val="28"/>
              </w:rPr>
              <w:t>Формы обучения</w:t>
            </w:r>
          </w:p>
        </w:tc>
        <w:tc>
          <w:tcPr>
            <w:tcW w:w="3969" w:type="dxa"/>
            <w:gridSpan w:val="5"/>
            <w:tcBorders>
              <w:right w:val="single" w:sz="4" w:space="0" w:color="auto"/>
            </w:tcBorders>
          </w:tcPr>
          <w:p w:rsidR="00DE51DD" w:rsidRPr="00082DF3" w:rsidRDefault="00DE51DD" w:rsidP="00DE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F3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51DD" w:rsidRPr="00695A24" w:rsidRDefault="00082DF3" w:rsidP="00DE5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26">
              <w:rPr>
                <w:rFonts w:ascii="Times New Roman" w:hAnsi="Times New Roman" w:cs="Times New Roman"/>
                <w:b/>
                <w:sz w:val="28"/>
                <w:szCs w:val="28"/>
              </w:rPr>
              <w:t>Формы обучения</w:t>
            </w:r>
          </w:p>
        </w:tc>
      </w:tr>
      <w:tr w:rsidR="006037AD" w:rsidRPr="00695A24" w:rsidTr="00BA5E9F">
        <w:tc>
          <w:tcPr>
            <w:tcW w:w="708" w:type="dxa"/>
            <w:tcBorders>
              <w:right w:val="single" w:sz="4" w:space="0" w:color="auto"/>
            </w:tcBorders>
          </w:tcPr>
          <w:p w:rsidR="006037AD" w:rsidRPr="00695A24" w:rsidRDefault="006037AD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037AD" w:rsidRPr="00FE5F1A" w:rsidRDefault="006037AD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037AD" w:rsidRPr="00695A24" w:rsidRDefault="003211A0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757" w:type="dxa"/>
            <w:gridSpan w:val="2"/>
            <w:tcBorders>
              <w:right w:val="single" w:sz="4" w:space="0" w:color="auto"/>
            </w:tcBorders>
          </w:tcPr>
          <w:p w:rsidR="006037AD" w:rsidRPr="00695A24" w:rsidRDefault="006037AD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37AD" w:rsidRPr="00FE5F1A" w:rsidRDefault="003211A0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037AD" w:rsidRPr="00695A24" w:rsidRDefault="00CA77BD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</w:t>
            </w:r>
          </w:p>
        </w:tc>
      </w:tr>
      <w:tr w:rsidR="000465E6" w:rsidRPr="00695A24" w:rsidTr="00BA5E9F">
        <w:tc>
          <w:tcPr>
            <w:tcW w:w="708" w:type="dxa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65E6" w:rsidRDefault="000465E6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465E6" w:rsidRPr="00695A24" w:rsidRDefault="003211A0" w:rsidP="000465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757" w:type="dxa"/>
            <w:gridSpan w:val="2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65E6" w:rsidRPr="00FE5F1A" w:rsidRDefault="00CA77BD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о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логия язык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65E6" w:rsidRPr="00695A24" w:rsidRDefault="00CA77BD" w:rsidP="000465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0465E6" w:rsidRPr="00695A24" w:rsidTr="00BA5E9F">
        <w:tc>
          <w:tcPr>
            <w:tcW w:w="708" w:type="dxa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65E6" w:rsidRPr="00FE5F1A" w:rsidRDefault="000465E6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465E6" w:rsidRPr="003211A0" w:rsidRDefault="003211A0" w:rsidP="000465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757" w:type="dxa"/>
            <w:gridSpan w:val="2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65E6" w:rsidRPr="00FE5F1A" w:rsidRDefault="00CA77BD" w:rsidP="00CA77B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65E6" w:rsidRPr="00695A24" w:rsidRDefault="00CA77BD" w:rsidP="00046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</w:t>
            </w:r>
          </w:p>
        </w:tc>
      </w:tr>
      <w:tr w:rsidR="000465E6" w:rsidRPr="00695A24" w:rsidTr="00BA5E9F">
        <w:tc>
          <w:tcPr>
            <w:tcW w:w="708" w:type="dxa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65E6" w:rsidRDefault="000465E6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Литература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465E6" w:rsidRPr="00695A24" w:rsidRDefault="003211A0" w:rsidP="000465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757" w:type="dxa"/>
            <w:gridSpan w:val="2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65E6" w:rsidRPr="00FE5F1A" w:rsidRDefault="000465E6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65E6" w:rsidRPr="00695A24" w:rsidRDefault="00CA77BD" w:rsidP="000465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0465E6" w:rsidRPr="00695A24" w:rsidTr="00BA5E9F">
        <w:tc>
          <w:tcPr>
            <w:tcW w:w="708" w:type="dxa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65E6" w:rsidRPr="00FE5F1A" w:rsidRDefault="000465E6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465E6" w:rsidRPr="00695A24" w:rsidRDefault="00945C42" w:rsidP="000465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</w:t>
            </w:r>
          </w:p>
        </w:tc>
        <w:tc>
          <w:tcPr>
            <w:tcW w:w="757" w:type="dxa"/>
            <w:gridSpan w:val="2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65E6" w:rsidRPr="00FE5F1A" w:rsidRDefault="000465E6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65E6" w:rsidRPr="00695A24" w:rsidRDefault="00CA77BD" w:rsidP="000465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смс-сообщения,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</w:t>
            </w:r>
          </w:p>
        </w:tc>
      </w:tr>
      <w:tr w:rsidR="000465E6" w:rsidRPr="00695A24" w:rsidTr="00BA5E9F">
        <w:tc>
          <w:tcPr>
            <w:tcW w:w="708" w:type="dxa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65E6" w:rsidRPr="00FE5F1A" w:rsidRDefault="00D9071F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465E6" w:rsidRPr="00695A24" w:rsidRDefault="003211A0" w:rsidP="000465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757" w:type="dxa"/>
            <w:gridSpan w:val="2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65E6" w:rsidRDefault="000465E6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65E6" w:rsidRPr="00695A24" w:rsidRDefault="00CA77BD" w:rsidP="000465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0465E6" w:rsidRPr="00695A24" w:rsidTr="00BA5E9F">
        <w:tc>
          <w:tcPr>
            <w:tcW w:w="3969" w:type="dxa"/>
            <w:gridSpan w:val="5"/>
            <w:tcBorders>
              <w:right w:val="single" w:sz="4" w:space="0" w:color="auto"/>
            </w:tcBorders>
          </w:tcPr>
          <w:p w:rsidR="000465E6" w:rsidRPr="00082DF3" w:rsidRDefault="000465E6" w:rsidP="007A48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F3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465E6" w:rsidRPr="00082DF3" w:rsidRDefault="000465E6" w:rsidP="00DE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right w:val="single" w:sz="4" w:space="0" w:color="auto"/>
            </w:tcBorders>
          </w:tcPr>
          <w:p w:rsidR="000465E6" w:rsidRPr="00082DF3" w:rsidRDefault="000465E6" w:rsidP="00DE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F3">
              <w:rPr>
                <w:rFonts w:ascii="Times New Roman" w:hAnsi="Times New Roman" w:cs="Times New Roman"/>
                <w:b/>
                <w:sz w:val="28"/>
                <w:szCs w:val="28"/>
              </w:rPr>
              <w:t>8А класс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65E6" w:rsidRPr="00695A24" w:rsidRDefault="000465E6" w:rsidP="00DE5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5E6" w:rsidRPr="00695A24" w:rsidTr="00BA5E9F">
        <w:tc>
          <w:tcPr>
            <w:tcW w:w="708" w:type="dxa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65E6" w:rsidRPr="00FE5F1A" w:rsidRDefault="000465E6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465E6" w:rsidRPr="00695A24" w:rsidRDefault="00CA77BD" w:rsidP="000465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757" w:type="dxa"/>
            <w:gridSpan w:val="2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65E6" w:rsidRPr="00FE5F1A" w:rsidRDefault="000465E6" w:rsidP="00082DF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Физкультура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65E6" w:rsidRPr="00695A24" w:rsidRDefault="00CA77BD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0465E6" w:rsidRPr="00695A24" w:rsidTr="00BA5E9F">
        <w:tc>
          <w:tcPr>
            <w:tcW w:w="708" w:type="dxa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65E6" w:rsidRPr="00FE5F1A" w:rsidRDefault="000465E6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465E6" w:rsidRPr="00695A24" w:rsidRDefault="00CA77BD" w:rsidP="000465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757" w:type="dxa"/>
            <w:gridSpan w:val="2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65E6" w:rsidRPr="00FE5F1A" w:rsidRDefault="000465E6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Алгебра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65E6" w:rsidRPr="00695A24" w:rsidRDefault="00CA77BD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</w:t>
            </w:r>
          </w:p>
        </w:tc>
      </w:tr>
      <w:tr w:rsidR="000465E6" w:rsidRPr="00695A24" w:rsidTr="00BA5E9F">
        <w:tc>
          <w:tcPr>
            <w:tcW w:w="708" w:type="dxa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65E6" w:rsidRDefault="00D9071F" w:rsidP="00D9071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465E6" w:rsidRPr="00695A24" w:rsidRDefault="00CA77BD" w:rsidP="000465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757" w:type="dxa"/>
            <w:gridSpan w:val="2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65E6" w:rsidRPr="00FE5F1A" w:rsidRDefault="000465E6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65E6" w:rsidRPr="00695A24" w:rsidRDefault="00CA77BD" w:rsidP="000465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0465E6" w:rsidRPr="00695A24" w:rsidTr="00BA5E9F">
        <w:tc>
          <w:tcPr>
            <w:tcW w:w="708" w:type="dxa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65E6" w:rsidRPr="00FE5F1A" w:rsidRDefault="000465E6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Алгебра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465E6" w:rsidRPr="00695A24" w:rsidRDefault="00CA77BD" w:rsidP="00046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</w:t>
            </w:r>
          </w:p>
        </w:tc>
        <w:tc>
          <w:tcPr>
            <w:tcW w:w="757" w:type="dxa"/>
            <w:gridSpan w:val="2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65E6" w:rsidRDefault="000465E6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65E6" w:rsidRPr="00695A24" w:rsidRDefault="00CA77BD" w:rsidP="00046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</w:t>
            </w:r>
          </w:p>
        </w:tc>
      </w:tr>
      <w:tr w:rsidR="000465E6" w:rsidRPr="00695A24" w:rsidTr="00BA5E9F">
        <w:tc>
          <w:tcPr>
            <w:tcW w:w="708" w:type="dxa"/>
            <w:tcBorders>
              <w:right w:val="single" w:sz="4" w:space="0" w:color="auto"/>
            </w:tcBorders>
          </w:tcPr>
          <w:p w:rsidR="000465E6" w:rsidRPr="00695A24" w:rsidRDefault="000465E6" w:rsidP="007A48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65E6" w:rsidRPr="00FE5F1A" w:rsidRDefault="000465E6" w:rsidP="00082DF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Физкультура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465E6" w:rsidRPr="00695A24" w:rsidRDefault="00CA77BD" w:rsidP="000465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757" w:type="dxa"/>
            <w:gridSpan w:val="2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65E6" w:rsidRPr="00FE5F1A" w:rsidRDefault="000465E6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65E6" w:rsidRPr="00695A24" w:rsidRDefault="00CA77BD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0465E6" w:rsidRPr="00695A24" w:rsidTr="00BA5E9F">
        <w:tc>
          <w:tcPr>
            <w:tcW w:w="708" w:type="dxa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65E6" w:rsidRPr="00FE5F1A" w:rsidRDefault="000465E6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465E6" w:rsidRPr="00695A24" w:rsidRDefault="00CA77BD" w:rsidP="000465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757" w:type="dxa"/>
            <w:gridSpan w:val="2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65E6" w:rsidRPr="00FE5F1A" w:rsidRDefault="000465E6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65E6" w:rsidRPr="00695A24" w:rsidRDefault="00CA77BD" w:rsidP="000465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0465E6" w:rsidRPr="00695A24" w:rsidTr="00BA5E9F">
        <w:tc>
          <w:tcPr>
            <w:tcW w:w="708" w:type="dxa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65E6" w:rsidRPr="00FE5F1A" w:rsidRDefault="000465E6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465E6" w:rsidRPr="00695A24" w:rsidRDefault="000465E6" w:rsidP="00046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gridSpan w:val="2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65E6" w:rsidRPr="00FE5F1A" w:rsidRDefault="000465E6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Музыка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65E6" w:rsidRPr="00695A24" w:rsidRDefault="00CA77BD" w:rsidP="000465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0465E6" w:rsidRPr="00695A24" w:rsidTr="00BA5E9F">
        <w:tc>
          <w:tcPr>
            <w:tcW w:w="3969" w:type="dxa"/>
            <w:gridSpan w:val="5"/>
            <w:tcBorders>
              <w:right w:val="single" w:sz="4" w:space="0" w:color="auto"/>
            </w:tcBorders>
          </w:tcPr>
          <w:p w:rsidR="000465E6" w:rsidRPr="00082DF3" w:rsidRDefault="000465E6" w:rsidP="00DE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F3">
              <w:rPr>
                <w:rFonts w:ascii="Times New Roman" w:hAnsi="Times New Roman" w:cs="Times New Roman"/>
                <w:b/>
                <w:sz w:val="28"/>
                <w:szCs w:val="28"/>
              </w:rPr>
              <w:t>8Б класс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465E6" w:rsidRPr="00082DF3" w:rsidRDefault="000465E6" w:rsidP="00DE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right w:val="single" w:sz="4" w:space="0" w:color="auto"/>
            </w:tcBorders>
          </w:tcPr>
          <w:p w:rsidR="000465E6" w:rsidRPr="00082DF3" w:rsidRDefault="000465E6" w:rsidP="00DE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F3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65E6" w:rsidRPr="00695A24" w:rsidRDefault="000465E6" w:rsidP="00DE5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5E6" w:rsidRPr="00695A24" w:rsidTr="00BA5E9F"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65E6" w:rsidRDefault="000465E6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465E6" w:rsidRPr="00695A24" w:rsidRDefault="00CA77BD" w:rsidP="000465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757" w:type="dxa"/>
            <w:gridSpan w:val="2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65E6" w:rsidRPr="00FE5F1A" w:rsidRDefault="000465E6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Алгебра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65E6" w:rsidRPr="00695A24" w:rsidRDefault="00CA77BD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ЯКЛАСС,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шу ОГЭ</w:t>
            </w:r>
          </w:p>
        </w:tc>
      </w:tr>
      <w:tr w:rsidR="000465E6" w:rsidRPr="00695A24" w:rsidTr="00BA5E9F"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65E6" w:rsidRPr="00FE5F1A" w:rsidRDefault="000465E6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465E6" w:rsidRPr="00695A24" w:rsidRDefault="00CA77BD" w:rsidP="000465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757" w:type="dxa"/>
            <w:gridSpan w:val="2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65E6" w:rsidRPr="00FE5F1A" w:rsidRDefault="000465E6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65E6" w:rsidRPr="00695A24" w:rsidRDefault="00CA77BD" w:rsidP="000465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0465E6" w:rsidRPr="00695A24" w:rsidTr="00BA5E9F"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65E6" w:rsidRPr="00FE5F1A" w:rsidRDefault="000465E6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Алгебра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465E6" w:rsidRPr="00695A24" w:rsidRDefault="00CA77BD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757" w:type="dxa"/>
            <w:gridSpan w:val="2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65E6" w:rsidRPr="00FE5F1A" w:rsidRDefault="000465E6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65E6" w:rsidRPr="00695A24" w:rsidRDefault="00CA77BD" w:rsidP="000465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0465E6" w:rsidRPr="00695A24" w:rsidTr="00BA5E9F"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65E6" w:rsidRPr="00FE5F1A" w:rsidRDefault="000465E6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465E6" w:rsidRPr="00695A24" w:rsidRDefault="00CA77BD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757" w:type="dxa"/>
            <w:gridSpan w:val="2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65E6" w:rsidRDefault="000465E6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65E6" w:rsidRPr="00695A24" w:rsidRDefault="00CA77BD" w:rsidP="000465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0465E6" w:rsidRPr="00695A24" w:rsidTr="00BA5E9F"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65E6" w:rsidRPr="00FE5F1A" w:rsidRDefault="000465E6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Информатика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465E6" w:rsidRPr="00695A24" w:rsidRDefault="00CA77BD" w:rsidP="000465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757" w:type="dxa"/>
            <w:gridSpan w:val="2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65E6" w:rsidRPr="00FE5F1A" w:rsidRDefault="000465E6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65E6" w:rsidRPr="00695A24" w:rsidRDefault="00CA77BD" w:rsidP="00046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ЯКЛАСС,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шу ОГЭ</w:t>
            </w:r>
          </w:p>
        </w:tc>
      </w:tr>
      <w:tr w:rsidR="000465E6" w:rsidRPr="00695A24" w:rsidTr="00BA5E9F"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65E6" w:rsidRPr="00FE5F1A" w:rsidRDefault="000465E6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Музыка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465E6" w:rsidRPr="00695A24" w:rsidRDefault="00CA77BD" w:rsidP="000465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757" w:type="dxa"/>
            <w:gridSpan w:val="2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65E6" w:rsidRPr="00FE5F1A" w:rsidRDefault="000465E6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65E6" w:rsidRPr="00695A24" w:rsidRDefault="00CA77BD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</w:t>
            </w:r>
          </w:p>
        </w:tc>
      </w:tr>
      <w:tr w:rsidR="000465E6" w:rsidRPr="00695A24" w:rsidTr="00BA5E9F"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E6" w:rsidRDefault="000465E6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465E6" w:rsidRPr="00695A24" w:rsidRDefault="000465E6" w:rsidP="00046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gridSpan w:val="2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65E6" w:rsidRPr="00FE5F1A" w:rsidRDefault="000465E6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</w:p>
        </w:tc>
      </w:tr>
      <w:tr w:rsidR="000465E6" w:rsidRPr="00695A24" w:rsidTr="00BA5E9F">
        <w:tc>
          <w:tcPr>
            <w:tcW w:w="9356" w:type="dxa"/>
            <w:gridSpan w:val="11"/>
            <w:tcBorders>
              <w:right w:val="single" w:sz="4" w:space="0" w:color="auto"/>
            </w:tcBorders>
          </w:tcPr>
          <w:p w:rsidR="000465E6" w:rsidRPr="00082DF3" w:rsidRDefault="000465E6" w:rsidP="00DE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 класс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65E6" w:rsidRPr="00695A24" w:rsidRDefault="000465E6" w:rsidP="00DE5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5E6" w:rsidRPr="00695A24" w:rsidTr="00BA5E9F"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465E6" w:rsidRPr="00FE5F1A" w:rsidRDefault="000465E6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65E6" w:rsidRPr="00CA77BD" w:rsidRDefault="00CA77BD" w:rsidP="00DE51D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</w:tr>
      <w:tr w:rsidR="000465E6" w:rsidRPr="00695A24" w:rsidTr="00BA5E9F"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465E6" w:rsidRPr="00FE5F1A" w:rsidRDefault="000465E6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Электив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. курс  (русский язык)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65E6" w:rsidRPr="00695A24" w:rsidRDefault="00CA77BD" w:rsidP="000465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0465E6" w:rsidRPr="00695A24" w:rsidTr="00BA5E9F"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465E6" w:rsidRPr="00FE5F1A" w:rsidRDefault="000465E6" w:rsidP="00CF34C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65E6" w:rsidRPr="00695A24" w:rsidRDefault="00CA77BD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0465E6" w:rsidRPr="00695A24" w:rsidTr="00BA5E9F"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465E6" w:rsidRPr="00FE5F1A" w:rsidRDefault="000465E6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65E6" w:rsidRPr="00CA77BD" w:rsidRDefault="00CA77BD" w:rsidP="000465E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</w:tr>
      <w:tr w:rsidR="000465E6" w:rsidRPr="00695A24" w:rsidTr="00BA5E9F"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465E6" w:rsidRPr="00FE5F1A" w:rsidRDefault="000465E6" w:rsidP="000465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Алгебра </w:t>
            </w:r>
            <w:r w:rsidR="00CB71EC">
              <w:rPr>
                <w:rFonts w:ascii="Times New Roman" w:hAnsi="Times New Roman" w:cs="Times New Roman"/>
                <w:sz w:val="36"/>
                <w:szCs w:val="36"/>
              </w:rPr>
              <w:t xml:space="preserve"> и начала анализа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65E6" w:rsidRPr="00CA77BD" w:rsidRDefault="00CA77BD" w:rsidP="000465E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ZOMM</w:t>
            </w:r>
          </w:p>
        </w:tc>
      </w:tr>
      <w:tr w:rsidR="000465E6" w:rsidRPr="00695A24" w:rsidTr="00BA5E9F"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0465E6" w:rsidRPr="00695A24" w:rsidRDefault="000465E6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465E6" w:rsidRPr="00FE5F1A" w:rsidRDefault="00D92022" w:rsidP="00D9202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. курс (математика)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65E6" w:rsidRPr="00695A24" w:rsidRDefault="00CA77BD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</w:tbl>
    <w:p w:rsidR="00DE51DD" w:rsidRDefault="00DE51DD"/>
    <w:p w:rsidR="00BA5E9F" w:rsidRPr="00DE51DD" w:rsidRDefault="00DE51DD" w:rsidP="00DE51D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ЧЕТВЕРГ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966"/>
        <w:gridCol w:w="1816"/>
        <w:gridCol w:w="479"/>
        <w:gridCol w:w="1337"/>
        <w:gridCol w:w="81"/>
        <w:gridCol w:w="715"/>
        <w:gridCol w:w="1020"/>
        <w:gridCol w:w="1816"/>
        <w:gridCol w:w="124"/>
        <w:gridCol w:w="1853"/>
      </w:tblGrid>
      <w:tr w:rsidR="00BA5E9F" w:rsidRPr="00752126" w:rsidTr="00BA5E9F">
        <w:trPr>
          <w:trHeight w:val="1666"/>
        </w:trPr>
        <w:tc>
          <w:tcPr>
            <w:tcW w:w="1816" w:type="dxa"/>
            <w:gridSpan w:val="2"/>
            <w:hideMark/>
          </w:tcPr>
          <w:p w:rsidR="00BA5E9F" w:rsidRPr="00297A2B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1-й урок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 xml:space="preserve">9.00–9.30  </w:t>
            </w:r>
            <w:r w:rsidRPr="00752126">
              <w:rPr>
                <w:rFonts w:ascii="Times New Roman" w:eastAsia="Times New Roman" w:hAnsi="Times New Roman" w:cs="Times New Roman"/>
              </w:rPr>
              <w:t>9.30–9.45</w:t>
            </w:r>
          </w:p>
          <w:p w:rsidR="00BA5E9F" w:rsidRPr="00297A2B" w:rsidRDefault="00BA5E9F" w:rsidP="00BA5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индивидуальные консультации по предмету</w:t>
            </w:r>
          </w:p>
        </w:tc>
        <w:tc>
          <w:tcPr>
            <w:tcW w:w="1816" w:type="dxa"/>
            <w:hideMark/>
          </w:tcPr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2-й урок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10.00–10.30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10.30–10.45</w:t>
            </w:r>
          </w:p>
          <w:p w:rsidR="00BA5E9F" w:rsidRPr="00752126" w:rsidRDefault="00BA5E9F" w:rsidP="00BA5E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индивидуальные консультации по предмету</w:t>
            </w:r>
          </w:p>
        </w:tc>
        <w:tc>
          <w:tcPr>
            <w:tcW w:w="1816" w:type="dxa"/>
            <w:gridSpan w:val="2"/>
            <w:hideMark/>
          </w:tcPr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3-й урок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11.00–11.30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11.30–11.45</w:t>
            </w:r>
          </w:p>
          <w:p w:rsidR="00BA5E9F" w:rsidRPr="00752126" w:rsidRDefault="00BA5E9F" w:rsidP="00BA5E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индивидуальные консультации по предмету</w:t>
            </w:r>
          </w:p>
        </w:tc>
        <w:tc>
          <w:tcPr>
            <w:tcW w:w="1816" w:type="dxa"/>
            <w:gridSpan w:val="3"/>
            <w:hideMark/>
          </w:tcPr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4-й урок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12.00–12.30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12.30–12.45</w:t>
            </w:r>
          </w:p>
          <w:p w:rsidR="00BA5E9F" w:rsidRPr="00752126" w:rsidRDefault="00BA5E9F" w:rsidP="00BA5E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индивидуальные консультации по предмету</w:t>
            </w:r>
          </w:p>
        </w:tc>
        <w:tc>
          <w:tcPr>
            <w:tcW w:w="1816" w:type="dxa"/>
            <w:hideMark/>
          </w:tcPr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5-й урок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13.00–13.30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13.30–13.45</w:t>
            </w:r>
          </w:p>
          <w:p w:rsidR="00BA5E9F" w:rsidRPr="00752126" w:rsidRDefault="00BA5E9F" w:rsidP="00BA5E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индивидуальные консультации по предмету</w:t>
            </w:r>
          </w:p>
        </w:tc>
        <w:tc>
          <w:tcPr>
            <w:tcW w:w="1977" w:type="dxa"/>
            <w:gridSpan w:val="2"/>
            <w:hideMark/>
          </w:tcPr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6-й урок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14.00–14.30</w:t>
            </w:r>
          </w:p>
          <w:p w:rsidR="00BA5E9F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14.30–14.45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 xml:space="preserve"> индивидуальные консультации по предмету</w:t>
            </w:r>
          </w:p>
        </w:tc>
      </w:tr>
      <w:tr w:rsidR="00DE51DD" w:rsidRPr="00695A24" w:rsidTr="00BA5E9F">
        <w:tc>
          <w:tcPr>
            <w:tcW w:w="4111" w:type="dxa"/>
            <w:gridSpan w:val="4"/>
            <w:tcBorders>
              <w:right w:val="single" w:sz="4" w:space="0" w:color="auto"/>
            </w:tcBorders>
          </w:tcPr>
          <w:p w:rsidR="00DE51DD" w:rsidRPr="00082DF3" w:rsidRDefault="00DE51DD" w:rsidP="00DE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F3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DE51DD" w:rsidRPr="00082DF3" w:rsidRDefault="00082DF3" w:rsidP="00082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обучения </w:t>
            </w:r>
          </w:p>
        </w:tc>
        <w:tc>
          <w:tcPr>
            <w:tcW w:w="3675" w:type="dxa"/>
            <w:gridSpan w:val="4"/>
            <w:tcBorders>
              <w:right w:val="single" w:sz="4" w:space="0" w:color="auto"/>
            </w:tcBorders>
          </w:tcPr>
          <w:p w:rsidR="00DE51DD" w:rsidRPr="00082DF3" w:rsidRDefault="00DE51DD" w:rsidP="00DE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F3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:rsidR="00DE51DD" w:rsidRPr="00695A24" w:rsidRDefault="00082DF3" w:rsidP="00DE5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26">
              <w:rPr>
                <w:rFonts w:ascii="Times New Roman" w:hAnsi="Times New Roman" w:cs="Times New Roman"/>
                <w:b/>
                <w:sz w:val="28"/>
                <w:szCs w:val="28"/>
              </w:rPr>
              <w:t>Формы об</w:t>
            </w:r>
            <w:r w:rsidRPr="00752126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752126">
              <w:rPr>
                <w:rFonts w:ascii="Times New Roman" w:hAnsi="Times New Roman" w:cs="Times New Roman"/>
                <w:b/>
                <w:sz w:val="28"/>
                <w:szCs w:val="28"/>
              </w:rPr>
              <w:t>чения</w:t>
            </w:r>
          </w:p>
        </w:tc>
      </w:tr>
      <w:tr w:rsidR="0080734E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80734E" w:rsidRPr="00695A24" w:rsidRDefault="0080734E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734E" w:rsidRDefault="0080734E" w:rsidP="0080734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0734E" w:rsidRPr="00695A24" w:rsidRDefault="00CA77BD" w:rsidP="008073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80734E" w:rsidRPr="00695A24" w:rsidRDefault="0080734E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734E" w:rsidRPr="00FE5F1A" w:rsidRDefault="0080734E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:rsidR="0080734E" w:rsidRPr="00695A24" w:rsidRDefault="00CA77BD" w:rsidP="009A7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</w:t>
            </w:r>
          </w:p>
        </w:tc>
      </w:tr>
      <w:tr w:rsidR="009A7AA9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9A7AA9" w:rsidRPr="00695A24" w:rsidRDefault="009A7AA9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7AA9" w:rsidRPr="00FE5F1A" w:rsidRDefault="009A7AA9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A7AA9" w:rsidRPr="00CA77BD" w:rsidRDefault="00CA77BD" w:rsidP="00535A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9A7AA9" w:rsidRPr="00695A24" w:rsidRDefault="009A7AA9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7AA9" w:rsidRPr="00FE5F1A" w:rsidRDefault="009A7AA9" w:rsidP="00082DF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</w:t>
            </w:r>
            <w:r w:rsidR="00082DF3">
              <w:rPr>
                <w:rFonts w:ascii="Times New Roman" w:hAnsi="Times New Roman" w:cs="Times New Roman"/>
                <w:sz w:val="36"/>
                <w:szCs w:val="36"/>
              </w:rPr>
              <w:t>к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ультура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:rsidR="009A7AA9" w:rsidRPr="00695A24" w:rsidRDefault="00CA77BD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9A7AA9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9A7AA9" w:rsidRPr="00695A24" w:rsidRDefault="009A7AA9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7AA9" w:rsidRDefault="009A7AA9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A7AA9" w:rsidRPr="00695A24" w:rsidRDefault="00CA77BD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9A7AA9" w:rsidRPr="00695A24" w:rsidRDefault="009A7AA9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7AA9" w:rsidRPr="00FE5F1A" w:rsidRDefault="009A7AA9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:rsidR="009A7AA9" w:rsidRPr="00695A24" w:rsidRDefault="00CA77BD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</w:t>
            </w:r>
          </w:p>
        </w:tc>
      </w:tr>
      <w:tr w:rsidR="009A7AA9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9A7AA9" w:rsidRPr="00695A24" w:rsidRDefault="009A7AA9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7AA9" w:rsidRPr="00FE5F1A" w:rsidRDefault="009A7AA9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Кубановедение</w:t>
            </w:r>
            <w:proofErr w:type="spellEnd"/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A7AA9" w:rsidRPr="00695A24" w:rsidRDefault="00945C42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</w:t>
            </w: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9A7AA9" w:rsidRPr="00695A24" w:rsidRDefault="009A7AA9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7AA9" w:rsidRPr="00FE5F1A" w:rsidRDefault="009A7AA9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Литература 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:rsidR="009A7AA9" w:rsidRPr="00695A24" w:rsidRDefault="00CA77BD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9A7AA9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9A7AA9" w:rsidRPr="00695A24" w:rsidRDefault="009A7AA9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7AA9" w:rsidRDefault="009A7AA9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A7AA9" w:rsidRPr="00695A24" w:rsidRDefault="00CA77BD" w:rsidP="00535A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9A7AA9" w:rsidRPr="00695A24" w:rsidRDefault="009A7AA9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7AA9" w:rsidRDefault="009A7AA9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:rsidR="009A7AA9" w:rsidRPr="00695A24" w:rsidRDefault="00CA77BD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CA77BD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CA77BD" w:rsidRPr="00695A24" w:rsidRDefault="00CA77BD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A77BD" w:rsidRPr="00FE5F1A" w:rsidRDefault="00CA77BD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Музыка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CA77BD" w:rsidRPr="00695A24" w:rsidRDefault="00CA77BD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CA77BD" w:rsidRPr="00695A24" w:rsidRDefault="00CA77BD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A77BD" w:rsidRPr="00FE5F1A" w:rsidRDefault="00CA77BD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Технология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</w:tcBorders>
          </w:tcPr>
          <w:p w:rsidR="00CA77BD" w:rsidRPr="00695A24" w:rsidRDefault="00CA77BD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CA77BD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CA77BD" w:rsidRPr="00695A24" w:rsidRDefault="00CA77BD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A77BD" w:rsidRDefault="00CA77BD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CA77BD" w:rsidRPr="00695A24" w:rsidRDefault="00CA77BD" w:rsidP="00535A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CA77BD" w:rsidRPr="00695A24" w:rsidRDefault="00CA77BD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A77BD" w:rsidRPr="00695A24" w:rsidRDefault="00CA77BD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Технология</w:t>
            </w:r>
          </w:p>
        </w:tc>
        <w:tc>
          <w:tcPr>
            <w:tcW w:w="1853" w:type="dxa"/>
            <w:vMerge/>
            <w:tcBorders>
              <w:left w:val="single" w:sz="4" w:space="0" w:color="auto"/>
            </w:tcBorders>
          </w:tcPr>
          <w:p w:rsidR="00CA77BD" w:rsidRPr="00695A24" w:rsidRDefault="00CA77BD" w:rsidP="00DE51DD">
            <w:pPr>
              <w:rPr>
                <w:rFonts w:ascii="Times New Roman" w:hAnsi="Times New Roman" w:cs="Times New Roman"/>
              </w:rPr>
            </w:pPr>
          </w:p>
        </w:tc>
      </w:tr>
      <w:tr w:rsidR="009A7AA9" w:rsidRPr="00695A24" w:rsidTr="00BA5E9F">
        <w:tc>
          <w:tcPr>
            <w:tcW w:w="4111" w:type="dxa"/>
            <w:gridSpan w:val="4"/>
            <w:tcBorders>
              <w:right w:val="single" w:sz="4" w:space="0" w:color="auto"/>
            </w:tcBorders>
          </w:tcPr>
          <w:p w:rsidR="009A7AA9" w:rsidRPr="00082DF3" w:rsidRDefault="009A7AA9" w:rsidP="00807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F3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A7AA9" w:rsidRPr="00082DF3" w:rsidRDefault="009A7AA9" w:rsidP="00DE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5" w:type="dxa"/>
            <w:gridSpan w:val="4"/>
            <w:tcBorders>
              <w:right w:val="single" w:sz="4" w:space="0" w:color="auto"/>
            </w:tcBorders>
          </w:tcPr>
          <w:p w:rsidR="009A7AA9" w:rsidRPr="00082DF3" w:rsidRDefault="009A7AA9" w:rsidP="00DE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F3">
              <w:rPr>
                <w:rFonts w:ascii="Times New Roman" w:hAnsi="Times New Roman" w:cs="Times New Roman"/>
                <w:b/>
                <w:sz w:val="28"/>
                <w:szCs w:val="28"/>
              </w:rPr>
              <w:t>8А класс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:rsidR="009A7AA9" w:rsidRPr="00695A24" w:rsidRDefault="009A7AA9" w:rsidP="00DE5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A9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9A7AA9" w:rsidRPr="00695A24" w:rsidRDefault="009A7AA9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7AA9" w:rsidRPr="00FE5F1A" w:rsidRDefault="009A7AA9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A7AA9" w:rsidRPr="00695A24" w:rsidRDefault="00CA77BD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сообщения, учебник</w:t>
            </w: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9A7AA9" w:rsidRPr="00695A24" w:rsidRDefault="009A7AA9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9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7AA9" w:rsidRPr="00FE5F1A" w:rsidRDefault="009A7AA9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:rsidR="009A7AA9" w:rsidRPr="00695A24" w:rsidRDefault="00CA77BD" w:rsidP="00535A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</w:t>
            </w:r>
          </w:p>
        </w:tc>
      </w:tr>
      <w:tr w:rsidR="009A7AA9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9A7AA9" w:rsidRPr="00695A24" w:rsidRDefault="009A7AA9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7AA9" w:rsidRPr="00FE5F1A" w:rsidRDefault="009A7AA9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A7AA9" w:rsidRPr="00695A24" w:rsidRDefault="00CA77BD" w:rsidP="00535A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9A7AA9" w:rsidRPr="00695A24" w:rsidRDefault="009A7AA9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7AA9" w:rsidRDefault="009A7AA9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:rsidR="009A7AA9" w:rsidRPr="00695A24" w:rsidRDefault="00CA77BD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</w:tc>
      </w:tr>
      <w:tr w:rsidR="009A7AA9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9A7AA9" w:rsidRPr="00695A24" w:rsidRDefault="009A7AA9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7AA9" w:rsidRDefault="009A7AA9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Геометрия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A7AA9" w:rsidRPr="00695A24" w:rsidRDefault="00CA77BD" w:rsidP="009A7A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9A7AA9" w:rsidRPr="00695A24" w:rsidRDefault="009A7AA9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7AA9" w:rsidRPr="00FE5F1A" w:rsidRDefault="009A7AA9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:rsidR="009A7AA9" w:rsidRPr="00695A24" w:rsidRDefault="00CA77BD" w:rsidP="00535A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9A7AA9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9A7AA9" w:rsidRPr="00695A24" w:rsidRDefault="009A7AA9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7AA9" w:rsidRPr="00FE5F1A" w:rsidRDefault="009A7AA9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A7AA9" w:rsidRPr="00695A24" w:rsidRDefault="00CA77BD" w:rsidP="009A7A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9A7AA9" w:rsidRPr="00695A24" w:rsidRDefault="009A7AA9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7AA9" w:rsidRPr="00FE5F1A" w:rsidRDefault="009A7AA9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Геометрия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:rsidR="009A7AA9" w:rsidRPr="00695A24" w:rsidRDefault="00CA77BD" w:rsidP="00535A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9A7AA9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9A7AA9" w:rsidRPr="00695A24" w:rsidRDefault="009A7AA9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7AA9" w:rsidRPr="00FE5F1A" w:rsidRDefault="009A7AA9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A7AA9" w:rsidRPr="00695A24" w:rsidRDefault="00CA77BD" w:rsidP="00535A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</w:t>
            </w: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9A7AA9" w:rsidRPr="00695A24" w:rsidRDefault="009A7AA9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7AA9" w:rsidRPr="00FE5F1A" w:rsidRDefault="009A7AA9" w:rsidP="0080734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Технология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:rsidR="009A7AA9" w:rsidRPr="00695A24" w:rsidRDefault="00CA77BD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9A7AA9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9A7AA9" w:rsidRPr="00695A24" w:rsidRDefault="009A7AA9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7AA9" w:rsidRPr="00FE5F1A" w:rsidRDefault="009A7AA9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A7AA9" w:rsidRPr="00695A24" w:rsidRDefault="00CA77BD" w:rsidP="00535A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9A7AA9" w:rsidRPr="00695A24" w:rsidRDefault="009A7AA9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7AA9" w:rsidRPr="00FE5F1A" w:rsidRDefault="009A7AA9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:rsidR="009A7AA9" w:rsidRPr="00695A24" w:rsidRDefault="00CA77BD" w:rsidP="00535A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9A7AA9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9A7AA9" w:rsidRPr="00695A24" w:rsidRDefault="009A7AA9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7AA9" w:rsidRPr="00FE5F1A" w:rsidRDefault="009A7AA9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A7AA9" w:rsidRPr="00695A24" w:rsidRDefault="009A7AA9" w:rsidP="00535A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9A7AA9" w:rsidRPr="00695A24" w:rsidRDefault="009A7AA9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7AA9" w:rsidRPr="00FE5F1A" w:rsidRDefault="009A7AA9" w:rsidP="00BA5E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Физкультура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:rsidR="009A7AA9" w:rsidRPr="00695A24" w:rsidRDefault="00CA77BD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9A7AA9" w:rsidRPr="00695A24" w:rsidTr="00BA5E9F">
        <w:tc>
          <w:tcPr>
            <w:tcW w:w="4111" w:type="dxa"/>
            <w:gridSpan w:val="4"/>
            <w:tcBorders>
              <w:right w:val="single" w:sz="4" w:space="0" w:color="auto"/>
            </w:tcBorders>
          </w:tcPr>
          <w:p w:rsidR="009A7AA9" w:rsidRPr="00082DF3" w:rsidRDefault="009A7AA9" w:rsidP="00807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F3">
              <w:rPr>
                <w:rFonts w:ascii="Times New Roman" w:hAnsi="Times New Roman" w:cs="Times New Roman"/>
                <w:b/>
                <w:sz w:val="28"/>
                <w:szCs w:val="28"/>
              </w:rPr>
              <w:t>8Б класс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A7AA9" w:rsidRPr="00082DF3" w:rsidRDefault="009A7AA9" w:rsidP="00DE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5" w:type="dxa"/>
            <w:gridSpan w:val="4"/>
            <w:tcBorders>
              <w:right w:val="single" w:sz="4" w:space="0" w:color="auto"/>
            </w:tcBorders>
          </w:tcPr>
          <w:p w:rsidR="009A7AA9" w:rsidRPr="00082DF3" w:rsidRDefault="009A7AA9" w:rsidP="00DE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F3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:rsidR="009A7AA9" w:rsidRPr="00695A24" w:rsidRDefault="009A7AA9" w:rsidP="00DE5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A9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9A7AA9" w:rsidRPr="00695A24" w:rsidRDefault="009A7AA9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7AA9" w:rsidRPr="00FE5F1A" w:rsidRDefault="009A7AA9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A7AA9" w:rsidRPr="00695A24" w:rsidRDefault="00CA77BD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9A7AA9" w:rsidRPr="00695A24" w:rsidRDefault="009A7AA9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7AA9" w:rsidRPr="00FE5F1A" w:rsidRDefault="009A7AA9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:rsidR="009A7AA9" w:rsidRPr="00695A24" w:rsidRDefault="00CA77BD" w:rsidP="00535A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9A7AA9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9A7AA9" w:rsidRPr="00695A24" w:rsidRDefault="009A7AA9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7AA9" w:rsidRDefault="009A7AA9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A7AA9" w:rsidRPr="00695A24" w:rsidRDefault="00CA77BD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9A7AA9" w:rsidRPr="00695A24" w:rsidRDefault="009A7AA9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7AA9" w:rsidRPr="007D7DCB" w:rsidRDefault="009A7AA9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D7DCB">
              <w:rPr>
                <w:rFonts w:ascii="Times New Roman" w:hAnsi="Times New Roman" w:cs="Times New Roman"/>
                <w:sz w:val="36"/>
                <w:szCs w:val="36"/>
              </w:rPr>
              <w:t>Геометрия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:rsidR="009A7AA9" w:rsidRPr="00695A24" w:rsidRDefault="00CA77BD" w:rsidP="00535A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</w:t>
            </w:r>
          </w:p>
        </w:tc>
      </w:tr>
      <w:tr w:rsidR="009A7AA9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9A7AA9" w:rsidRPr="00695A24" w:rsidRDefault="009A7AA9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7AA9" w:rsidRPr="00FE5F1A" w:rsidRDefault="009A7AA9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Геометрия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A7AA9" w:rsidRPr="00695A24" w:rsidRDefault="00CA77BD" w:rsidP="00535A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9A7AA9" w:rsidRPr="00695A24" w:rsidRDefault="009A7AA9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7AA9" w:rsidRPr="00FE5F1A" w:rsidRDefault="009A7AA9" w:rsidP="00082DF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Физкультура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:rsidR="009A7AA9" w:rsidRPr="00695A24" w:rsidRDefault="00CA77BD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9A7AA9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9A7AA9" w:rsidRPr="00695A24" w:rsidRDefault="009A7AA9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7AA9" w:rsidRPr="00FE5F1A" w:rsidRDefault="009A7AA9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A7AA9" w:rsidRPr="00695A24" w:rsidRDefault="00CA77BD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9A7AA9" w:rsidRPr="00695A24" w:rsidRDefault="009A7AA9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7AA9" w:rsidRPr="007D7DCB" w:rsidRDefault="009A7AA9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:rsidR="009A7AA9" w:rsidRPr="00695A24" w:rsidRDefault="00CA77BD" w:rsidP="00535A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9A7AA9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9A7AA9" w:rsidRPr="00695A24" w:rsidRDefault="009A7AA9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7AA9" w:rsidRPr="00FE5F1A" w:rsidRDefault="009A7AA9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ОБЖ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A7AA9" w:rsidRPr="00695A24" w:rsidRDefault="00CA77BD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9A7AA9" w:rsidRPr="00695A24" w:rsidRDefault="009A7AA9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7AA9" w:rsidRPr="00FE5F1A" w:rsidRDefault="009A7AA9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:rsidR="009A7AA9" w:rsidRPr="00695A24" w:rsidRDefault="00A50F8B" w:rsidP="009A7A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9A7AA9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9A7AA9" w:rsidRPr="004A755D" w:rsidRDefault="009A7AA9" w:rsidP="00DE51DD">
            <w:pPr>
              <w:rPr>
                <w:rFonts w:ascii="Times New Roman" w:hAnsi="Times New Roman" w:cs="Times New Roman"/>
              </w:rPr>
            </w:pPr>
            <w:r w:rsidRPr="004A75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7AA9" w:rsidRPr="004A755D" w:rsidRDefault="009A7AA9" w:rsidP="00082DF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A755D">
              <w:rPr>
                <w:rFonts w:ascii="Times New Roman" w:hAnsi="Times New Roman" w:cs="Times New Roman"/>
                <w:sz w:val="36"/>
                <w:szCs w:val="36"/>
              </w:rPr>
              <w:t>Физкультура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A7AA9" w:rsidRPr="00695A24" w:rsidRDefault="00A50F8B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9A7AA9" w:rsidRPr="00695A24" w:rsidRDefault="009A7AA9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7AA9" w:rsidRPr="00FE5F1A" w:rsidRDefault="009A7AA9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:rsidR="009A7AA9" w:rsidRPr="00695A24" w:rsidRDefault="00A50F8B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</w:t>
            </w:r>
          </w:p>
        </w:tc>
      </w:tr>
      <w:tr w:rsidR="009A7AA9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9A7AA9" w:rsidRPr="004A755D" w:rsidRDefault="009A7AA9" w:rsidP="00DE51DD">
            <w:pPr>
              <w:rPr>
                <w:rFonts w:ascii="Times New Roman" w:hAnsi="Times New Roman" w:cs="Times New Roman"/>
              </w:rPr>
            </w:pPr>
            <w:r w:rsidRPr="004A75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7AA9" w:rsidRPr="004A755D" w:rsidRDefault="009A7AA9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A755D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A7AA9" w:rsidRPr="00695A24" w:rsidRDefault="00A50F8B" w:rsidP="00535A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9A7AA9" w:rsidRPr="00695A24" w:rsidRDefault="009A7AA9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7AA9" w:rsidRPr="007D7DCB" w:rsidRDefault="009A7AA9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ОБЖ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:rsidR="009A7AA9" w:rsidRPr="00695A24" w:rsidRDefault="00A50F8B" w:rsidP="00535A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9A7AA9" w:rsidRPr="00695A24" w:rsidTr="00BA5E9F">
        <w:tc>
          <w:tcPr>
            <w:tcW w:w="9204" w:type="dxa"/>
            <w:gridSpan w:val="10"/>
            <w:tcBorders>
              <w:right w:val="single" w:sz="4" w:space="0" w:color="auto"/>
            </w:tcBorders>
          </w:tcPr>
          <w:p w:rsidR="009A7AA9" w:rsidRPr="00082DF3" w:rsidRDefault="009A7AA9" w:rsidP="00807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F3"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:rsidR="009A7AA9" w:rsidRPr="00695A24" w:rsidRDefault="009A7AA9" w:rsidP="00DE5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A9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9A7AA9" w:rsidRPr="00695A24" w:rsidRDefault="009A7AA9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5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A7AA9" w:rsidRPr="00FE5F1A" w:rsidRDefault="009A7AA9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Физическая культура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:rsidR="009A7AA9" w:rsidRPr="00695A24" w:rsidRDefault="00A50F8B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9A7AA9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9A7AA9" w:rsidRPr="00695A24" w:rsidRDefault="009A7AA9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5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A7AA9" w:rsidRPr="00FE5F1A" w:rsidRDefault="009A7AA9" w:rsidP="00D3639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Современная русская  литература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:rsidR="009A7AA9" w:rsidRPr="00695A24" w:rsidRDefault="00A50F8B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сообщения, учебник</w:t>
            </w:r>
          </w:p>
        </w:tc>
      </w:tr>
      <w:tr w:rsidR="009A7AA9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9A7AA9" w:rsidRPr="00695A24" w:rsidRDefault="009A7AA9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835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A7AA9" w:rsidRPr="00FE5F1A" w:rsidRDefault="009A7AA9" w:rsidP="009A7AA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:rsidR="009A7AA9" w:rsidRPr="00A50F8B" w:rsidRDefault="00A50F8B" w:rsidP="00535A2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</w:tr>
      <w:tr w:rsidR="009A7AA9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9A7AA9" w:rsidRPr="00695A24" w:rsidRDefault="009A7AA9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5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A7AA9" w:rsidRPr="00FE5F1A" w:rsidRDefault="009A7AA9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Геометрия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:rsidR="009A7AA9" w:rsidRPr="00A50F8B" w:rsidRDefault="00A50F8B" w:rsidP="00535A2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</w:tr>
      <w:tr w:rsidR="009A7AA9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9A7AA9" w:rsidRPr="00695A24" w:rsidRDefault="009A7AA9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5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A7AA9" w:rsidRPr="00FE5F1A" w:rsidRDefault="009A7AA9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:rsidR="009A7AA9" w:rsidRPr="00695A24" w:rsidRDefault="00A50F8B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9A7AA9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9A7AA9" w:rsidRPr="00695A24" w:rsidRDefault="009A7AA9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5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A7AA9" w:rsidRDefault="009A7AA9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Информатика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:rsidR="009A7AA9" w:rsidRPr="00695A24" w:rsidRDefault="00A50F8B" w:rsidP="00535A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</w:tbl>
    <w:p w:rsidR="00DE51DD" w:rsidRDefault="00DE51DD"/>
    <w:p w:rsidR="00BA5E9F" w:rsidRPr="00DE51DD" w:rsidRDefault="00DE51DD" w:rsidP="00DE51D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ПЯТНИЦА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966"/>
        <w:gridCol w:w="1816"/>
        <w:gridCol w:w="337"/>
        <w:gridCol w:w="1418"/>
        <w:gridCol w:w="61"/>
        <w:gridCol w:w="671"/>
        <w:gridCol w:w="1145"/>
        <w:gridCol w:w="1816"/>
        <w:gridCol w:w="418"/>
        <w:gridCol w:w="1559"/>
      </w:tblGrid>
      <w:tr w:rsidR="00BA5E9F" w:rsidRPr="00752126" w:rsidTr="00BA5E9F">
        <w:trPr>
          <w:trHeight w:val="1666"/>
        </w:trPr>
        <w:tc>
          <w:tcPr>
            <w:tcW w:w="1816" w:type="dxa"/>
            <w:gridSpan w:val="2"/>
            <w:hideMark/>
          </w:tcPr>
          <w:p w:rsidR="00BA5E9F" w:rsidRPr="00297A2B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1-й урок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 xml:space="preserve">9.00–9.30  </w:t>
            </w:r>
            <w:r w:rsidRPr="00752126">
              <w:rPr>
                <w:rFonts w:ascii="Times New Roman" w:eastAsia="Times New Roman" w:hAnsi="Times New Roman" w:cs="Times New Roman"/>
              </w:rPr>
              <w:t>9.30–9.45</w:t>
            </w:r>
          </w:p>
          <w:p w:rsidR="00BA5E9F" w:rsidRPr="00297A2B" w:rsidRDefault="00BA5E9F" w:rsidP="00BA5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индивидуальные консультации по предмету</w:t>
            </w:r>
          </w:p>
        </w:tc>
        <w:tc>
          <w:tcPr>
            <w:tcW w:w="1816" w:type="dxa"/>
            <w:hideMark/>
          </w:tcPr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2-й урок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10.00–10.30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10.30–10.45</w:t>
            </w:r>
          </w:p>
          <w:p w:rsidR="00BA5E9F" w:rsidRPr="00752126" w:rsidRDefault="00BA5E9F" w:rsidP="00BA5E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индивидуальные консультации по предмету</w:t>
            </w:r>
          </w:p>
        </w:tc>
        <w:tc>
          <w:tcPr>
            <w:tcW w:w="1816" w:type="dxa"/>
            <w:gridSpan w:val="3"/>
            <w:hideMark/>
          </w:tcPr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3-й урок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11.00–11.30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11.30–11.45</w:t>
            </w:r>
          </w:p>
          <w:p w:rsidR="00BA5E9F" w:rsidRPr="00752126" w:rsidRDefault="00BA5E9F" w:rsidP="00BA5E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индивидуальные консультации по предмету</w:t>
            </w:r>
          </w:p>
        </w:tc>
        <w:tc>
          <w:tcPr>
            <w:tcW w:w="1816" w:type="dxa"/>
            <w:gridSpan w:val="2"/>
            <w:hideMark/>
          </w:tcPr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4-й урок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12.00–12.30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12.30–12.45</w:t>
            </w:r>
          </w:p>
          <w:p w:rsidR="00BA5E9F" w:rsidRPr="00752126" w:rsidRDefault="00BA5E9F" w:rsidP="00BA5E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индивидуальные консультации по предмету</w:t>
            </w:r>
          </w:p>
        </w:tc>
        <w:tc>
          <w:tcPr>
            <w:tcW w:w="1816" w:type="dxa"/>
            <w:hideMark/>
          </w:tcPr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5-й урок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13.00–13.30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13.30–13.45</w:t>
            </w:r>
          </w:p>
          <w:p w:rsidR="00BA5E9F" w:rsidRPr="00752126" w:rsidRDefault="00BA5E9F" w:rsidP="00BA5E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индивидуальные консультации по предмету</w:t>
            </w:r>
          </w:p>
        </w:tc>
        <w:tc>
          <w:tcPr>
            <w:tcW w:w="1977" w:type="dxa"/>
            <w:gridSpan w:val="2"/>
            <w:hideMark/>
          </w:tcPr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6-й урок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14.00–14.30</w:t>
            </w:r>
          </w:p>
          <w:p w:rsidR="00BA5E9F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14.30–14.45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 xml:space="preserve"> индивидуальные консультации по предмету</w:t>
            </w:r>
          </w:p>
        </w:tc>
      </w:tr>
      <w:tr w:rsidR="00DE51DD" w:rsidRPr="00695A24" w:rsidTr="00BA5E9F"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DE51DD" w:rsidRPr="00082DF3" w:rsidRDefault="00DE51DD" w:rsidP="00DE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F3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51DD" w:rsidRPr="00082DF3" w:rsidRDefault="00082DF3" w:rsidP="00DE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F3">
              <w:rPr>
                <w:rFonts w:ascii="Times New Roman" w:hAnsi="Times New Roman" w:cs="Times New Roman"/>
                <w:b/>
                <w:sz w:val="28"/>
                <w:szCs w:val="28"/>
              </w:rPr>
              <w:t>Формы обучения</w:t>
            </w:r>
          </w:p>
        </w:tc>
        <w:tc>
          <w:tcPr>
            <w:tcW w:w="4111" w:type="dxa"/>
            <w:gridSpan w:val="5"/>
            <w:tcBorders>
              <w:right w:val="single" w:sz="4" w:space="0" w:color="auto"/>
            </w:tcBorders>
          </w:tcPr>
          <w:p w:rsidR="00DE51DD" w:rsidRPr="00082DF3" w:rsidRDefault="00DE51DD" w:rsidP="00DE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F3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51DD" w:rsidRPr="00695A24" w:rsidRDefault="00082DF3" w:rsidP="00DE5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26">
              <w:rPr>
                <w:rFonts w:ascii="Times New Roman" w:hAnsi="Times New Roman" w:cs="Times New Roman"/>
                <w:b/>
                <w:sz w:val="28"/>
                <w:szCs w:val="28"/>
              </w:rPr>
              <w:t>Формы обучения</w:t>
            </w:r>
          </w:p>
        </w:tc>
      </w:tr>
      <w:tr w:rsidR="00D9071F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D9071F" w:rsidRPr="00695A24" w:rsidRDefault="00D9071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071F" w:rsidRPr="00FE5F1A" w:rsidRDefault="00D9071F" w:rsidP="00082DF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Физкультура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071F" w:rsidRPr="00695A24" w:rsidRDefault="00A50F8B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</w:tcPr>
          <w:p w:rsidR="00D9071F" w:rsidRPr="00695A24" w:rsidRDefault="00D9071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071F" w:rsidRPr="00FE5F1A" w:rsidRDefault="00D9071F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071F" w:rsidRPr="00695A24" w:rsidRDefault="00A50F8B" w:rsidP="00D907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D9071F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D9071F" w:rsidRPr="00695A24" w:rsidRDefault="00D9071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071F" w:rsidRPr="00FE5F1A" w:rsidRDefault="00D9071F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071F" w:rsidRPr="00695A24" w:rsidRDefault="00EB3DE7" w:rsidP="00535A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</w:t>
            </w: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</w:tcPr>
          <w:p w:rsidR="00D9071F" w:rsidRPr="00695A24" w:rsidRDefault="00D9071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071F" w:rsidRPr="00FE5F1A" w:rsidRDefault="00D9071F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071F" w:rsidRPr="00695A24" w:rsidRDefault="00A50F8B" w:rsidP="00535A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D9071F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D9071F" w:rsidRPr="00695A24" w:rsidRDefault="00D9071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071F" w:rsidRPr="00FE5F1A" w:rsidRDefault="00D9071F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071F" w:rsidRPr="00695A24" w:rsidRDefault="00A50F8B" w:rsidP="00535A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</w:tcPr>
          <w:p w:rsidR="00D9071F" w:rsidRPr="00695A24" w:rsidRDefault="00D9071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071F" w:rsidRPr="00FE5F1A" w:rsidRDefault="00A50F8B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071F" w:rsidRPr="00EB3DE7" w:rsidRDefault="00EB3DE7" w:rsidP="00D90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</w:t>
            </w:r>
          </w:p>
        </w:tc>
      </w:tr>
      <w:tr w:rsidR="00D9071F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D9071F" w:rsidRPr="00695A24" w:rsidRDefault="00D9071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071F" w:rsidRPr="00FE5F1A" w:rsidRDefault="00D9071F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071F" w:rsidRPr="00695A24" w:rsidRDefault="00D9071F" w:rsidP="00535A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</w:tcPr>
          <w:p w:rsidR="00D9071F" w:rsidRPr="00695A24" w:rsidRDefault="00D9071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071F" w:rsidRDefault="00A50F8B" w:rsidP="00A50F8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071F" w:rsidRPr="00695A24" w:rsidRDefault="00A50F8B" w:rsidP="00D907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D9071F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D9071F" w:rsidRPr="00695A24" w:rsidRDefault="00D9071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071F" w:rsidRPr="00FE5F1A" w:rsidRDefault="00D9071F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071F" w:rsidRPr="00695A24" w:rsidRDefault="00A50F8B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</w:tcPr>
          <w:p w:rsidR="00D9071F" w:rsidRPr="00695A24" w:rsidRDefault="00D9071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071F" w:rsidRPr="00FE5F1A" w:rsidRDefault="00D9071F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071F" w:rsidRPr="00695A24" w:rsidRDefault="00EB3DE7" w:rsidP="00535A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</w:t>
            </w:r>
          </w:p>
        </w:tc>
      </w:tr>
      <w:tr w:rsidR="00D9071F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D9071F" w:rsidRPr="00695A24" w:rsidRDefault="00D9071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071F" w:rsidRPr="00FE5F1A" w:rsidRDefault="00D9071F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071F" w:rsidRPr="00695A24" w:rsidRDefault="00D9071F" w:rsidP="00535A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</w:tcPr>
          <w:p w:rsidR="00D9071F" w:rsidRPr="00695A24" w:rsidRDefault="00D9071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071F" w:rsidRPr="00FE5F1A" w:rsidRDefault="00D9071F" w:rsidP="00082DF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Физкультура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071F" w:rsidRPr="00695A24" w:rsidRDefault="00EB3DE7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D9071F" w:rsidRPr="00695A24" w:rsidTr="00BA5E9F"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D9071F" w:rsidRPr="00082DF3" w:rsidRDefault="00D9071F" w:rsidP="00DE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F3">
              <w:rPr>
                <w:rFonts w:ascii="Times New Roman" w:hAnsi="Times New Roman" w:cs="Times New Roman"/>
                <w:b/>
                <w:sz w:val="28"/>
                <w:szCs w:val="28"/>
              </w:rPr>
              <w:t>7А класс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071F" w:rsidRPr="00082DF3" w:rsidRDefault="00D9071F" w:rsidP="00DE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tcBorders>
              <w:right w:val="single" w:sz="4" w:space="0" w:color="auto"/>
            </w:tcBorders>
          </w:tcPr>
          <w:p w:rsidR="00D9071F" w:rsidRPr="00082DF3" w:rsidRDefault="00D9071F" w:rsidP="00DE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F3">
              <w:rPr>
                <w:rFonts w:ascii="Times New Roman" w:hAnsi="Times New Roman" w:cs="Times New Roman"/>
                <w:b/>
                <w:sz w:val="28"/>
                <w:szCs w:val="28"/>
              </w:rPr>
              <w:t>8А класс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071F" w:rsidRPr="00695A24" w:rsidRDefault="00D9071F" w:rsidP="00DE5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71F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D9071F" w:rsidRPr="00695A24" w:rsidRDefault="00D9071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071F" w:rsidRPr="00FE5F1A" w:rsidRDefault="00D9071F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Алгебра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071F" w:rsidRPr="00695A24" w:rsidRDefault="00EB3DE7" w:rsidP="00D90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</w:t>
            </w: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</w:tcPr>
          <w:p w:rsidR="00D9071F" w:rsidRPr="00695A24" w:rsidRDefault="00D9071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071F" w:rsidRPr="00FE5F1A" w:rsidRDefault="00D9071F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071F" w:rsidRPr="00695A24" w:rsidRDefault="00EB3DE7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D9071F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D9071F" w:rsidRPr="00695A24" w:rsidRDefault="00D9071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071F" w:rsidRPr="00FE5F1A" w:rsidRDefault="00D9071F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071F" w:rsidRPr="00695A24" w:rsidRDefault="00EB3DE7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смс-сообщения,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</w:t>
            </w: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</w:tcPr>
          <w:p w:rsidR="00D9071F" w:rsidRPr="00695A24" w:rsidRDefault="00D9071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3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071F" w:rsidRPr="00FE5F1A" w:rsidRDefault="00D9071F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071F" w:rsidRPr="00695A24" w:rsidRDefault="00EB3DE7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смс-сообщения,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</w:t>
            </w:r>
          </w:p>
        </w:tc>
      </w:tr>
      <w:tr w:rsidR="00D9071F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D9071F" w:rsidRPr="00695A24" w:rsidRDefault="00D9071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071F" w:rsidRPr="00FE5F1A" w:rsidRDefault="00D9071F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071F" w:rsidRPr="00A65E29" w:rsidRDefault="00A65E29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</w:t>
            </w:r>
            <w:bookmarkStart w:id="0" w:name="_GoBack"/>
            <w:bookmarkEnd w:id="0"/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</w:tcPr>
          <w:p w:rsidR="00D9071F" w:rsidRPr="00695A24" w:rsidRDefault="00D9071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071F" w:rsidRPr="00FE5F1A" w:rsidRDefault="00D9071F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Алгебра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071F" w:rsidRPr="00695A24" w:rsidRDefault="00EB3DE7" w:rsidP="00535A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</w:t>
            </w:r>
          </w:p>
        </w:tc>
      </w:tr>
      <w:tr w:rsidR="00D9071F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D9071F" w:rsidRPr="00695A24" w:rsidRDefault="00D9071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071F" w:rsidRPr="00FE5F1A" w:rsidRDefault="00D9071F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ИЗО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071F" w:rsidRPr="00695A24" w:rsidRDefault="00EB3DE7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</w:tcPr>
          <w:p w:rsidR="00D9071F" w:rsidRPr="00695A24" w:rsidRDefault="00D9071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071F" w:rsidRPr="00FE5F1A" w:rsidRDefault="00D9071F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071F" w:rsidRPr="00695A24" w:rsidRDefault="00EB3DE7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D9071F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D9071F" w:rsidRPr="00695A24" w:rsidRDefault="00D9071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071F" w:rsidRPr="00FE5F1A" w:rsidRDefault="00D9071F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071F" w:rsidRPr="00695A24" w:rsidRDefault="00EB3DE7" w:rsidP="00535A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</w:t>
            </w: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</w:tcPr>
          <w:p w:rsidR="00D9071F" w:rsidRPr="00695A24" w:rsidRDefault="00D9071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071F" w:rsidRPr="00FE5F1A" w:rsidRDefault="00D9071F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ОБЖ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071F" w:rsidRPr="00695A24" w:rsidRDefault="00EB3DE7" w:rsidP="00535A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D9071F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D9071F" w:rsidRPr="00695A24" w:rsidRDefault="00D9071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071F" w:rsidRPr="00FE5F1A" w:rsidRDefault="00D9071F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071F" w:rsidRPr="00695A24" w:rsidRDefault="00EB3DE7" w:rsidP="00535A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</w:tcPr>
          <w:p w:rsidR="00D9071F" w:rsidRPr="00695A24" w:rsidRDefault="00D9071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071F" w:rsidRPr="00FE5F1A" w:rsidRDefault="00D9071F" w:rsidP="007A48A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071F" w:rsidRPr="00695A24" w:rsidRDefault="00EB3DE7" w:rsidP="00D907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D9071F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D9071F" w:rsidRPr="00695A24" w:rsidRDefault="00D9071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071F" w:rsidRPr="00FE5F1A" w:rsidRDefault="00D9071F" w:rsidP="00D9071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Физическая кул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ь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тура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071F" w:rsidRPr="00695A24" w:rsidRDefault="00A65E29" w:rsidP="00535A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</w:tcPr>
          <w:p w:rsidR="00D9071F" w:rsidRPr="00695A24" w:rsidRDefault="00D9071F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071F" w:rsidRPr="00FE5F1A" w:rsidRDefault="00D9071F" w:rsidP="00DE51D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ИЗО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071F" w:rsidRPr="00695A24" w:rsidRDefault="00EB3DE7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D9071F" w:rsidRPr="00695A24" w:rsidTr="00BA5E9F"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D9071F" w:rsidRPr="00082DF3" w:rsidRDefault="00D9071F" w:rsidP="00816F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F3">
              <w:rPr>
                <w:rFonts w:ascii="Times New Roman" w:hAnsi="Times New Roman" w:cs="Times New Roman"/>
                <w:b/>
                <w:sz w:val="28"/>
                <w:szCs w:val="28"/>
              </w:rPr>
              <w:t>8Б класс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071F" w:rsidRPr="00082DF3" w:rsidRDefault="00D9071F" w:rsidP="00DE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tcBorders>
              <w:right w:val="single" w:sz="4" w:space="0" w:color="auto"/>
            </w:tcBorders>
          </w:tcPr>
          <w:p w:rsidR="00D9071F" w:rsidRPr="00082DF3" w:rsidRDefault="00D9071F" w:rsidP="00DE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F3">
              <w:rPr>
                <w:rFonts w:ascii="Times New Roman" w:hAnsi="Times New Roman" w:cs="Times New Roman"/>
                <w:b/>
                <w:sz w:val="28"/>
                <w:szCs w:val="28"/>
              </w:rPr>
              <w:t>9А класс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071F" w:rsidRPr="00695A24" w:rsidRDefault="00D9071F" w:rsidP="00DE5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1EC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CB71EC" w:rsidRPr="00695A24" w:rsidRDefault="00CB71EC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B71EC" w:rsidRPr="00FE5F1A" w:rsidRDefault="00CB71EC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B71EC" w:rsidRPr="00695A24" w:rsidRDefault="00EB3DE7" w:rsidP="00535A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</w:tcPr>
          <w:p w:rsidR="00CB71EC" w:rsidRPr="00695A24" w:rsidRDefault="00CB71EC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B71EC" w:rsidRDefault="00CB71EC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B71EC" w:rsidRPr="00695A24" w:rsidRDefault="00EB3DE7" w:rsidP="00535A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</w:t>
            </w:r>
          </w:p>
        </w:tc>
      </w:tr>
      <w:tr w:rsidR="00CB71EC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CB71EC" w:rsidRPr="00695A24" w:rsidRDefault="00CB71EC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B71EC" w:rsidRDefault="0009599D" w:rsidP="00DE51D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Общес</w:t>
            </w:r>
            <w:r w:rsidR="00CB71EC">
              <w:rPr>
                <w:rFonts w:ascii="Times New Roman" w:hAnsi="Times New Roman" w:cs="Times New Roman"/>
                <w:sz w:val="36"/>
                <w:szCs w:val="36"/>
              </w:rPr>
              <w:t>твознание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B71EC" w:rsidRPr="00695A24" w:rsidRDefault="00EB3DE7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</w:tcPr>
          <w:p w:rsidR="00CB71EC" w:rsidRPr="00695A24" w:rsidRDefault="00CB71EC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B71EC" w:rsidRDefault="00CB71EC" w:rsidP="00DE51D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Алгебра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B71EC" w:rsidRPr="00695A24" w:rsidRDefault="00EB3DE7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ЯКЛАСС, Решу ОГЭ</w:t>
            </w:r>
          </w:p>
        </w:tc>
      </w:tr>
      <w:tr w:rsidR="00CB71EC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CB71EC" w:rsidRPr="00695A24" w:rsidRDefault="00CB71EC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B71EC" w:rsidRPr="00FE5F1A" w:rsidRDefault="00CB71EC" w:rsidP="00DE51D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B71EC" w:rsidRPr="00695A24" w:rsidRDefault="00EB3DE7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</w:tcPr>
          <w:p w:rsidR="00CB71EC" w:rsidRPr="00695A24" w:rsidRDefault="00CB71EC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B71EC" w:rsidRPr="00FE5F1A" w:rsidRDefault="00CB71EC" w:rsidP="00DE51D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Информатика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B71EC" w:rsidRPr="00695A24" w:rsidRDefault="00EB3DE7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CB71EC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CB71EC" w:rsidRPr="00695A24" w:rsidRDefault="00CB71EC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B71EC" w:rsidRPr="00FE5F1A" w:rsidRDefault="00CB71EC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Алгебра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B71EC" w:rsidRPr="00695A24" w:rsidRDefault="00EB3DE7" w:rsidP="00535A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</w:tcPr>
          <w:p w:rsidR="00CB71EC" w:rsidRPr="00695A24" w:rsidRDefault="00CB71EC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B71EC" w:rsidRPr="00FE5F1A" w:rsidRDefault="00CB71EC" w:rsidP="00DE51D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B71EC" w:rsidRPr="00695A24" w:rsidRDefault="00EB3DE7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CB71EC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CB71EC" w:rsidRPr="00695A24" w:rsidRDefault="00CB71EC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B71EC" w:rsidRDefault="00CB71EC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B71EC" w:rsidRPr="00695A24" w:rsidRDefault="00EB3DE7" w:rsidP="00535A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</w:tcPr>
          <w:p w:rsidR="00CB71EC" w:rsidRPr="00695A24" w:rsidRDefault="00CB71EC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B71EC" w:rsidRPr="00FE5F1A" w:rsidRDefault="00CB71EC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B71EC" w:rsidRPr="00695A24" w:rsidRDefault="00EB3DE7" w:rsidP="00CB71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CB71EC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CB71EC" w:rsidRPr="00695A24" w:rsidRDefault="00CB71EC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B71EC" w:rsidRPr="00FE5F1A" w:rsidRDefault="00CB71EC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ИЗО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B71EC" w:rsidRPr="00695A24" w:rsidRDefault="00EB3DE7" w:rsidP="00535A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</w:tcPr>
          <w:p w:rsidR="00CB71EC" w:rsidRPr="00695A24" w:rsidRDefault="00CB71EC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B71EC" w:rsidRPr="00FE5F1A" w:rsidRDefault="00CB71EC" w:rsidP="00082DF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. курс (</w:t>
            </w:r>
            <w:r w:rsidR="00082DF3" w:rsidRPr="00082DF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82DF3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proofErr w:type="gramStart"/>
            <w:r w:rsidRPr="00082D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82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82DF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082DF3">
              <w:rPr>
                <w:rFonts w:ascii="Times New Roman" w:hAnsi="Times New Roman" w:cs="Times New Roman"/>
                <w:sz w:val="28"/>
                <w:szCs w:val="28"/>
              </w:rPr>
              <w:t>з.)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B71EC" w:rsidRPr="00695A24" w:rsidRDefault="00EB3DE7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Решу ОГЭ</w:t>
            </w:r>
          </w:p>
        </w:tc>
      </w:tr>
      <w:tr w:rsidR="00CB71EC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CB71EC" w:rsidRPr="00695A24" w:rsidRDefault="00CB71EC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B71EC" w:rsidRDefault="00CB71EC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B71EC" w:rsidRPr="00695A24" w:rsidRDefault="00EB3DE7" w:rsidP="00535A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</w:tcPr>
          <w:p w:rsidR="00CB71EC" w:rsidRPr="00695A24" w:rsidRDefault="00CB71EC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B71EC" w:rsidRPr="00FE5F1A" w:rsidRDefault="00CB71EC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B71EC" w:rsidRPr="00695A24" w:rsidRDefault="00CB71EC" w:rsidP="00535A20">
            <w:pPr>
              <w:rPr>
                <w:rFonts w:ascii="Times New Roman" w:hAnsi="Times New Roman" w:cs="Times New Roman"/>
              </w:rPr>
            </w:pPr>
          </w:p>
        </w:tc>
      </w:tr>
      <w:tr w:rsidR="00CB71EC" w:rsidRPr="00695A24" w:rsidTr="00BA5E9F">
        <w:tc>
          <w:tcPr>
            <w:tcW w:w="9498" w:type="dxa"/>
            <w:gridSpan w:val="10"/>
            <w:tcBorders>
              <w:right w:val="single" w:sz="4" w:space="0" w:color="auto"/>
            </w:tcBorders>
          </w:tcPr>
          <w:p w:rsidR="00CB71EC" w:rsidRPr="00082DF3" w:rsidRDefault="00CB71EC" w:rsidP="00DE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F3"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B71EC" w:rsidRPr="00695A24" w:rsidRDefault="00CB71EC" w:rsidP="00DE5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1EC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CB71EC" w:rsidRPr="00695A24" w:rsidRDefault="00CB71EC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4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B71EC" w:rsidRPr="00FE5F1A" w:rsidRDefault="00CB71EC" w:rsidP="00DE51D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B71EC" w:rsidRPr="00695A24" w:rsidRDefault="00EB3DE7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CB71EC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CB71EC" w:rsidRPr="00695A24" w:rsidRDefault="00CB71EC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4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B71EC" w:rsidRPr="00FE5F1A" w:rsidRDefault="00CB71EC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B71EC" w:rsidRPr="00695A24" w:rsidRDefault="00EB3DE7" w:rsidP="00CB71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смс-сообщения,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</w:t>
            </w:r>
          </w:p>
        </w:tc>
      </w:tr>
      <w:tr w:rsidR="00CB71EC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CB71EC" w:rsidRPr="00695A24" w:rsidRDefault="00CB71EC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864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B71EC" w:rsidRPr="00FE5F1A" w:rsidRDefault="00CB71EC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B71EC" w:rsidRPr="00EB3DE7" w:rsidRDefault="00EB3DE7" w:rsidP="00535A2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</w:tr>
      <w:tr w:rsidR="00CB71EC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CB71EC" w:rsidRPr="00695A24" w:rsidRDefault="00CB71EC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4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B71EC" w:rsidRPr="00FE5F1A" w:rsidRDefault="00CB71EC" w:rsidP="00DE51D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ОБЖ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B71EC" w:rsidRPr="00695A24" w:rsidRDefault="00EB3DE7" w:rsidP="00DE51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учебник</w:t>
            </w:r>
          </w:p>
        </w:tc>
      </w:tr>
      <w:tr w:rsidR="00CB71EC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CB71EC" w:rsidRPr="00695A24" w:rsidRDefault="00CB71EC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B71EC" w:rsidRPr="00FE5F1A" w:rsidRDefault="00CB71EC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Алгебра и начала анализа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B71EC" w:rsidRPr="00EB3DE7" w:rsidRDefault="00EB3DE7" w:rsidP="00535A2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</w:tr>
      <w:tr w:rsidR="00CB71EC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CB71EC" w:rsidRPr="00695A24" w:rsidRDefault="00CB71EC" w:rsidP="00DE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4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B71EC" w:rsidRPr="00FE5F1A" w:rsidRDefault="00CB71EC" w:rsidP="00816F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B71EC" w:rsidRPr="00EB3DE7" w:rsidRDefault="00EB3DE7" w:rsidP="00DE51D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</w:tr>
    </w:tbl>
    <w:p w:rsidR="00864046" w:rsidRDefault="00864046" w:rsidP="0086404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СУББОТА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16"/>
        <w:gridCol w:w="1816"/>
        <w:gridCol w:w="1816"/>
        <w:gridCol w:w="1816"/>
        <w:gridCol w:w="1816"/>
        <w:gridCol w:w="1977"/>
      </w:tblGrid>
      <w:tr w:rsidR="00BA5E9F" w:rsidRPr="00752126" w:rsidTr="00BA5E9F">
        <w:trPr>
          <w:trHeight w:val="1666"/>
        </w:trPr>
        <w:tc>
          <w:tcPr>
            <w:tcW w:w="1816" w:type="dxa"/>
            <w:hideMark/>
          </w:tcPr>
          <w:p w:rsidR="00BA5E9F" w:rsidRPr="00297A2B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1-й урок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 xml:space="preserve">9.00–9.30  </w:t>
            </w:r>
            <w:r w:rsidRPr="00752126">
              <w:rPr>
                <w:rFonts w:ascii="Times New Roman" w:eastAsia="Times New Roman" w:hAnsi="Times New Roman" w:cs="Times New Roman"/>
              </w:rPr>
              <w:t>9.30–9.45</w:t>
            </w:r>
          </w:p>
          <w:p w:rsidR="00BA5E9F" w:rsidRPr="00297A2B" w:rsidRDefault="00BA5E9F" w:rsidP="00BA5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индивидуальные консультации по предмету</w:t>
            </w:r>
          </w:p>
        </w:tc>
        <w:tc>
          <w:tcPr>
            <w:tcW w:w="1816" w:type="dxa"/>
            <w:hideMark/>
          </w:tcPr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2-й урок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10.00–10.30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10.30–10.45</w:t>
            </w:r>
          </w:p>
          <w:p w:rsidR="00BA5E9F" w:rsidRPr="00752126" w:rsidRDefault="00BA5E9F" w:rsidP="00BA5E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индивидуальные консультации по предмету</w:t>
            </w:r>
          </w:p>
        </w:tc>
        <w:tc>
          <w:tcPr>
            <w:tcW w:w="1816" w:type="dxa"/>
            <w:hideMark/>
          </w:tcPr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3-й урок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11.00–11.30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11.30–11.45</w:t>
            </w:r>
          </w:p>
          <w:p w:rsidR="00BA5E9F" w:rsidRPr="00752126" w:rsidRDefault="00BA5E9F" w:rsidP="00BA5E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индивидуальные консультации по предмету</w:t>
            </w:r>
          </w:p>
        </w:tc>
        <w:tc>
          <w:tcPr>
            <w:tcW w:w="1816" w:type="dxa"/>
            <w:hideMark/>
          </w:tcPr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4-й урок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12.00–12.30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12.30–12.45</w:t>
            </w:r>
          </w:p>
          <w:p w:rsidR="00BA5E9F" w:rsidRPr="00752126" w:rsidRDefault="00BA5E9F" w:rsidP="00BA5E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индивидуальные консультации по предмету</w:t>
            </w:r>
          </w:p>
        </w:tc>
        <w:tc>
          <w:tcPr>
            <w:tcW w:w="1816" w:type="dxa"/>
            <w:hideMark/>
          </w:tcPr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5-й урок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13.00–13.30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13.30–13.45</w:t>
            </w:r>
          </w:p>
          <w:p w:rsidR="00BA5E9F" w:rsidRPr="00752126" w:rsidRDefault="00BA5E9F" w:rsidP="00BA5E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индивидуальные консультации по предмету</w:t>
            </w:r>
          </w:p>
        </w:tc>
        <w:tc>
          <w:tcPr>
            <w:tcW w:w="1977" w:type="dxa"/>
            <w:hideMark/>
          </w:tcPr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6-й урок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126">
              <w:rPr>
                <w:rFonts w:ascii="Times New Roman" w:eastAsia="Times New Roman" w:hAnsi="Times New Roman" w:cs="Times New Roman"/>
                <w:b/>
                <w:bCs/>
              </w:rPr>
              <w:t>14.00–14.30</w:t>
            </w:r>
          </w:p>
          <w:p w:rsidR="00BA5E9F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>14.30–14.45</w:t>
            </w:r>
          </w:p>
          <w:p w:rsidR="00BA5E9F" w:rsidRPr="00752126" w:rsidRDefault="00BA5E9F" w:rsidP="00BA5E9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752126">
              <w:rPr>
                <w:rFonts w:ascii="Times New Roman" w:eastAsia="Times New Roman" w:hAnsi="Times New Roman" w:cs="Times New Roman"/>
              </w:rPr>
              <w:t xml:space="preserve"> индивидуальные консультации по предмету</w:t>
            </w:r>
          </w:p>
        </w:tc>
      </w:tr>
    </w:tbl>
    <w:p w:rsidR="00DE51DD" w:rsidRDefault="00DE51DD"/>
    <w:tbl>
      <w:tblPr>
        <w:tblStyle w:val="a3"/>
        <w:tblW w:w="10489" w:type="dxa"/>
        <w:tblInd w:w="-1026" w:type="dxa"/>
        <w:tblLook w:val="04A0" w:firstRow="1" w:lastRow="0" w:firstColumn="1" w:lastColumn="0" w:noHBand="0" w:noVBand="1"/>
      </w:tblPr>
      <w:tblGrid>
        <w:gridCol w:w="850"/>
        <w:gridCol w:w="7513"/>
        <w:gridCol w:w="2126"/>
      </w:tblGrid>
      <w:tr w:rsidR="00BA5E9F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BA5E9F" w:rsidRPr="00082DF3" w:rsidRDefault="00BA5E9F" w:rsidP="00BA5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BA5E9F" w:rsidRPr="00082DF3" w:rsidRDefault="00BA5E9F" w:rsidP="00A07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F3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A5E9F" w:rsidRPr="00695A24" w:rsidRDefault="00BA5E9F" w:rsidP="00A07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26">
              <w:rPr>
                <w:rFonts w:ascii="Times New Roman" w:hAnsi="Times New Roman" w:cs="Times New Roman"/>
                <w:b/>
                <w:sz w:val="28"/>
                <w:szCs w:val="28"/>
              </w:rPr>
              <w:t>Формы обуч</w:t>
            </w:r>
            <w:r w:rsidRPr="00752126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752126">
              <w:rPr>
                <w:rFonts w:ascii="Times New Roman" w:hAnsi="Times New Roman" w:cs="Times New Roman"/>
                <w:b/>
                <w:sz w:val="28"/>
                <w:szCs w:val="28"/>
              </w:rPr>
              <w:t>ния</w:t>
            </w:r>
          </w:p>
        </w:tc>
      </w:tr>
      <w:tr w:rsidR="00BA5E9F" w:rsidRPr="00695A24" w:rsidTr="00BA5E9F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5E9F" w:rsidRPr="00BA5E9F" w:rsidRDefault="00BA5E9F" w:rsidP="00A0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E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</w:tcPr>
          <w:p w:rsidR="00BA5E9F" w:rsidRPr="00FE5F1A" w:rsidRDefault="00BA5E9F" w:rsidP="00BA5E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A5E9F" w:rsidRPr="00695A24" w:rsidRDefault="00EB3DE7" w:rsidP="008640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</w:tc>
      </w:tr>
      <w:tr w:rsidR="00BA5E9F" w:rsidRPr="00695A24" w:rsidTr="00BA5E9F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5E9F" w:rsidRPr="00BA5E9F" w:rsidRDefault="00BA5E9F" w:rsidP="00A0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E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</w:tcPr>
          <w:p w:rsidR="00BA5E9F" w:rsidRPr="00FE5F1A" w:rsidRDefault="00BA5E9F" w:rsidP="00BA5E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Информационная работа, профильная орие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н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тация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A5E9F" w:rsidRPr="00695A24" w:rsidRDefault="00EB3DE7" w:rsidP="008640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</w:tc>
      </w:tr>
      <w:tr w:rsidR="00BA5E9F" w:rsidRPr="00695A24" w:rsidTr="00BA5E9F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5E9F" w:rsidRPr="00BA5E9F" w:rsidRDefault="00BA5E9F" w:rsidP="00864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E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</w:tcPr>
          <w:p w:rsidR="00BA5E9F" w:rsidRPr="00FE5F1A" w:rsidRDefault="00BA5E9F" w:rsidP="00BA5E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A5E9F" w:rsidRPr="00695A24" w:rsidRDefault="00EB3DE7" w:rsidP="008640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</w:tc>
      </w:tr>
      <w:tr w:rsidR="00BA5E9F" w:rsidRPr="00695A24" w:rsidTr="00BA5E9F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5E9F" w:rsidRPr="00BA5E9F" w:rsidRDefault="00BA5E9F" w:rsidP="00A0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E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</w:tcPr>
          <w:p w:rsidR="00BA5E9F" w:rsidRPr="00FE5F1A" w:rsidRDefault="00BA5E9F" w:rsidP="00BA5E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Физическая культура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A5E9F" w:rsidRPr="00695A24" w:rsidRDefault="00EB3DE7" w:rsidP="00A074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</w:tc>
      </w:tr>
      <w:tr w:rsidR="00BA5E9F" w:rsidRPr="00695A24" w:rsidTr="00BA5E9F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5E9F" w:rsidRPr="00BA5E9F" w:rsidRDefault="00BA5E9F" w:rsidP="00CB7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E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</w:tcPr>
          <w:p w:rsidR="00BA5E9F" w:rsidRPr="00FE5F1A" w:rsidRDefault="00BA5E9F" w:rsidP="00BA5E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Готовимся к ОГЭ по обществознанию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A5E9F" w:rsidRPr="00695A24" w:rsidRDefault="00EB3DE7" w:rsidP="00A074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</w:tc>
      </w:tr>
      <w:tr w:rsidR="00BA5E9F" w:rsidRPr="00695A24" w:rsidTr="00BA5E9F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5E9F" w:rsidRPr="00BA5E9F" w:rsidRDefault="00BA5E9F" w:rsidP="00A07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</w:tcPr>
          <w:p w:rsidR="00BA5E9F" w:rsidRPr="00FE5F1A" w:rsidRDefault="00BA5E9F" w:rsidP="00A074D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A5E9F" w:rsidRPr="00695A24" w:rsidRDefault="00BA5E9F" w:rsidP="00A074D8">
            <w:pPr>
              <w:rPr>
                <w:rFonts w:ascii="Times New Roman" w:hAnsi="Times New Roman" w:cs="Times New Roman"/>
              </w:rPr>
            </w:pPr>
          </w:p>
        </w:tc>
      </w:tr>
      <w:tr w:rsidR="00BA5E9F" w:rsidRPr="00695A24" w:rsidTr="00BA5E9F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5E9F" w:rsidRPr="00BA5E9F" w:rsidRDefault="00BA5E9F" w:rsidP="00A07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</w:tcPr>
          <w:p w:rsidR="00BA5E9F" w:rsidRPr="00DE51DD" w:rsidRDefault="00BA5E9F" w:rsidP="00A074D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A5E9F" w:rsidRPr="00695A24" w:rsidRDefault="00BA5E9F" w:rsidP="00A074D8">
            <w:pPr>
              <w:rPr>
                <w:rFonts w:ascii="Times New Roman" w:hAnsi="Times New Roman" w:cs="Times New Roman"/>
              </w:rPr>
            </w:pPr>
          </w:p>
        </w:tc>
      </w:tr>
      <w:tr w:rsidR="00BA5E9F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BA5E9F" w:rsidRPr="00BA5E9F" w:rsidRDefault="00BA5E9F" w:rsidP="00BA5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BA5E9F" w:rsidRPr="00082DF3" w:rsidRDefault="00BA5E9F" w:rsidP="00A07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F3"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  <w:tc>
          <w:tcPr>
            <w:tcW w:w="2126" w:type="dxa"/>
          </w:tcPr>
          <w:p w:rsidR="00BA5E9F" w:rsidRPr="00695A24" w:rsidRDefault="00BA5E9F" w:rsidP="00A07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E9F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BA5E9F" w:rsidRPr="00BA5E9F" w:rsidRDefault="00BA5E9F" w:rsidP="00CE0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E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BA5E9F" w:rsidRPr="00FE5F1A" w:rsidRDefault="00BA5E9F" w:rsidP="00BA5E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126" w:type="dxa"/>
          </w:tcPr>
          <w:p w:rsidR="00BA5E9F" w:rsidRPr="00695A24" w:rsidRDefault="00EB3DE7" w:rsidP="008640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</w:tc>
      </w:tr>
      <w:tr w:rsidR="00BA5E9F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BA5E9F" w:rsidRPr="00BA5E9F" w:rsidRDefault="00BA5E9F" w:rsidP="00A0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E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BA5E9F" w:rsidRPr="00FE5F1A" w:rsidRDefault="00BA5E9F" w:rsidP="00BA5E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Астрономия</w:t>
            </w:r>
          </w:p>
        </w:tc>
        <w:tc>
          <w:tcPr>
            <w:tcW w:w="2126" w:type="dxa"/>
          </w:tcPr>
          <w:p w:rsidR="00BA5E9F" w:rsidRPr="00695A24" w:rsidRDefault="00EB3DE7" w:rsidP="008640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</w:tc>
      </w:tr>
      <w:tr w:rsidR="00BA5E9F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BA5E9F" w:rsidRPr="00BA5E9F" w:rsidRDefault="00BA5E9F" w:rsidP="00A0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E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BA5E9F" w:rsidRPr="00FE5F1A" w:rsidRDefault="00BA5E9F" w:rsidP="00BA5E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126" w:type="dxa"/>
          </w:tcPr>
          <w:p w:rsidR="00BA5E9F" w:rsidRPr="00695A24" w:rsidRDefault="00EB3DE7" w:rsidP="00A074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</w:tc>
      </w:tr>
      <w:tr w:rsidR="00BA5E9F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BA5E9F" w:rsidRPr="00BA5E9F" w:rsidRDefault="00BA5E9F" w:rsidP="00535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E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BA5E9F" w:rsidRPr="00FE5F1A" w:rsidRDefault="00BA5E9F" w:rsidP="00BA5E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Готовимся к ЕГЭ по обществознанию</w:t>
            </w:r>
          </w:p>
        </w:tc>
        <w:tc>
          <w:tcPr>
            <w:tcW w:w="2126" w:type="dxa"/>
          </w:tcPr>
          <w:p w:rsidR="00BA5E9F" w:rsidRPr="00695A24" w:rsidRDefault="00EB3DE7" w:rsidP="00535A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</w:tc>
      </w:tr>
      <w:tr w:rsidR="00BA5E9F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BA5E9F" w:rsidRPr="00BA5E9F" w:rsidRDefault="00BA5E9F" w:rsidP="00535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E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BA5E9F" w:rsidRPr="00FE5F1A" w:rsidRDefault="00BA5E9F" w:rsidP="00BA5E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Физическая культура</w:t>
            </w:r>
          </w:p>
        </w:tc>
        <w:tc>
          <w:tcPr>
            <w:tcW w:w="2126" w:type="dxa"/>
          </w:tcPr>
          <w:p w:rsidR="00BA5E9F" w:rsidRPr="00695A24" w:rsidRDefault="00EB3DE7" w:rsidP="00535A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</w:tc>
      </w:tr>
      <w:tr w:rsidR="00BA5E9F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BA5E9F" w:rsidRPr="00BA5E9F" w:rsidRDefault="00BA5E9F" w:rsidP="00535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E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BA5E9F" w:rsidRPr="00FE5F1A" w:rsidRDefault="00BA5E9F" w:rsidP="00BA5E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ОБЖ</w:t>
            </w:r>
          </w:p>
        </w:tc>
        <w:tc>
          <w:tcPr>
            <w:tcW w:w="2126" w:type="dxa"/>
          </w:tcPr>
          <w:p w:rsidR="00BA5E9F" w:rsidRPr="00695A24" w:rsidRDefault="00EB3DE7" w:rsidP="00535A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смс-сообщения,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</w:tc>
      </w:tr>
      <w:tr w:rsidR="00BA5E9F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BA5E9F" w:rsidRPr="00BA5E9F" w:rsidRDefault="00BA5E9F" w:rsidP="00535A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BA5E9F" w:rsidRPr="00FE5F1A" w:rsidRDefault="00BA5E9F" w:rsidP="00535A2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</w:tcPr>
          <w:p w:rsidR="00BA5E9F" w:rsidRPr="00695A24" w:rsidRDefault="00BA5E9F" w:rsidP="00535A20">
            <w:pPr>
              <w:rPr>
                <w:rFonts w:ascii="Times New Roman" w:hAnsi="Times New Roman" w:cs="Times New Roman"/>
              </w:rPr>
            </w:pPr>
          </w:p>
        </w:tc>
      </w:tr>
      <w:tr w:rsidR="00BA5E9F" w:rsidRPr="00695A24" w:rsidTr="00BA5E9F">
        <w:tc>
          <w:tcPr>
            <w:tcW w:w="850" w:type="dxa"/>
            <w:tcBorders>
              <w:right w:val="single" w:sz="4" w:space="0" w:color="auto"/>
            </w:tcBorders>
          </w:tcPr>
          <w:p w:rsidR="00BA5E9F" w:rsidRPr="00DE51DD" w:rsidRDefault="00BA5E9F" w:rsidP="00A074D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BA5E9F" w:rsidRPr="00DE51DD" w:rsidRDefault="00BA5E9F" w:rsidP="00A074D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</w:tcPr>
          <w:p w:rsidR="00BA5E9F" w:rsidRPr="00695A24" w:rsidRDefault="00BA5E9F" w:rsidP="00A074D8">
            <w:pPr>
              <w:rPr>
                <w:rFonts w:ascii="Times New Roman" w:hAnsi="Times New Roman" w:cs="Times New Roman"/>
              </w:rPr>
            </w:pPr>
          </w:p>
        </w:tc>
      </w:tr>
    </w:tbl>
    <w:p w:rsidR="00864046" w:rsidRDefault="00864046"/>
    <w:p w:rsidR="00BA5E9F" w:rsidRDefault="00BA5E9F"/>
    <w:p w:rsidR="00BA5E9F" w:rsidRDefault="00BA5E9F"/>
    <w:p w:rsidR="00BA5E9F" w:rsidRDefault="00BA5E9F"/>
    <w:p w:rsidR="00BA5E9F" w:rsidRDefault="00BA5E9F"/>
    <w:p w:rsidR="00BA5E9F" w:rsidRDefault="00BA5E9F"/>
    <w:p w:rsidR="00BA5E9F" w:rsidRDefault="00BA5E9F"/>
    <w:p w:rsidR="00BA5E9F" w:rsidRDefault="00BA5E9F"/>
    <w:p w:rsidR="00BA5E9F" w:rsidRDefault="00BA5E9F"/>
    <w:p w:rsidR="00BA5E9F" w:rsidRDefault="00BA5E9F"/>
    <w:p w:rsidR="00BA5E9F" w:rsidRDefault="00BA5E9F" w:rsidP="00BA5E9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ФОРМЫ ОБУЧЕНИЯ</w:t>
      </w:r>
    </w:p>
    <w:p w:rsidR="00BA5E9F" w:rsidRPr="00FD0E51" w:rsidRDefault="00BA5E9F" w:rsidP="00BA5E9F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D0E51">
        <w:rPr>
          <w:rFonts w:ascii="Times New Roman" w:hAnsi="Times New Roman" w:cs="Times New Roman"/>
          <w:b/>
          <w:sz w:val="32"/>
          <w:szCs w:val="32"/>
          <w:u w:val="single"/>
        </w:rPr>
        <w:t>Классическое дистанционное обучение</w:t>
      </w:r>
      <w:r w:rsidRPr="00FD0E51">
        <w:rPr>
          <w:rFonts w:ascii="Times New Roman" w:hAnsi="Times New Roman" w:cs="Times New Roman"/>
          <w:sz w:val="32"/>
          <w:szCs w:val="32"/>
        </w:rPr>
        <w:t>. Чтобы реализовать дистанционное обучение в этой форме, учителю достаточно подг</w:t>
      </w:r>
      <w:r w:rsidRPr="00FD0E51">
        <w:rPr>
          <w:rFonts w:ascii="Times New Roman" w:hAnsi="Times New Roman" w:cs="Times New Roman"/>
          <w:sz w:val="32"/>
          <w:szCs w:val="32"/>
        </w:rPr>
        <w:t>о</w:t>
      </w:r>
      <w:r w:rsidRPr="00FD0E51">
        <w:rPr>
          <w:rFonts w:ascii="Times New Roman" w:hAnsi="Times New Roman" w:cs="Times New Roman"/>
          <w:sz w:val="32"/>
          <w:szCs w:val="32"/>
        </w:rPr>
        <w:t>товить и направить ученикам материалы для самостоятельного из</w:t>
      </w:r>
      <w:r w:rsidRPr="00FD0E51">
        <w:rPr>
          <w:rFonts w:ascii="Times New Roman" w:hAnsi="Times New Roman" w:cs="Times New Roman"/>
          <w:sz w:val="32"/>
          <w:szCs w:val="32"/>
        </w:rPr>
        <w:t>у</w:t>
      </w:r>
      <w:r w:rsidRPr="00FD0E51">
        <w:rPr>
          <w:rFonts w:ascii="Times New Roman" w:hAnsi="Times New Roman" w:cs="Times New Roman"/>
          <w:sz w:val="32"/>
          <w:szCs w:val="32"/>
        </w:rPr>
        <w:t xml:space="preserve">чения тем. К каждой теме учитель планирует «контрольные точки» – задания, с помощью которых можно оценить, усвоил школьник тему или нет. Контрольные точки также решают проблему с </w:t>
      </w:r>
      <w:proofErr w:type="spellStart"/>
      <w:r w:rsidRPr="00FD0E51">
        <w:rPr>
          <w:rFonts w:ascii="Times New Roman" w:hAnsi="Times New Roman" w:cs="Times New Roman"/>
          <w:sz w:val="32"/>
          <w:szCs w:val="32"/>
        </w:rPr>
        <w:t>нако</w:t>
      </w:r>
      <w:r w:rsidRPr="00FD0E51">
        <w:rPr>
          <w:rFonts w:ascii="Times New Roman" w:hAnsi="Times New Roman" w:cs="Times New Roman"/>
          <w:sz w:val="32"/>
          <w:szCs w:val="32"/>
        </w:rPr>
        <w:t>п</w:t>
      </w:r>
      <w:r w:rsidRPr="00FD0E51">
        <w:rPr>
          <w:rFonts w:ascii="Times New Roman" w:hAnsi="Times New Roman" w:cs="Times New Roman"/>
          <w:sz w:val="32"/>
          <w:szCs w:val="32"/>
        </w:rPr>
        <w:t>ляемостью</w:t>
      </w:r>
      <w:proofErr w:type="spellEnd"/>
      <w:r w:rsidRPr="00FD0E51">
        <w:rPr>
          <w:rFonts w:ascii="Times New Roman" w:hAnsi="Times New Roman" w:cs="Times New Roman"/>
          <w:sz w:val="32"/>
          <w:szCs w:val="32"/>
        </w:rPr>
        <w:t xml:space="preserve"> оценок.</w:t>
      </w:r>
    </w:p>
    <w:p w:rsidR="00BA5E9F" w:rsidRPr="00FD0E51" w:rsidRDefault="00BA5E9F" w:rsidP="00BA5E9F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D0E51">
        <w:rPr>
          <w:rFonts w:ascii="Times New Roman" w:hAnsi="Times New Roman" w:cs="Times New Roman"/>
          <w:b/>
          <w:sz w:val="32"/>
          <w:szCs w:val="32"/>
          <w:u w:val="single"/>
        </w:rPr>
        <w:t>Онлайн-уроки</w:t>
      </w:r>
      <w:r w:rsidRPr="00FD0E51">
        <w:rPr>
          <w:rFonts w:ascii="Times New Roman" w:hAnsi="Times New Roman" w:cs="Times New Roman"/>
          <w:sz w:val="32"/>
          <w:szCs w:val="32"/>
          <w:u w:val="single"/>
        </w:rPr>
        <w:t>.</w:t>
      </w:r>
      <w:r w:rsidRPr="00FD0E51">
        <w:rPr>
          <w:rFonts w:ascii="Times New Roman" w:hAnsi="Times New Roman" w:cs="Times New Roman"/>
          <w:sz w:val="32"/>
          <w:szCs w:val="32"/>
        </w:rPr>
        <w:t> Для организации работы в этой форме уч</w:t>
      </w:r>
      <w:r w:rsidRPr="00FD0E51">
        <w:rPr>
          <w:rFonts w:ascii="Times New Roman" w:hAnsi="Times New Roman" w:cs="Times New Roman"/>
          <w:sz w:val="32"/>
          <w:szCs w:val="32"/>
        </w:rPr>
        <w:t>и</w:t>
      </w:r>
      <w:r w:rsidRPr="00FD0E51">
        <w:rPr>
          <w:rFonts w:ascii="Times New Roman" w:hAnsi="Times New Roman" w:cs="Times New Roman"/>
          <w:sz w:val="32"/>
          <w:szCs w:val="32"/>
        </w:rPr>
        <w:t>тель должен обладать необходимыми ИКТ-компетенциями: уметь пользоваться как базовыми компьютерными возможностями, так и расширенным пакетом </w:t>
      </w:r>
      <w:proofErr w:type="gramStart"/>
      <w:r w:rsidRPr="00FD0E51">
        <w:rPr>
          <w:rFonts w:ascii="Times New Roman" w:hAnsi="Times New Roman" w:cs="Times New Roman"/>
          <w:sz w:val="32"/>
          <w:szCs w:val="32"/>
        </w:rPr>
        <w:t>ПО</w:t>
      </w:r>
      <w:proofErr w:type="gramEnd"/>
      <w:r w:rsidRPr="00FD0E51">
        <w:rPr>
          <w:rFonts w:ascii="Times New Roman" w:hAnsi="Times New Roman" w:cs="Times New Roman"/>
          <w:sz w:val="32"/>
          <w:szCs w:val="32"/>
        </w:rPr>
        <w:t xml:space="preserve">. В расширенный пакет </w:t>
      </w:r>
      <w:proofErr w:type="gramStart"/>
      <w:r w:rsidRPr="00FD0E51">
        <w:rPr>
          <w:rFonts w:ascii="Times New Roman" w:hAnsi="Times New Roman" w:cs="Times New Roman"/>
          <w:sz w:val="32"/>
          <w:szCs w:val="32"/>
        </w:rPr>
        <w:t>ПО входят</w:t>
      </w:r>
      <w:proofErr w:type="gramEnd"/>
      <w:r w:rsidRPr="00FD0E51">
        <w:rPr>
          <w:rFonts w:ascii="Times New Roman" w:hAnsi="Times New Roman" w:cs="Times New Roman"/>
          <w:sz w:val="32"/>
          <w:szCs w:val="32"/>
        </w:rPr>
        <w:t xml:space="preserve"> пр</w:t>
      </w:r>
      <w:r w:rsidRPr="00FD0E51">
        <w:rPr>
          <w:rFonts w:ascii="Times New Roman" w:hAnsi="Times New Roman" w:cs="Times New Roman"/>
          <w:sz w:val="32"/>
          <w:szCs w:val="32"/>
        </w:rPr>
        <w:t>о</w:t>
      </w:r>
      <w:r w:rsidRPr="00FD0E51">
        <w:rPr>
          <w:rFonts w:ascii="Times New Roman" w:hAnsi="Times New Roman" w:cs="Times New Roman"/>
          <w:sz w:val="32"/>
          <w:szCs w:val="32"/>
        </w:rPr>
        <w:t>граммы и сайты, с помощью которых можно проводить онлайн-трансляции уроков или направлять уже существующие материалы школьникам, как в РЭШ или МЭШ.</w:t>
      </w:r>
    </w:p>
    <w:p w:rsidR="00BA5E9F" w:rsidRPr="00FD0E51" w:rsidRDefault="00BA5E9F" w:rsidP="00BA5E9F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D0E51">
        <w:rPr>
          <w:rFonts w:ascii="Times New Roman" w:hAnsi="Times New Roman" w:cs="Times New Roman"/>
          <w:b/>
          <w:sz w:val="32"/>
          <w:szCs w:val="32"/>
          <w:u w:val="single"/>
        </w:rPr>
        <w:t>Смешанная форма</w:t>
      </w:r>
      <w:r w:rsidRPr="00FD0E51">
        <w:rPr>
          <w:rFonts w:ascii="Times New Roman" w:hAnsi="Times New Roman" w:cs="Times New Roman"/>
          <w:sz w:val="32"/>
          <w:szCs w:val="32"/>
          <w:u w:val="single"/>
        </w:rPr>
        <w:t>.</w:t>
      </w:r>
      <w:r w:rsidRPr="00FD0E51">
        <w:rPr>
          <w:rFonts w:ascii="Times New Roman" w:hAnsi="Times New Roman" w:cs="Times New Roman"/>
          <w:sz w:val="32"/>
          <w:szCs w:val="32"/>
        </w:rPr>
        <w:t> Подразумевает чередование форматов обучения. Педагог планирует для разных тем разные виды деятел</w:t>
      </w:r>
      <w:r w:rsidRPr="00FD0E51">
        <w:rPr>
          <w:rFonts w:ascii="Times New Roman" w:hAnsi="Times New Roman" w:cs="Times New Roman"/>
          <w:sz w:val="32"/>
          <w:szCs w:val="32"/>
        </w:rPr>
        <w:t>ь</w:t>
      </w:r>
      <w:r w:rsidRPr="00FD0E51">
        <w:rPr>
          <w:rFonts w:ascii="Times New Roman" w:hAnsi="Times New Roman" w:cs="Times New Roman"/>
          <w:sz w:val="32"/>
          <w:szCs w:val="32"/>
        </w:rPr>
        <w:t>ности. Например, дать школьникам параграф из учебника на сам</w:t>
      </w:r>
      <w:r w:rsidRPr="00FD0E51">
        <w:rPr>
          <w:rFonts w:ascii="Times New Roman" w:hAnsi="Times New Roman" w:cs="Times New Roman"/>
          <w:sz w:val="32"/>
          <w:szCs w:val="32"/>
        </w:rPr>
        <w:t>о</w:t>
      </w:r>
      <w:r w:rsidRPr="00FD0E51">
        <w:rPr>
          <w:rFonts w:ascii="Times New Roman" w:hAnsi="Times New Roman" w:cs="Times New Roman"/>
          <w:sz w:val="32"/>
          <w:szCs w:val="32"/>
        </w:rPr>
        <w:t>стоятельное изучение, а потом провести фронтальный опрос в ра</w:t>
      </w:r>
      <w:r w:rsidRPr="00FD0E51">
        <w:rPr>
          <w:rFonts w:ascii="Times New Roman" w:hAnsi="Times New Roman" w:cs="Times New Roman"/>
          <w:sz w:val="32"/>
          <w:szCs w:val="32"/>
        </w:rPr>
        <w:t>м</w:t>
      </w:r>
      <w:r w:rsidRPr="00FD0E51">
        <w:rPr>
          <w:rFonts w:ascii="Times New Roman" w:hAnsi="Times New Roman" w:cs="Times New Roman"/>
          <w:sz w:val="32"/>
          <w:szCs w:val="32"/>
        </w:rPr>
        <w:t>ках онлайн-трансляции.</w:t>
      </w:r>
    </w:p>
    <w:p w:rsidR="00BA5E9F" w:rsidRPr="00FD0E51" w:rsidRDefault="00BA5E9F" w:rsidP="00BA5E9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D0E51" w:rsidRPr="00FD0E51" w:rsidRDefault="00FD0E51" w:rsidP="00FD0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FD0E51">
        <w:rPr>
          <w:rFonts w:ascii="Times New Roman" w:hAnsi="Times New Roman" w:cs="Times New Roman"/>
          <w:sz w:val="32"/>
          <w:szCs w:val="32"/>
        </w:rPr>
        <w:t>Чередуйте электронное образование, когда ученику необх</w:t>
      </w:r>
      <w:r w:rsidRPr="00FD0E51">
        <w:rPr>
          <w:rFonts w:ascii="Times New Roman" w:hAnsi="Times New Roman" w:cs="Times New Roman"/>
          <w:sz w:val="32"/>
          <w:szCs w:val="32"/>
        </w:rPr>
        <w:t>о</w:t>
      </w:r>
      <w:r w:rsidRPr="00FD0E51">
        <w:rPr>
          <w:rFonts w:ascii="Times New Roman" w:hAnsi="Times New Roman" w:cs="Times New Roman"/>
          <w:sz w:val="32"/>
          <w:szCs w:val="32"/>
        </w:rPr>
        <w:t>димо находиться перед компьютером, с дистанционным, когда з</w:t>
      </w:r>
      <w:r w:rsidRPr="00FD0E51">
        <w:rPr>
          <w:rFonts w:ascii="Times New Roman" w:hAnsi="Times New Roman" w:cs="Times New Roman"/>
          <w:sz w:val="32"/>
          <w:szCs w:val="32"/>
        </w:rPr>
        <w:t>а</w:t>
      </w:r>
      <w:r w:rsidRPr="00FD0E51">
        <w:rPr>
          <w:rFonts w:ascii="Times New Roman" w:hAnsi="Times New Roman" w:cs="Times New Roman"/>
          <w:sz w:val="32"/>
          <w:szCs w:val="32"/>
        </w:rPr>
        <w:t>дания берутся из учебника, а выполняются в тетради.</w:t>
      </w:r>
      <w:proofErr w:type="gramEnd"/>
      <w:r w:rsidRPr="00FD0E51">
        <w:rPr>
          <w:rFonts w:ascii="Times New Roman" w:hAnsi="Times New Roman" w:cs="Times New Roman"/>
          <w:sz w:val="32"/>
          <w:szCs w:val="32"/>
        </w:rPr>
        <w:t xml:space="preserve"> Так вы см</w:t>
      </w:r>
      <w:r w:rsidRPr="00FD0E51">
        <w:rPr>
          <w:rFonts w:ascii="Times New Roman" w:hAnsi="Times New Roman" w:cs="Times New Roman"/>
          <w:sz w:val="32"/>
          <w:szCs w:val="32"/>
        </w:rPr>
        <w:t>о</w:t>
      </w:r>
      <w:r w:rsidRPr="00FD0E51">
        <w:rPr>
          <w:rFonts w:ascii="Times New Roman" w:hAnsi="Times New Roman" w:cs="Times New Roman"/>
          <w:sz w:val="32"/>
          <w:szCs w:val="32"/>
        </w:rPr>
        <w:t>жете чередовать виды деятельности и избежите перегрузки учен</w:t>
      </w:r>
      <w:r w:rsidRPr="00FD0E51">
        <w:rPr>
          <w:rFonts w:ascii="Times New Roman" w:hAnsi="Times New Roman" w:cs="Times New Roman"/>
          <w:sz w:val="32"/>
          <w:szCs w:val="32"/>
        </w:rPr>
        <w:t>и</w:t>
      </w:r>
      <w:r w:rsidRPr="00FD0E51">
        <w:rPr>
          <w:rFonts w:ascii="Times New Roman" w:hAnsi="Times New Roman" w:cs="Times New Roman"/>
          <w:sz w:val="32"/>
          <w:szCs w:val="32"/>
        </w:rPr>
        <w:t>ков. СанПиН регулирует количество занятий с компьютером в т</w:t>
      </w:r>
      <w:r w:rsidRPr="00FD0E51">
        <w:rPr>
          <w:rFonts w:ascii="Times New Roman" w:hAnsi="Times New Roman" w:cs="Times New Roman"/>
          <w:sz w:val="32"/>
          <w:szCs w:val="32"/>
        </w:rPr>
        <w:t>е</w:t>
      </w:r>
      <w:r w:rsidRPr="00FD0E51">
        <w:rPr>
          <w:rFonts w:ascii="Times New Roman" w:hAnsi="Times New Roman" w:cs="Times New Roman"/>
          <w:sz w:val="32"/>
          <w:szCs w:val="32"/>
        </w:rPr>
        <w:t>чение учебного дня: для 1–4-х классов – 1 урок, 5–8-х – 2 урока, 9–11-х – 3 урока (</w:t>
      </w:r>
      <w:hyperlink r:id="rId5" w:anchor="/document/99/901865498/XA00MCC2N1/" w:history="1">
        <w:r w:rsidRPr="00FD0E51">
          <w:rPr>
            <w:rStyle w:val="a4"/>
            <w:rFonts w:ascii="Times New Roman" w:hAnsi="Times New Roman" w:cs="Times New Roman"/>
            <w:sz w:val="32"/>
            <w:szCs w:val="32"/>
          </w:rPr>
          <w:t>п. 4.2 приложения 7 к СанПиН 2.2.2/2.4.1340-03</w:t>
        </w:r>
      </w:hyperlink>
      <w:r w:rsidRPr="00FD0E51">
        <w:rPr>
          <w:rFonts w:ascii="Times New Roman" w:hAnsi="Times New Roman" w:cs="Times New Roman"/>
          <w:sz w:val="32"/>
          <w:szCs w:val="32"/>
        </w:rPr>
        <w:t>).</w:t>
      </w:r>
    </w:p>
    <w:p w:rsidR="00BA5E9F" w:rsidRDefault="00BA5E9F"/>
    <w:p w:rsidR="00BA5E9F" w:rsidRDefault="00BA5E9F"/>
    <w:p w:rsidR="00BA5E9F" w:rsidRDefault="00BA5E9F"/>
    <w:p w:rsidR="00BA5E9F" w:rsidRDefault="00BA5E9F"/>
    <w:p w:rsidR="00BA5E9F" w:rsidRDefault="00BA5E9F"/>
    <w:p w:rsidR="00BA5E9F" w:rsidRDefault="00BA5E9F"/>
    <w:p w:rsidR="00BA5E9F" w:rsidRDefault="00BA5E9F"/>
    <w:sectPr w:rsidR="00BA5E9F" w:rsidSect="00BA5E9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A24"/>
    <w:rsid w:val="00001EDF"/>
    <w:rsid w:val="00004903"/>
    <w:rsid w:val="00030070"/>
    <w:rsid w:val="000465E6"/>
    <w:rsid w:val="00082DF3"/>
    <w:rsid w:val="0009599D"/>
    <w:rsid w:val="00265348"/>
    <w:rsid w:val="00294375"/>
    <w:rsid w:val="00297A2B"/>
    <w:rsid w:val="00315B3E"/>
    <w:rsid w:val="003211A0"/>
    <w:rsid w:val="0034142C"/>
    <w:rsid w:val="003A7857"/>
    <w:rsid w:val="003D7186"/>
    <w:rsid w:val="004A755D"/>
    <w:rsid w:val="00535A20"/>
    <w:rsid w:val="006037AD"/>
    <w:rsid w:val="00651AEB"/>
    <w:rsid w:val="00657B64"/>
    <w:rsid w:val="00695A24"/>
    <w:rsid w:val="007043FB"/>
    <w:rsid w:val="007162DE"/>
    <w:rsid w:val="00752126"/>
    <w:rsid w:val="007A48A6"/>
    <w:rsid w:val="007D68E7"/>
    <w:rsid w:val="008025A0"/>
    <w:rsid w:val="008037A2"/>
    <w:rsid w:val="0080734E"/>
    <w:rsid w:val="00816F2D"/>
    <w:rsid w:val="00837B3B"/>
    <w:rsid w:val="00864046"/>
    <w:rsid w:val="00945C42"/>
    <w:rsid w:val="009A7AA9"/>
    <w:rsid w:val="00A074D8"/>
    <w:rsid w:val="00A108BF"/>
    <w:rsid w:val="00A50F8B"/>
    <w:rsid w:val="00A65E29"/>
    <w:rsid w:val="00B1025B"/>
    <w:rsid w:val="00BA5E9F"/>
    <w:rsid w:val="00C02330"/>
    <w:rsid w:val="00C10E57"/>
    <w:rsid w:val="00CA1E9F"/>
    <w:rsid w:val="00CA77BD"/>
    <w:rsid w:val="00CB71EC"/>
    <w:rsid w:val="00CE0FDB"/>
    <w:rsid w:val="00CE69AF"/>
    <w:rsid w:val="00CF34C7"/>
    <w:rsid w:val="00D36394"/>
    <w:rsid w:val="00D9071F"/>
    <w:rsid w:val="00D92022"/>
    <w:rsid w:val="00DC0AAA"/>
    <w:rsid w:val="00DE51DD"/>
    <w:rsid w:val="00DE6171"/>
    <w:rsid w:val="00E20079"/>
    <w:rsid w:val="00E85C0B"/>
    <w:rsid w:val="00EB3DE7"/>
    <w:rsid w:val="00ED46E7"/>
    <w:rsid w:val="00EF06D7"/>
    <w:rsid w:val="00F7773E"/>
    <w:rsid w:val="00FD0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A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D0E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A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D0E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2049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2019-09-04T03:55:00Z</cp:lastPrinted>
  <dcterms:created xsi:type="dcterms:W3CDTF">2020-04-11T11:54:00Z</dcterms:created>
  <dcterms:modified xsi:type="dcterms:W3CDTF">2020-04-11T11:54:00Z</dcterms:modified>
</cp:coreProperties>
</file>