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EC" w:rsidRPr="00D12F96" w:rsidRDefault="00DD1DCF" w:rsidP="00873F83">
      <w:pPr>
        <w:pStyle w:val="a3"/>
        <w:ind w:left="-851" w:firstLine="851"/>
        <w:jc w:val="center"/>
        <w:rPr>
          <w:rFonts w:ascii="Times New Roman" w:hAnsi="Times New Roman"/>
          <w:b/>
          <w:noProof/>
          <w:sz w:val="24"/>
          <w:szCs w:val="24"/>
          <w:lang w:val="ru-RU"/>
        </w:rPr>
      </w:pPr>
      <w:r w:rsidRPr="00D12F96">
        <w:rPr>
          <w:rFonts w:ascii="Times New Roman" w:hAnsi="Times New Roman"/>
          <w:b/>
          <w:noProof/>
          <w:sz w:val="24"/>
          <w:szCs w:val="24"/>
          <w:lang w:val="ru-RU"/>
        </w:rPr>
        <w:t xml:space="preserve">ПЛАН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 xml:space="preserve">МЕРОПРИЯТИЙ ЛАГЕРЯ </w:t>
      </w:r>
      <w:r w:rsidR="009A5D8F">
        <w:rPr>
          <w:rFonts w:ascii="Times New Roman" w:hAnsi="Times New Roman"/>
          <w:b/>
          <w:noProof/>
          <w:sz w:val="24"/>
          <w:szCs w:val="24"/>
          <w:lang w:val="ru-RU"/>
        </w:rPr>
        <w:t>С ДНЕВНЫМ ПРЕБЫВАНИЕМ</w:t>
      </w:r>
      <w:r w:rsidR="0020601F">
        <w:rPr>
          <w:rFonts w:ascii="Times New Roman" w:hAnsi="Times New Roman"/>
          <w:b/>
          <w:noProof/>
          <w:sz w:val="24"/>
          <w:szCs w:val="24"/>
          <w:lang w:val="ru-RU"/>
        </w:rPr>
        <w:t xml:space="preserve">ДЕТЕЙ                                                              «ГОРОД СОЛНЦА»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НА ПЕРИОД</w:t>
      </w:r>
      <w:r w:rsidR="009A5D8F">
        <w:rPr>
          <w:rFonts w:ascii="Times New Roman" w:hAnsi="Times New Roman"/>
          <w:b/>
          <w:noProof/>
          <w:sz w:val="24"/>
          <w:szCs w:val="24"/>
          <w:lang w:val="ru-RU"/>
        </w:rPr>
        <w:t xml:space="preserve"> С 0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1.06.2023г. по 22.06.2023г</w:t>
      </w:r>
      <w:r w:rsidR="00873F83">
        <w:rPr>
          <w:rFonts w:ascii="Times New Roman" w:hAnsi="Times New Roman"/>
          <w:b/>
          <w:noProof/>
          <w:sz w:val="24"/>
          <w:szCs w:val="24"/>
          <w:lang w:val="ru-RU"/>
        </w:rPr>
        <w:t>.</w:t>
      </w:r>
    </w:p>
    <w:tbl>
      <w:tblPr>
        <w:tblpPr w:leftFromText="180" w:rightFromText="180" w:vertAnchor="text" w:horzAnchor="margin" w:tblpY="51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66"/>
        <w:gridCol w:w="7532"/>
      </w:tblGrid>
      <w:tr w:rsidR="00DD1DCF" w:rsidRPr="00D12F96" w:rsidTr="00B721EC">
        <w:trPr>
          <w:trHeight w:val="557"/>
        </w:trPr>
        <w:tc>
          <w:tcPr>
            <w:tcW w:w="3066" w:type="dxa"/>
          </w:tcPr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7532" w:type="dxa"/>
          </w:tcPr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2F9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DD1DCF" w:rsidRPr="00A15DE1" w:rsidTr="00B721EC">
        <w:trPr>
          <w:trHeight w:val="2266"/>
        </w:trPr>
        <w:tc>
          <w:tcPr>
            <w:tcW w:w="3066" w:type="dxa"/>
          </w:tcPr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 июня</w:t>
            </w:r>
          </w:p>
          <w:p w:rsidR="00DD1DCF" w:rsidRPr="00D12F96" w:rsidRDefault="00B15681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«Знакомство с традициями </w:t>
            </w:r>
            <w:r w:rsidR="006C050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Орлят</w:t>
            </w:r>
            <w:r w:rsidR="00DD1DCF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</w:tcPr>
          <w:p w:rsidR="00DD1DCF" w:rsidRPr="00D12F96" w:rsidRDefault="00B15681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 Общий сбор участников</w:t>
            </w:r>
            <w:r w:rsidR="00EF0E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«Здравствуй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лагерь!»</w:t>
            </w:r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Открытие лагерной</w:t>
            </w:r>
            <w:r w:rsidR="00EF0E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смены</w:t>
            </w:r>
            <w:r w:rsidR="00EF0ECF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  <w:r w:rsidR="00DD1D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посвященное Дню защиты детей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DD1DCF" w:rsidRPr="00D12F96" w:rsidRDefault="00DD1DCF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Беседа по технике безопасности и правилах жизни лагерной смены, инструктаж по ПДД, прави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лам противопожарной безопасности</w:t>
            </w:r>
          </w:p>
          <w:p w:rsidR="00DD1DCF" w:rsidRDefault="00DD1DCF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Организационное мероприятие.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Просмотр мультфильма «Орленок»</w:t>
            </w:r>
          </w:p>
          <w:p w:rsidR="00B15681" w:rsidRPr="00D12F96" w:rsidRDefault="00B15681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="00B87BFF">
              <w:rPr>
                <w:rFonts w:ascii="Times New Roman" w:hAnsi="Times New Roman"/>
                <w:sz w:val="24"/>
                <w:szCs w:val="24"/>
                <w:lang w:val="ru-RU"/>
              </w:rPr>
              <w:t>Тематическое 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ероприятие «Традиции Орлёнка» </w:t>
            </w:r>
          </w:p>
          <w:p w:rsidR="006F70B0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F0E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Рефлексия «</w:t>
            </w:r>
            <w:proofErr w:type="spellStart"/>
            <w:r w:rsidR="00EF0ECF">
              <w:rPr>
                <w:rFonts w:ascii="Times New Roman" w:hAnsi="Times New Roman"/>
                <w:sz w:val="24"/>
                <w:szCs w:val="24"/>
                <w:lang w:val="ru-RU"/>
              </w:rPr>
              <w:t>Орлятские</w:t>
            </w:r>
            <w:proofErr w:type="spellEnd"/>
            <w:r w:rsidR="00EF0EC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заповеди»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873F83" w:rsidRPr="00D12F96" w:rsidRDefault="00873F8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rPr>
          <w:trHeight w:val="1748"/>
        </w:trPr>
        <w:tc>
          <w:tcPr>
            <w:tcW w:w="3066" w:type="dxa"/>
          </w:tcPr>
          <w:p w:rsidR="00D11E33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 июня</w:t>
            </w:r>
          </w:p>
          <w:p w:rsidR="006C0506" w:rsidRPr="00D11E33" w:rsidRDefault="006C0506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6C05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«Орлёнок</w:t>
            </w:r>
            <w:r w:rsidR="00601792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6C050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 Лидер»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</w:tcPr>
          <w:p w:rsidR="006F70B0" w:rsidRDefault="006C0506" w:rsidP="00B721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Минутка здоровья «Если хочешь быть </w:t>
            </w:r>
            <w:proofErr w:type="gram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здоров</w:t>
            </w:r>
            <w:proofErr w:type="gram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!»</w:t>
            </w:r>
          </w:p>
          <w:p w:rsidR="006C0506" w:rsidRDefault="006C0506" w:rsidP="00EF13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Распределение обязанностей в отрядах, оформление отрядной газеты, де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виза, отрядной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речевки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эмблемы</w:t>
            </w:r>
          </w:p>
          <w:p w:rsidR="006C0506" w:rsidRDefault="006C0506" w:rsidP="00B721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 «МЫ – КОМАНДА!»</w:t>
            </w:r>
          </w:p>
          <w:p w:rsidR="00B721EC" w:rsidRDefault="001271E1" w:rsidP="00B721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Просмотр фильма «Легенды Орлёнка</w:t>
            </w:r>
            <w:r w:rsidR="00B721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 </w:t>
            </w:r>
          </w:p>
          <w:p w:rsidR="006C0506" w:rsidRDefault="00B721EC" w:rsidP="00EF137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Рефлексия «Итоги трека Орлёнок</w:t>
            </w:r>
            <w:r w:rsidR="0060179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Лидер».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873F83" w:rsidRPr="00D12F96" w:rsidRDefault="00873F83" w:rsidP="00873F83">
            <w:pPr>
              <w:pStyle w:val="a3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721EC" w:rsidRPr="00D12F96" w:rsidTr="00B721EC">
        <w:trPr>
          <w:trHeight w:val="206"/>
        </w:trPr>
        <w:tc>
          <w:tcPr>
            <w:tcW w:w="3066" w:type="dxa"/>
          </w:tcPr>
          <w:p w:rsidR="00B721EC" w:rsidRDefault="00B721E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5 июня </w:t>
            </w:r>
          </w:p>
          <w:p w:rsidR="005C2EC3" w:rsidRPr="00D12F96" w:rsidRDefault="005C2EC3" w:rsidP="005C2EC3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мастер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5C2EC3" w:rsidRDefault="005C2EC3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B721EC" w:rsidRDefault="00B721E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5C2EC3" w:rsidRPr="00D12F96" w:rsidRDefault="005C2EC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 превыше всего»</w:t>
            </w:r>
          </w:p>
          <w:p w:rsidR="005C2EC3" w:rsidRPr="00D12F96" w:rsidRDefault="005C2EC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Игровой</w:t>
            </w:r>
            <w:proofErr w:type="gramEnd"/>
            <w:r w:rsidR="00EF2D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«Россия</w:t>
            </w:r>
            <w:r w:rsidR="00EF2D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страна мастеров»</w:t>
            </w:r>
          </w:p>
          <w:p w:rsidR="005C2EC3" w:rsidRPr="00D12F96" w:rsidRDefault="005C2EC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Мастер –</w:t>
            </w:r>
            <w:r w:rsidR="00EF2D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класс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Орлятская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мастерская»</w:t>
            </w:r>
          </w:p>
          <w:p w:rsidR="005C2EC3" w:rsidRDefault="005C2EC3" w:rsidP="00D11E3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Мастер своего дела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». Оформление странички </w:t>
            </w:r>
            <w:r w:rsidR="00D11E3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B721EC" w:rsidRPr="00D12F96" w:rsidRDefault="00B721E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721EC" w:rsidRPr="00D12F96" w:rsidTr="00B721EC">
        <w:trPr>
          <w:trHeight w:val="283"/>
        </w:trPr>
        <w:tc>
          <w:tcPr>
            <w:tcW w:w="3066" w:type="dxa"/>
          </w:tcPr>
          <w:p w:rsidR="00B721EC" w:rsidRDefault="00B721E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6 июня </w:t>
            </w:r>
          </w:p>
          <w:p w:rsidR="005C2EC3" w:rsidRPr="00D12F96" w:rsidRDefault="005C2EC3" w:rsidP="005C2EC3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мастер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B721EC" w:rsidRDefault="00B721E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5C2EC3" w:rsidRPr="00D12F96" w:rsidRDefault="005C2EC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«Все зависит от нас самих»</w:t>
            </w:r>
          </w:p>
          <w:p w:rsidR="005C2EC3" w:rsidRDefault="005C2EC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Театральный час «Там, </w:t>
            </w:r>
            <w:r w:rsidR="00EF2D2F">
              <w:rPr>
                <w:rFonts w:ascii="Times New Roman" w:hAnsi="Times New Roman"/>
                <w:sz w:val="24"/>
                <w:szCs w:val="24"/>
                <w:lang w:val="ru-RU"/>
              </w:rPr>
              <w:t>на неведом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ых дорожках»</w:t>
            </w:r>
          </w:p>
          <w:p w:rsidR="005C2EC3" w:rsidRPr="00D12F96" w:rsidRDefault="005C2EC3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КТД «Фабрика звёзд» </w:t>
            </w:r>
          </w:p>
          <w:p w:rsidR="005C2EC3" w:rsidRDefault="005C2EC3" w:rsidP="00EF2D2F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EF2D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Рефлексия. Рисунки на асфальте «Мы – Орлята!»  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B721EC" w:rsidRPr="00D12F96" w:rsidRDefault="00B721EC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DD1DCF" w:rsidRPr="00D12F96" w:rsidRDefault="005C2EC3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7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6C0506" w:rsidP="00B721E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«Орлёнок – эколог»</w:t>
            </w:r>
          </w:p>
        </w:tc>
        <w:tc>
          <w:tcPr>
            <w:tcW w:w="7532" w:type="dxa"/>
          </w:tcPr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«Путешествие в страну Безопасности»</w:t>
            </w:r>
          </w:p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Интерактивная игра</w:t>
            </w:r>
            <w:r w:rsidR="00873F8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экскурсия «</w:t>
            </w:r>
            <w:r w:rsidR="006C05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Удивительная природа Кубани» </w:t>
            </w:r>
          </w:p>
          <w:p w:rsidR="00DD1DCF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Занятие по 3-</w:t>
            </w:r>
            <w:r w:rsidRPr="00D12F96">
              <w:rPr>
                <w:rFonts w:ascii="Times New Roman" w:hAnsi="Times New Roman"/>
                <w:sz w:val="24"/>
                <w:szCs w:val="24"/>
              </w:rPr>
              <w:t>D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моделированию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Поселок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будущего»</w:t>
            </w:r>
          </w:p>
          <w:p w:rsidR="006C0506" w:rsidRPr="00D12F96" w:rsidRDefault="006C0506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="005C2E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Подготовка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КТД «Орлёнок – эколог» </w:t>
            </w:r>
          </w:p>
          <w:p w:rsidR="00EF137D" w:rsidRDefault="006C0506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«Орленок – защитник природы»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:rsidR="006C0506" w:rsidRDefault="006C0506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540332" w:rsidTr="00B721EC">
        <w:tc>
          <w:tcPr>
            <w:tcW w:w="3066" w:type="dxa"/>
          </w:tcPr>
          <w:p w:rsidR="00EF137D" w:rsidRDefault="005C2EC3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8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EF137D" w:rsidRDefault="006C0506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«Орлёнок – эколог» </w:t>
            </w:r>
          </w:p>
        </w:tc>
        <w:tc>
          <w:tcPr>
            <w:tcW w:w="7532" w:type="dxa"/>
          </w:tcPr>
          <w:p w:rsidR="00DD1DCF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1.Минутка здоровья «Сказки о здоровье»</w:t>
            </w:r>
          </w:p>
          <w:p w:rsidR="006C0506" w:rsidRDefault="00B721E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Мероприятие «Разделяй с нами 3.0» </w:t>
            </w:r>
          </w:p>
          <w:p w:rsidR="00B721EC" w:rsidRDefault="00B721E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Предст</w:t>
            </w:r>
            <w:r w:rsidR="0064589C">
              <w:rPr>
                <w:rFonts w:ascii="Times New Roman" w:hAnsi="Times New Roman"/>
                <w:sz w:val="24"/>
                <w:szCs w:val="24"/>
                <w:lang w:val="ru-RU"/>
              </w:rPr>
              <w:t>авление КТД «Орлёнок – эколог!»</w:t>
            </w:r>
          </w:p>
          <w:p w:rsidR="0064589C" w:rsidRDefault="0064589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 Отрядное дело «Моя СЕМЬЯ»</w:t>
            </w:r>
          </w:p>
          <w:p w:rsidR="005C2EC3" w:rsidRDefault="0064589C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B721E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5C2EC3">
              <w:rPr>
                <w:rFonts w:ascii="Times New Roman" w:hAnsi="Times New Roman"/>
                <w:sz w:val="24"/>
                <w:szCs w:val="24"/>
                <w:lang w:val="ru-RU"/>
              </w:rPr>
              <w:t>Рефлексия «Мы</w:t>
            </w:r>
            <w:r w:rsidR="00873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  <w:r w:rsidR="005C2E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экологи!». </w:t>
            </w:r>
            <w:r w:rsidR="005C2EC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="005C2EC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5C2EC3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57CFF" w:rsidTr="00B721EC">
        <w:tc>
          <w:tcPr>
            <w:tcW w:w="3066" w:type="dxa"/>
          </w:tcPr>
          <w:p w:rsidR="00DD1DCF" w:rsidRPr="00D12F96" w:rsidRDefault="005C2EC3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9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«Орленок-спортсмен»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</w:tcPr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 w:rsidR="00873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«Нет вредным привычкам»</w:t>
            </w:r>
          </w:p>
          <w:p w:rsidR="00DD1DCF" w:rsidRDefault="00DD1DCF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 Первенство лагеря по различным видам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спорта: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перетягивание каната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шашки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шахматы</w:t>
            </w:r>
            <w:r w:rsidR="00873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посвящённое 12 июня - </w:t>
            </w:r>
            <w:r w:rsidR="005C2EC3">
              <w:rPr>
                <w:rFonts w:ascii="Times New Roman" w:hAnsi="Times New Roman"/>
                <w:sz w:val="24"/>
                <w:szCs w:val="24"/>
                <w:lang w:val="ru-RU"/>
              </w:rPr>
              <w:t>«День России»</w:t>
            </w:r>
          </w:p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 В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еселые старты</w:t>
            </w:r>
            <w:r w:rsidR="00873F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между отрядами</w:t>
            </w:r>
            <w:r w:rsidR="005C2E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6F70B0" w:rsidRDefault="0064589C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Рефлексия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Заповеди гражданина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:rsidR="0064589C" w:rsidRDefault="0064589C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F70B0" w:rsidRDefault="006F70B0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873F83" w:rsidRPr="00D12F96" w:rsidRDefault="00873F83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EF137D" w:rsidRDefault="005C2EC3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lastRenderedPageBreak/>
              <w:t>13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EF137D" w:rsidRDefault="006C0506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«Орленок-спортсмен</w:t>
            </w:r>
            <w:r w:rsidR="00DD1DCF" w:rsidRPr="00D12F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Витаминка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DD1DCF" w:rsidRPr="00D12F96" w:rsidRDefault="006639F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 Большая командная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Физкульт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 УРА!»</w:t>
            </w:r>
          </w:p>
          <w:p w:rsidR="00DD1DCF" w:rsidRPr="00D12F96" w:rsidRDefault="006639F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Классная встреча «Спортивные имена России!» </w:t>
            </w:r>
          </w:p>
          <w:p w:rsidR="006F70B0" w:rsidRDefault="00DD1DCF" w:rsidP="00873F83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6639FC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«Мастер своего дела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 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3E08BB" w:rsidTr="00EF137D">
        <w:trPr>
          <w:trHeight w:val="1583"/>
        </w:trPr>
        <w:tc>
          <w:tcPr>
            <w:tcW w:w="3066" w:type="dxa"/>
          </w:tcPr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14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 w:rsidR="006639F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эрудит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</w:tcPr>
          <w:p w:rsidR="006F70B0" w:rsidRDefault="00511D72" w:rsidP="00511D7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</w:t>
            </w:r>
            <w:r w:rsidR="00EF13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Спорт – это сила!» </w:t>
            </w:r>
          </w:p>
          <w:p w:rsidR="006F70B0" w:rsidRDefault="00511D72" w:rsidP="00511D7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Игра по станциям «Твори! Выдумывай! Пробуй!»</w:t>
            </w:r>
          </w:p>
          <w:p w:rsidR="00511D72" w:rsidRDefault="00511D72" w:rsidP="00511D7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Отрядное дело «Нас ждут новые открытия!» </w:t>
            </w:r>
          </w:p>
          <w:p w:rsidR="006F70B0" w:rsidRPr="00EF137D" w:rsidRDefault="00EF137D" w:rsidP="00640341">
            <w:pPr>
              <w:pStyle w:val="a3"/>
              <w:numPr>
                <w:ilvl w:val="0"/>
                <w:numId w:val="4"/>
              </w:numPr>
              <w:ind w:left="33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Рефлексия «Они прославили страну».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</w:tc>
      </w:tr>
      <w:tr w:rsidR="00DD1DCF" w:rsidRPr="00154ED9" w:rsidTr="00B721EC">
        <w:tc>
          <w:tcPr>
            <w:tcW w:w="3066" w:type="dxa"/>
          </w:tcPr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15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«Орленок-эрудит</w:t>
            </w:r>
            <w:r w:rsidR="00DD1DCF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532" w:type="dxa"/>
          </w:tcPr>
          <w:p w:rsidR="006F70B0" w:rsidRDefault="00511D72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1.Ми</w:t>
            </w:r>
            <w:r w:rsidR="00640341">
              <w:rPr>
                <w:rFonts w:ascii="Times New Roman" w:hAnsi="Times New Roman"/>
                <w:sz w:val="24"/>
                <w:szCs w:val="24"/>
                <w:lang w:val="ru-RU"/>
              </w:rPr>
              <w:t>нутка здоровья «В здоровом теле 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здоровый дух!» </w:t>
            </w:r>
          </w:p>
          <w:p w:rsidR="00511D72" w:rsidRDefault="00511D72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Игра «Что? Где? Когда?» </w:t>
            </w:r>
          </w:p>
          <w:p w:rsidR="00511D72" w:rsidRDefault="00511D72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Время отрядного творчества «От идеи – к делу!» </w:t>
            </w:r>
          </w:p>
          <w:p w:rsidR="00EF137D" w:rsidRDefault="00EF137D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Оформление выставки поделок «От идеи – к делу!» </w:t>
            </w:r>
          </w:p>
          <w:p w:rsidR="00EF137D" w:rsidRDefault="00EF137D" w:rsidP="00640341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Рефлексия «Мы - будущее России».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EF137D" w:rsidRPr="00D12F96" w:rsidRDefault="00EF137D" w:rsidP="00511D7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16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«Орленок-доброволец</w:t>
            </w:r>
            <w:r w:rsidR="00DD1DCF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DD1DCF" w:rsidRDefault="00DD1DCF" w:rsidP="00511D7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Минутка здоровья «Все зависит от нас самих»</w:t>
            </w:r>
          </w:p>
          <w:p w:rsidR="00511D72" w:rsidRDefault="00EF137D" w:rsidP="00511D7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Урок доброты.</w:t>
            </w:r>
          </w:p>
          <w:p w:rsidR="00EF137D" w:rsidRPr="00D12F96" w:rsidRDefault="00EF137D" w:rsidP="00511D72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Отрядное дело «Круг добра» </w:t>
            </w:r>
          </w:p>
          <w:p w:rsidR="00511D72" w:rsidRDefault="00640341" w:rsidP="00640341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511D72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511D72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Рефлексия «Ноты </w:t>
            </w:r>
            <w:r w:rsidR="00511D72">
              <w:rPr>
                <w:rFonts w:ascii="Times New Roman" w:hAnsi="Times New Roman"/>
                <w:sz w:val="24"/>
                <w:szCs w:val="24"/>
                <w:lang w:val="ru-RU"/>
              </w:rPr>
              <w:t>счастья</w:t>
            </w:r>
            <w:r w:rsidR="00511D72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Оформление странички «</w:t>
            </w:r>
            <w:proofErr w:type="spellStart"/>
            <w:r w:rsidR="00511D72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511D72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511D7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19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«Орленок-доброволец</w:t>
            </w:r>
            <w:r w:rsidR="00DD1DCF"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«Три слагаемых здоровья»</w:t>
            </w:r>
          </w:p>
          <w:p w:rsidR="00511D72" w:rsidRPr="00D12F96" w:rsidRDefault="00511D72" w:rsidP="00C276FA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2. Время добрых дел. Помощь в уборке школы,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 также пришкольной территории</w:t>
            </w:r>
            <w:r w:rsidR="00EF13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т.д.</w:t>
            </w:r>
          </w:p>
          <w:p w:rsidR="00511D72" w:rsidRPr="00D12F96" w:rsidRDefault="00511D72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Игра по станциям «Если добрый ты…» </w:t>
            </w:r>
          </w:p>
          <w:p w:rsidR="00511D72" w:rsidRDefault="00511D72" w:rsidP="00C276FA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.Рефлексия «Шкатулка добрых дел».  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511D72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DD1DCF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20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 w:rsidR="006639F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хранитель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Безопасность превыше всего</w:t>
            </w:r>
            <w:r w:rsidR="00203E8F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64589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Зарница «По следам Победы!» </w:t>
            </w:r>
          </w:p>
          <w:p w:rsidR="00DD1DCF" w:rsidRDefault="0064589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3. Отрядное мероприятие «Я берегу традиции семьи» </w:t>
            </w:r>
          </w:p>
          <w:p w:rsidR="0064589C" w:rsidRPr="00D12F96" w:rsidRDefault="00511D72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КиноУроки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 ВОВ </w:t>
            </w:r>
          </w:p>
          <w:p w:rsidR="00DD1DCF" w:rsidRDefault="0064589C" w:rsidP="00C276FA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Рефлексия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Память это наша история</w:t>
            </w:r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». Оформление странички «</w:t>
            </w:r>
            <w:proofErr w:type="spellStart"/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="00DD1DCF"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B721E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DD1DCF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21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«Орленок-</w:t>
            </w:r>
            <w:r w:rsidR="006639F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хранитель</w:t>
            </w:r>
            <w:r w:rsidRPr="00D12F9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</w:p>
          <w:p w:rsidR="00DD1DCF" w:rsidRPr="00D12F96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  <w:p w:rsidR="00DD1DCF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7532" w:type="dxa"/>
          </w:tcPr>
          <w:p w:rsidR="006639FC" w:rsidRPr="00D12F96" w:rsidRDefault="006639F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Мы на страже закона»</w:t>
            </w:r>
          </w:p>
          <w:p w:rsidR="006639FC" w:rsidRDefault="006639FC" w:rsidP="00C276FA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2. Про</w:t>
            </w:r>
            <w:r w:rsidR="003B384E">
              <w:rPr>
                <w:rFonts w:ascii="Times New Roman" w:hAnsi="Times New Roman"/>
                <w:sz w:val="24"/>
                <w:szCs w:val="24"/>
                <w:lang w:val="ru-RU"/>
              </w:rPr>
              <w:t>ведение мероприятия, посвященного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Дню Памяти и Скорби «Свеча Памяти»</w:t>
            </w:r>
          </w:p>
          <w:p w:rsidR="006639FC" w:rsidRDefault="006639F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 Подвижные игры на свежем воздухе</w:t>
            </w:r>
          </w:p>
          <w:p w:rsidR="006639FC" w:rsidRDefault="006639FC" w:rsidP="00C276FA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Подготовка творческих номеров к закрытию смены.</w:t>
            </w:r>
            <w:r w:rsidR="00C276F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</w:t>
            </w:r>
          </w:p>
          <w:p w:rsidR="006F70B0" w:rsidRPr="00D12F96" w:rsidRDefault="006F70B0" w:rsidP="006639FC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D1DCF" w:rsidRPr="00D12F96" w:rsidTr="00B721EC">
        <w:tc>
          <w:tcPr>
            <w:tcW w:w="3066" w:type="dxa"/>
          </w:tcPr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>22</w:t>
            </w:r>
            <w:r w:rsidR="00DD1DCF"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  <w:t xml:space="preserve"> июня</w:t>
            </w:r>
          </w:p>
          <w:p w:rsidR="00DD1DCF" w:rsidRPr="00D12F96" w:rsidRDefault="006639FC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Закрытие смены </w:t>
            </w:r>
          </w:p>
          <w:p w:rsidR="00DD1DCF" w:rsidRDefault="00DD1DCF" w:rsidP="00B721EC">
            <w:pPr>
              <w:pStyle w:val="a3"/>
              <w:rPr>
                <w:rFonts w:ascii="Times New Roman" w:hAnsi="Times New Roman"/>
                <w:i/>
                <w:sz w:val="24"/>
                <w:szCs w:val="24"/>
                <w:u w:val="single"/>
                <w:lang w:val="ru-RU"/>
              </w:rPr>
            </w:pPr>
            <w:bookmarkStart w:id="0" w:name="_GoBack"/>
            <w:bookmarkEnd w:id="0"/>
          </w:p>
        </w:tc>
        <w:tc>
          <w:tcPr>
            <w:tcW w:w="7532" w:type="dxa"/>
          </w:tcPr>
          <w:p w:rsidR="006639FC" w:rsidRPr="00D12F96" w:rsidRDefault="006639FC" w:rsidP="003B384E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1. Минутка здоровья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Солнце, воздух и вода – наши лучшие друзья»</w:t>
            </w:r>
          </w:p>
          <w:p w:rsidR="00EF137D" w:rsidRDefault="006639FC" w:rsidP="003B384E">
            <w:pPr>
              <w:pStyle w:val="a3"/>
              <w:ind w:left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странички «</w:t>
            </w:r>
            <w:proofErr w:type="spellStart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Орлятской</w:t>
            </w:r>
            <w:proofErr w:type="spellEnd"/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летописи»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для презентации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летописи на концерте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закрытия лагерной смены                              </w:t>
            </w:r>
          </w:p>
          <w:p w:rsidR="006639FC" w:rsidRDefault="006639F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>. Подготовка твор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ческих номеров к закрытию смены</w:t>
            </w:r>
          </w:p>
          <w:p w:rsidR="006F70B0" w:rsidRPr="00D12F96" w:rsidRDefault="006639FC" w:rsidP="00EF137D">
            <w:pPr>
              <w:pStyle w:val="a3"/>
              <w:ind w:firstLine="3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Pr="00D12F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Концерт, посвященный закрытию лагерной смены</w:t>
            </w:r>
          </w:p>
        </w:tc>
      </w:tr>
    </w:tbl>
    <w:p w:rsidR="005F3D13" w:rsidRDefault="005F3D13"/>
    <w:sectPr w:rsidR="005F3D13" w:rsidSect="006F70B0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C3594"/>
    <w:multiLevelType w:val="hybridMultilevel"/>
    <w:tmpl w:val="A0242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4327"/>
    <w:multiLevelType w:val="hybridMultilevel"/>
    <w:tmpl w:val="0B04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4786D"/>
    <w:multiLevelType w:val="hybridMultilevel"/>
    <w:tmpl w:val="7A524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41F1F"/>
    <w:multiLevelType w:val="hybridMultilevel"/>
    <w:tmpl w:val="4CBA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DCF"/>
    <w:rsid w:val="001271E1"/>
    <w:rsid w:val="00203E8F"/>
    <w:rsid w:val="0020601F"/>
    <w:rsid w:val="00314BED"/>
    <w:rsid w:val="0038579B"/>
    <w:rsid w:val="003B384E"/>
    <w:rsid w:val="00475FF0"/>
    <w:rsid w:val="00511D72"/>
    <w:rsid w:val="005C2EC3"/>
    <w:rsid w:val="005F3D13"/>
    <w:rsid w:val="00601792"/>
    <w:rsid w:val="006323CD"/>
    <w:rsid w:val="00640341"/>
    <w:rsid w:val="0064589C"/>
    <w:rsid w:val="006639FC"/>
    <w:rsid w:val="006C0506"/>
    <w:rsid w:val="006F70B0"/>
    <w:rsid w:val="007D79E7"/>
    <w:rsid w:val="00873F83"/>
    <w:rsid w:val="008F086E"/>
    <w:rsid w:val="009173D4"/>
    <w:rsid w:val="00975FF4"/>
    <w:rsid w:val="009A5D8F"/>
    <w:rsid w:val="00A90015"/>
    <w:rsid w:val="00AA53FB"/>
    <w:rsid w:val="00B15681"/>
    <w:rsid w:val="00B721EC"/>
    <w:rsid w:val="00B87BFF"/>
    <w:rsid w:val="00C276FA"/>
    <w:rsid w:val="00D11E33"/>
    <w:rsid w:val="00DD1DCF"/>
    <w:rsid w:val="00E07D82"/>
    <w:rsid w:val="00EF0ECF"/>
    <w:rsid w:val="00EF137D"/>
    <w:rsid w:val="00EF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DD1DC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DD1DCF"/>
    <w:rPr>
      <w:rFonts w:ascii="Calibri" w:eastAsia="Times New Roman" w:hAnsi="Calibri" w:cs="Times New Roman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33</cp:revision>
  <dcterms:created xsi:type="dcterms:W3CDTF">2023-05-16T08:12:00Z</dcterms:created>
  <dcterms:modified xsi:type="dcterms:W3CDTF">2023-05-16T18:02:00Z</dcterms:modified>
</cp:coreProperties>
</file>