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0C7" w:rsidRPr="00AB395B" w:rsidRDefault="009300C7" w:rsidP="009300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395B">
        <w:rPr>
          <w:rFonts w:ascii="Times New Roman" w:hAnsi="Times New Roman" w:cs="Times New Roman"/>
          <w:b/>
          <w:sz w:val="28"/>
          <w:szCs w:val="28"/>
        </w:rPr>
        <w:t>Режим занятий  образовательного центра «</w:t>
      </w:r>
      <w:r>
        <w:rPr>
          <w:rFonts w:ascii="Times New Roman" w:hAnsi="Times New Roman" w:cs="Times New Roman"/>
          <w:b/>
          <w:sz w:val="28"/>
          <w:szCs w:val="28"/>
        </w:rPr>
        <w:t>Точка роста» в 2022-2023 учебном году</w:t>
      </w:r>
    </w:p>
    <w:p w:rsidR="009300C7" w:rsidRPr="00AB395B" w:rsidRDefault="009300C7" w:rsidP="009300C7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Утверждено «01» сентября 2023</w:t>
      </w:r>
      <w:r w:rsidRPr="00AB395B">
        <w:rPr>
          <w:rFonts w:ascii="Times New Roman" w:hAnsi="Times New Roman" w:cs="Times New Roman"/>
          <w:sz w:val="24"/>
          <w:szCs w:val="28"/>
        </w:rPr>
        <w:t>г.</w:t>
      </w:r>
    </w:p>
    <w:p w:rsidR="009300C7" w:rsidRDefault="009300C7" w:rsidP="009300C7">
      <w:pPr>
        <w:jc w:val="right"/>
        <w:rPr>
          <w:rFonts w:ascii="Times New Roman" w:hAnsi="Times New Roman" w:cs="Times New Roman"/>
          <w:sz w:val="24"/>
          <w:szCs w:val="28"/>
        </w:rPr>
      </w:pPr>
      <w:r w:rsidRPr="00AB395B">
        <w:rPr>
          <w:rFonts w:ascii="Times New Roman" w:hAnsi="Times New Roman" w:cs="Times New Roman"/>
          <w:sz w:val="24"/>
          <w:szCs w:val="28"/>
        </w:rPr>
        <w:t xml:space="preserve">Директор </w:t>
      </w:r>
      <w:r>
        <w:rPr>
          <w:rFonts w:ascii="Times New Roman" w:hAnsi="Times New Roman" w:cs="Times New Roman"/>
          <w:sz w:val="24"/>
          <w:szCs w:val="28"/>
        </w:rPr>
        <w:t>МБОУСОШ №28</w:t>
      </w:r>
      <w:r w:rsidRPr="00AB395B">
        <w:rPr>
          <w:rFonts w:ascii="Times New Roman" w:hAnsi="Times New Roman" w:cs="Times New Roman"/>
          <w:sz w:val="24"/>
          <w:szCs w:val="28"/>
        </w:rPr>
        <w:t>:</w:t>
      </w:r>
    </w:p>
    <w:p w:rsidR="009300C7" w:rsidRPr="009300C7" w:rsidRDefault="009300C7" w:rsidP="009300C7">
      <w:pPr>
        <w:jc w:val="right"/>
        <w:rPr>
          <w:rFonts w:ascii="Times New Roman" w:hAnsi="Times New Roman" w:cs="Times New Roman"/>
          <w:sz w:val="24"/>
          <w:szCs w:val="28"/>
        </w:rPr>
      </w:pPr>
      <w:r w:rsidRPr="009300C7">
        <w:rPr>
          <w:rFonts w:ascii="Times New Roman" w:hAnsi="Times New Roman" w:cs="Times New Roman"/>
          <w:sz w:val="24"/>
          <w:szCs w:val="28"/>
        </w:rPr>
        <w:t xml:space="preserve">_____________ </w:t>
      </w:r>
      <w:proofErr w:type="spellStart"/>
      <w:r w:rsidRPr="009300C7">
        <w:rPr>
          <w:rFonts w:ascii="Times New Roman" w:hAnsi="Times New Roman" w:cs="Times New Roman"/>
          <w:sz w:val="24"/>
          <w:szCs w:val="28"/>
        </w:rPr>
        <w:t>Дрынко</w:t>
      </w:r>
      <w:proofErr w:type="spellEnd"/>
      <w:r w:rsidRPr="009300C7">
        <w:rPr>
          <w:rFonts w:ascii="Times New Roman" w:hAnsi="Times New Roman" w:cs="Times New Roman"/>
          <w:sz w:val="24"/>
          <w:szCs w:val="28"/>
        </w:rPr>
        <w:t xml:space="preserve"> С.С..</w:t>
      </w:r>
    </w:p>
    <w:p w:rsidR="009300C7" w:rsidRDefault="009300C7" w:rsidP="009300C7">
      <w:pPr>
        <w:tabs>
          <w:tab w:val="left" w:pos="5415"/>
          <w:tab w:val="left" w:pos="5835"/>
        </w:tabs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ab/>
      </w:r>
    </w:p>
    <w:p w:rsidR="009300C7" w:rsidRDefault="009300C7" w:rsidP="009300C7">
      <w:pPr>
        <w:tabs>
          <w:tab w:val="left" w:pos="5415"/>
          <w:tab w:val="left" w:pos="5835"/>
        </w:tabs>
        <w:jc w:val="center"/>
        <w:rPr>
          <w:rFonts w:ascii="Times New Roman" w:hAnsi="Times New Roman" w:cs="Times New Roman"/>
          <w:b/>
          <w:sz w:val="32"/>
          <w:szCs w:val="28"/>
        </w:rPr>
      </w:pPr>
      <w:r w:rsidRPr="00AB395B">
        <w:rPr>
          <w:rFonts w:ascii="Times New Roman" w:hAnsi="Times New Roman" w:cs="Times New Roman"/>
          <w:b/>
          <w:sz w:val="32"/>
          <w:szCs w:val="28"/>
        </w:rPr>
        <w:t>Естественно</w:t>
      </w:r>
      <w:r>
        <w:rPr>
          <w:rFonts w:ascii="Times New Roman" w:hAnsi="Times New Roman" w:cs="Times New Roman"/>
          <w:b/>
          <w:sz w:val="32"/>
          <w:szCs w:val="28"/>
        </w:rPr>
        <w:t xml:space="preserve"> -</w:t>
      </w:r>
      <w:r w:rsidRPr="00AB395B">
        <w:rPr>
          <w:rFonts w:ascii="Times New Roman" w:hAnsi="Times New Roman" w:cs="Times New Roman"/>
          <w:b/>
          <w:sz w:val="32"/>
          <w:szCs w:val="28"/>
        </w:rPr>
        <w:t xml:space="preserve"> научная направленность</w:t>
      </w:r>
    </w:p>
    <w:p w:rsidR="009300C7" w:rsidRPr="00AB395B" w:rsidRDefault="009300C7" w:rsidP="009300C7">
      <w:pPr>
        <w:tabs>
          <w:tab w:val="left" w:pos="5415"/>
          <w:tab w:val="left" w:pos="5835"/>
        </w:tabs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  <w:r>
        <w:rPr>
          <w:rFonts w:ascii="Times New Roman" w:hAnsi="Times New Roman" w:cs="Times New Roman"/>
          <w:b/>
          <w:sz w:val="32"/>
          <w:szCs w:val="28"/>
        </w:rPr>
        <w:t>с 14:00</w:t>
      </w:r>
      <w:r w:rsidR="0076332A">
        <w:rPr>
          <w:rFonts w:ascii="Times New Roman" w:hAnsi="Times New Roman" w:cs="Times New Roman"/>
          <w:b/>
          <w:sz w:val="32"/>
          <w:szCs w:val="28"/>
        </w:rPr>
        <w:t xml:space="preserve"> </w:t>
      </w:r>
      <w:r>
        <w:rPr>
          <w:rFonts w:ascii="Times New Roman" w:hAnsi="Times New Roman" w:cs="Times New Roman"/>
          <w:b/>
          <w:sz w:val="32"/>
          <w:szCs w:val="28"/>
        </w:rPr>
        <w:t>-</w:t>
      </w:r>
      <w:r w:rsidR="0076332A">
        <w:rPr>
          <w:rFonts w:ascii="Times New Roman" w:hAnsi="Times New Roman" w:cs="Times New Roman"/>
          <w:b/>
          <w:sz w:val="32"/>
          <w:szCs w:val="28"/>
        </w:rPr>
        <w:t xml:space="preserve"> </w:t>
      </w:r>
      <w:r>
        <w:rPr>
          <w:rFonts w:ascii="Times New Roman" w:hAnsi="Times New Roman" w:cs="Times New Roman"/>
          <w:b/>
          <w:sz w:val="32"/>
          <w:szCs w:val="28"/>
        </w:rPr>
        <w:t xml:space="preserve">18:00 </w:t>
      </w:r>
    </w:p>
    <w:tbl>
      <w:tblPr>
        <w:tblStyle w:val="a3"/>
        <w:tblW w:w="0" w:type="auto"/>
        <w:tblLook w:val="04A0"/>
      </w:tblPr>
      <w:tblGrid>
        <w:gridCol w:w="1101"/>
        <w:gridCol w:w="2835"/>
        <w:gridCol w:w="2409"/>
        <w:gridCol w:w="2410"/>
        <w:gridCol w:w="2268"/>
        <w:gridCol w:w="1843"/>
        <w:gridCol w:w="1920"/>
      </w:tblGrid>
      <w:tr w:rsidR="009300C7" w:rsidTr="009300C7">
        <w:tc>
          <w:tcPr>
            <w:tcW w:w="1101" w:type="dxa"/>
          </w:tcPr>
          <w:p w:rsidR="009300C7" w:rsidRPr="00AB395B" w:rsidRDefault="009300C7" w:rsidP="00976D9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B395B">
              <w:rPr>
                <w:rFonts w:ascii="Times New Roman" w:hAnsi="Times New Roman" w:cs="Times New Roman"/>
                <w:b/>
                <w:sz w:val="24"/>
                <w:szCs w:val="28"/>
              </w:rPr>
              <w:t>Класс</w:t>
            </w:r>
          </w:p>
        </w:tc>
        <w:tc>
          <w:tcPr>
            <w:tcW w:w="2835" w:type="dxa"/>
          </w:tcPr>
          <w:p w:rsidR="009300C7" w:rsidRPr="00AB395B" w:rsidRDefault="009300C7" w:rsidP="00976D9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B395B">
              <w:rPr>
                <w:rFonts w:ascii="Times New Roman" w:hAnsi="Times New Roman" w:cs="Times New Roman"/>
                <w:b/>
                <w:sz w:val="24"/>
                <w:szCs w:val="28"/>
              </w:rPr>
              <w:t>Понедельник</w:t>
            </w:r>
          </w:p>
        </w:tc>
        <w:tc>
          <w:tcPr>
            <w:tcW w:w="2409" w:type="dxa"/>
          </w:tcPr>
          <w:p w:rsidR="009300C7" w:rsidRPr="00AB395B" w:rsidRDefault="009300C7" w:rsidP="00976D9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B395B">
              <w:rPr>
                <w:rFonts w:ascii="Times New Roman" w:hAnsi="Times New Roman" w:cs="Times New Roman"/>
                <w:b/>
                <w:sz w:val="24"/>
                <w:szCs w:val="28"/>
              </w:rPr>
              <w:t>Вторник</w:t>
            </w:r>
          </w:p>
        </w:tc>
        <w:tc>
          <w:tcPr>
            <w:tcW w:w="2410" w:type="dxa"/>
          </w:tcPr>
          <w:p w:rsidR="009300C7" w:rsidRPr="00AB395B" w:rsidRDefault="009300C7" w:rsidP="00976D9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B395B">
              <w:rPr>
                <w:rFonts w:ascii="Times New Roman" w:hAnsi="Times New Roman" w:cs="Times New Roman"/>
                <w:b/>
                <w:sz w:val="24"/>
                <w:szCs w:val="28"/>
              </w:rPr>
              <w:t>Среда</w:t>
            </w:r>
          </w:p>
        </w:tc>
        <w:tc>
          <w:tcPr>
            <w:tcW w:w="2268" w:type="dxa"/>
          </w:tcPr>
          <w:p w:rsidR="009300C7" w:rsidRPr="00AB395B" w:rsidRDefault="009300C7" w:rsidP="00976D9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B395B">
              <w:rPr>
                <w:rFonts w:ascii="Times New Roman" w:hAnsi="Times New Roman" w:cs="Times New Roman"/>
                <w:b/>
                <w:sz w:val="24"/>
                <w:szCs w:val="28"/>
              </w:rPr>
              <w:t>Четверг</w:t>
            </w:r>
          </w:p>
        </w:tc>
        <w:tc>
          <w:tcPr>
            <w:tcW w:w="1843" w:type="dxa"/>
          </w:tcPr>
          <w:p w:rsidR="009300C7" w:rsidRPr="00AB395B" w:rsidRDefault="009300C7" w:rsidP="00976D9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B395B">
              <w:rPr>
                <w:rFonts w:ascii="Times New Roman" w:hAnsi="Times New Roman" w:cs="Times New Roman"/>
                <w:b/>
                <w:sz w:val="24"/>
                <w:szCs w:val="28"/>
              </w:rPr>
              <w:t>Пятница</w:t>
            </w:r>
          </w:p>
        </w:tc>
        <w:tc>
          <w:tcPr>
            <w:tcW w:w="1920" w:type="dxa"/>
          </w:tcPr>
          <w:p w:rsidR="009300C7" w:rsidRPr="00AB395B" w:rsidRDefault="009300C7" w:rsidP="00976D9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B395B">
              <w:rPr>
                <w:rFonts w:ascii="Times New Roman" w:hAnsi="Times New Roman" w:cs="Times New Roman"/>
                <w:b/>
                <w:sz w:val="24"/>
                <w:szCs w:val="28"/>
              </w:rPr>
              <w:t>Суббота</w:t>
            </w:r>
          </w:p>
        </w:tc>
      </w:tr>
      <w:tr w:rsidR="009300C7" w:rsidRPr="005848D3" w:rsidTr="009300C7">
        <w:tc>
          <w:tcPr>
            <w:tcW w:w="1101" w:type="dxa"/>
          </w:tcPr>
          <w:p w:rsidR="009300C7" w:rsidRPr="005848D3" w:rsidRDefault="009300C7" w:rsidP="00976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848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9300C7" w:rsidRPr="005848D3" w:rsidRDefault="009300C7" w:rsidP="00976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2409" w:type="dxa"/>
          </w:tcPr>
          <w:p w:rsidR="009300C7" w:rsidRPr="005848D3" w:rsidRDefault="009300C7" w:rsidP="00976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300C7" w:rsidRPr="005848D3" w:rsidRDefault="009300C7" w:rsidP="00976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300C7" w:rsidRPr="005848D3" w:rsidRDefault="009300C7" w:rsidP="00976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300C7" w:rsidRPr="005848D3" w:rsidRDefault="009300C7" w:rsidP="00976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9300C7" w:rsidRPr="005848D3" w:rsidRDefault="009300C7" w:rsidP="00976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00C7" w:rsidRPr="005848D3" w:rsidTr="009300C7">
        <w:tc>
          <w:tcPr>
            <w:tcW w:w="1101" w:type="dxa"/>
          </w:tcPr>
          <w:p w:rsidR="009300C7" w:rsidRPr="005848D3" w:rsidRDefault="009300C7" w:rsidP="00976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848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9300C7" w:rsidRPr="005848D3" w:rsidRDefault="009300C7" w:rsidP="00976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9300C7" w:rsidRPr="005848D3" w:rsidRDefault="009300C7" w:rsidP="00976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2410" w:type="dxa"/>
          </w:tcPr>
          <w:p w:rsidR="009300C7" w:rsidRPr="005848D3" w:rsidRDefault="009300C7" w:rsidP="00976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300C7" w:rsidRPr="005848D3" w:rsidRDefault="009300C7" w:rsidP="00976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300C7" w:rsidRPr="005848D3" w:rsidRDefault="009300C7" w:rsidP="00976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9300C7" w:rsidRPr="005848D3" w:rsidRDefault="009300C7" w:rsidP="00976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00C7" w:rsidRPr="005848D3" w:rsidTr="009300C7">
        <w:tc>
          <w:tcPr>
            <w:tcW w:w="1101" w:type="dxa"/>
          </w:tcPr>
          <w:p w:rsidR="009300C7" w:rsidRPr="005848D3" w:rsidRDefault="009300C7" w:rsidP="00930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9300C7" w:rsidRPr="005848D3" w:rsidRDefault="009300C7" w:rsidP="00976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9300C7" w:rsidRPr="005848D3" w:rsidRDefault="009300C7" w:rsidP="00976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300C7" w:rsidRPr="005848D3" w:rsidRDefault="009300C7" w:rsidP="00976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2268" w:type="dxa"/>
          </w:tcPr>
          <w:p w:rsidR="009300C7" w:rsidRPr="005848D3" w:rsidRDefault="009300C7" w:rsidP="00976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300C7" w:rsidRPr="005848D3" w:rsidRDefault="009300C7" w:rsidP="00976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9300C7" w:rsidRPr="005848D3" w:rsidRDefault="009300C7" w:rsidP="00976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00C7" w:rsidRPr="005848D3" w:rsidTr="009300C7">
        <w:tc>
          <w:tcPr>
            <w:tcW w:w="1101" w:type="dxa"/>
          </w:tcPr>
          <w:p w:rsidR="009300C7" w:rsidRPr="005848D3" w:rsidRDefault="009300C7" w:rsidP="00976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9300C7" w:rsidRPr="005848D3" w:rsidRDefault="009300C7" w:rsidP="00976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9300C7" w:rsidRPr="005848D3" w:rsidRDefault="009300C7" w:rsidP="00976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300C7" w:rsidRPr="005848D3" w:rsidRDefault="009300C7" w:rsidP="00976D93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9300C7" w:rsidRPr="005848D3" w:rsidRDefault="009300C7" w:rsidP="00976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1843" w:type="dxa"/>
          </w:tcPr>
          <w:p w:rsidR="009300C7" w:rsidRPr="005848D3" w:rsidRDefault="009300C7" w:rsidP="00976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9300C7" w:rsidRPr="005848D3" w:rsidRDefault="009300C7" w:rsidP="00976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00C7" w:rsidRPr="005848D3" w:rsidTr="009300C7">
        <w:tc>
          <w:tcPr>
            <w:tcW w:w="1101" w:type="dxa"/>
          </w:tcPr>
          <w:p w:rsidR="009300C7" w:rsidRPr="005848D3" w:rsidRDefault="009300C7" w:rsidP="00976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9300C7" w:rsidRPr="005848D3" w:rsidRDefault="009300C7" w:rsidP="00976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9300C7" w:rsidRPr="005848D3" w:rsidRDefault="009300C7" w:rsidP="00976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300C7" w:rsidRPr="005848D3" w:rsidRDefault="009300C7" w:rsidP="00976D93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9300C7" w:rsidRPr="005848D3" w:rsidRDefault="009300C7" w:rsidP="00976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300C7" w:rsidRPr="005848D3" w:rsidRDefault="009300C7" w:rsidP="00976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помощь</w:t>
            </w:r>
          </w:p>
        </w:tc>
        <w:tc>
          <w:tcPr>
            <w:tcW w:w="1920" w:type="dxa"/>
          </w:tcPr>
          <w:p w:rsidR="009300C7" w:rsidRPr="005848D3" w:rsidRDefault="009300C7" w:rsidP="00976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помощь</w:t>
            </w:r>
          </w:p>
        </w:tc>
      </w:tr>
      <w:tr w:rsidR="009300C7" w:rsidRPr="005848D3" w:rsidTr="009300C7">
        <w:tc>
          <w:tcPr>
            <w:tcW w:w="1101" w:type="dxa"/>
          </w:tcPr>
          <w:p w:rsidR="009300C7" w:rsidRPr="005848D3" w:rsidRDefault="009300C7" w:rsidP="00976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8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9300C7" w:rsidRPr="005848D3" w:rsidRDefault="009300C7" w:rsidP="00976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9300C7" w:rsidRPr="005848D3" w:rsidRDefault="009300C7" w:rsidP="00976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300C7" w:rsidRPr="005848D3" w:rsidRDefault="009300C7" w:rsidP="00976D93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9300C7" w:rsidRPr="005848D3" w:rsidRDefault="009300C7" w:rsidP="00976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300C7" w:rsidRPr="005848D3" w:rsidRDefault="009300C7" w:rsidP="00976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9300C7" w:rsidRPr="005848D3" w:rsidRDefault="009300C7" w:rsidP="00976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помощь</w:t>
            </w:r>
          </w:p>
        </w:tc>
      </w:tr>
      <w:tr w:rsidR="009300C7" w:rsidRPr="005848D3" w:rsidTr="009300C7">
        <w:tc>
          <w:tcPr>
            <w:tcW w:w="1101" w:type="dxa"/>
          </w:tcPr>
          <w:p w:rsidR="009300C7" w:rsidRPr="005848D3" w:rsidRDefault="009300C7" w:rsidP="00976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  <w:r w:rsidRPr="005848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9300C7" w:rsidRPr="005848D3" w:rsidRDefault="009300C7" w:rsidP="00976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9300C7" w:rsidRPr="005848D3" w:rsidRDefault="009300C7" w:rsidP="00976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300C7" w:rsidRPr="005848D3" w:rsidRDefault="009300C7" w:rsidP="00976D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300C7" w:rsidRPr="005848D3" w:rsidRDefault="009300C7" w:rsidP="00976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300C7" w:rsidRPr="005848D3" w:rsidRDefault="009300C7" w:rsidP="00976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9300C7" w:rsidRPr="005848D3" w:rsidRDefault="009300C7" w:rsidP="00976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помощь</w:t>
            </w:r>
          </w:p>
        </w:tc>
      </w:tr>
      <w:tr w:rsidR="009300C7" w:rsidRPr="005848D3" w:rsidTr="009300C7">
        <w:tc>
          <w:tcPr>
            <w:tcW w:w="1101" w:type="dxa"/>
          </w:tcPr>
          <w:p w:rsidR="009300C7" w:rsidRPr="005848D3" w:rsidRDefault="009300C7" w:rsidP="00976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848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9300C7" w:rsidRPr="005848D3" w:rsidRDefault="009300C7" w:rsidP="00976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9300C7" w:rsidRPr="005848D3" w:rsidRDefault="009300C7" w:rsidP="00976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300C7" w:rsidRPr="005848D3" w:rsidRDefault="009300C7" w:rsidP="00976D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300C7" w:rsidRPr="005848D3" w:rsidRDefault="009300C7" w:rsidP="00976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300C7" w:rsidRPr="005848D3" w:rsidRDefault="009300C7" w:rsidP="00976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9300C7" w:rsidRPr="005848D3" w:rsidRDefault="009300C7" w:rsidP="00976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помощь</w:t>
            </w:r>
          </w:p>
        </w:tc>
      </w:tr>
      <w:tr w:rsidR="009300C7" w:rsidRPr="005848D3" w:rsidTr="009300C7">
        <w:tc>
          <w:tcPr>
            <w:tcW w:w="1101" w:type="dxa"/>
          </w:tcPr>
          <w:p w:rsidR="009300C7" w:rsidRDefault="009300C7" w:rsidP="00976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:rsidR="009300C7" w:rsidRPr="005848D3" w:rsidRDefault="009300C7" w:rsidP="00976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9300C7" w:rsidRPr="005848D3" w:rsidRDefault="009300C7" w:rsidP="00976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300C7" w:rsidRPr="005848D3" w:rsidRDefault="009300C7" w:rsidP="00976D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300C7" w:rsidRPr="005848D3" w:rsidRDefault="009300C7" w:rsidP="00976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300C7" w:rsidRPr="005848D3" w:rsidRDefault="009300C7" w:rsidP="00976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9300C7" w:rsidRPr="005848D3" w:rsidRDefault="009300C7" w:rsidP="00976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помощь</w:t>
            </w:r>
          </w:p>
        </w:tc>
      </w:tr>
    </w:tbl>
    <w:p w:rsidR="0076332A" w:rsidRDefault="0076332A" w:rsidP="0076332A">
      <w:pPr>
        <w:rPr>
          <w:rFonts w:ascii="Times New Roman" w:hAnsi="Times New Roman" w:cs="Times New Roman"/>
          <w:b/>
          <w:sz w:val="28"/>
          <w:szCs w:val="28"/>
        </w:rPr>
      </w:pPr>
    </w:p>
    <w:p w:rsidR="009300C7" w:rsidRPr="00320197" w:rsidRDefault="009300C7" w:rsidP="007633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0197">
        <w:rPr>
          <w:rFonts w:ascii="Times New Roman" w:hAnsi="Times New Roman" w:cs="Times New Roman"/>
          <w:b/>
          <w:sz w:val="28"/>
          <w:szCs w:val="28"/>
        </w:rPr>
        <w:t>Техническая направленность</w:t>
      </w:r>
    </w:p>
    <w:p w:rsidR="009300C7" w:rsidRPr="005848D3" w:rsidRDefault="0076332A" w:rsidP="009300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14:</w:t>
      </w:r>
      <w:r w:rsidR="009300C7" w:rsidRPr="005848D3">
        <w:rPr>
          <w:rFonts w:ascii="Times New Roman" w:hAnsi="Times New Roman" w:cs="Times New Roman"/>
          <w:b/>
          <w:sz w:val="28"/>
          <w:szCs w:val="28"/>
        </w:rPr>
        <w:t>00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300C7" w:rsidRPr="005848D3">
        <w:rPr>
          <w:rFonts w:ascii="Times New Roman" w:hAnsi="Times New Roman" w:cs="Times New Roman"/>
          <w:b/>
          <w:sz w:val="28"/>
          <w:szCs w:val="28"/>
        </w:rPr>
        <w:t>- 18:00</w:t>
      </w:r>
      <w:bookmarkStart w:id="0" w:name="_GoBack"/>
      <w:bookmarkEnd w:id="0"/>
    </w:p>
    <w:tbl>
      <w:tblPr>
        <w:tblStyle w:val="a3"/>
        <w:tblW w:w="0" w:type="auto"/>
        <w:tblLook w:val="04A0"/>
      </w:tblPr>
      <w:tblGrid>
        <w:gridCol w:w="1067"/>
        <w:gridCol w:w="2721"/>
        <w:gridCol w:w="2354"/>
        <w:gridCol w:w="2354"/>
        <w:gridCol w:w="2232"/>
        <w:gridCol w:w="2394"/>
        <w:gridCol w:w="1664"/>
      </w:tblGrid>
      <w:tr w:rsidR="009300C7" w:rsidRPr="00AB395B" w:rsidTr="0076332A">
        <w:tc>
          <w:tcPr>
            <w:tcW w:w="1067" w:type="dxa"/>
          </w:tcPr>
          <w:p w:rsidR="009300C7" w:rsidRPr="00AB395B" w:rsidRDefault="009300C7" w:rsidP="00976D9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B395B">
              <w:rPr>
                <w:rFonts w:ascii="Times New Roman" w:hAnsi="Times New Roman" w:cs="Times New Roman"/>
                <w:b/>
                <w:sz w:val="24"/>
                <w:szCs w:val="28"/>
              </w:rPr>
              <w:t>Класс</w:t>
            </w:r>
          </w:p>
        </w:tc>
        <w:tc>
          <w:tcPr>
            <w:tcW w:w="2721" w:type="dxa"/>
          </w:tcPr>
          <w:p w:rsidR="009300C7" w:rsidRPr="00AB395B" w:rsidRDefault="009300C7" w:rsidP="00976D9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B395B">
              <w:rPr>
                <w:rFonts w:ascii="Times New Roman" w:hAnsi="Times New Roman" w:cs="Times New Roman"/>
                <w:b/>
                <w:sz w:val="24"/>
                <w:szCs w:val="28"/>
              </w:rPr>
              <w:t>Понедельник</w:t>
            </w:r>
          </w:p>
        </w:tc>
        <w:tc>
          <w:tcPr>
            <w:tcW w:w="2354" w:type="dxa"/>
          </w:tcPr>
          <w:p w:rsidR="009300C7" w:rsidRPr="00AB395B" w:rsidRDefault="009300C7" w:rsidP="00976D9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B395B">
              <w:rPr>
                <w:rFonts w:ascii="Times New Roman" w:hAnsi="Times New Roman" w:cs="Times New Roman"/>
                <w:b/>
                <w:sz w:val="24"/>
                <w:szCs w:val="28"/>
              </w:rPr>
              <w:t>Вторник</w:t>
            </w:r>
          </w:p>
        </w:tc>
        <w:tc>
          <w:tcPr>
            <w:tcW w:w="2354" w:type="dxa"/>
          </w:tcPr>
          <w:p w:rsidR="009300C7" w:rsidRPr="00AB395B" w:rsidRDefault="009300C7" w:rsidP="00976D9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B395B">
              <w:rPr>
                <w:rFonts w:ascii="Times New Roman" w:hAnsi="Times New Roman" w:cs="Times New Roman"/>
                <w:b/>
                <w:sz w:val="24"/>
                <w:szCs w:val="28"/>
              </w:rPr>
              <w:t>Среда</w:t>
            </w:r>
          </w:p>
        </w:tc>
        <w:tc>
          <w:tcPr>
            <w:tcW w:w="2232" w:type="dxa"/>
          </w:tcPr>
          <w:p w:rsidR="009300C7" w:rsidRPr="00AB395B" w:rsidRDefault="009300C7" w:rsidP="00976D9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B395B">
              <w:rPr>
                <w:rFonts w:ascii="Times New Roman" w:hAnsi="Times New Roman" w:cs="Times New Roman"/>
                <w:b/>
                <w:sz w:val="24"/>
                <w:szCs w:val="28"/>
              </w:rPr>
              <w:t>Четверг</w:t>
            </w:r>
          </w:p>
        </w:tc>
        <w:tc>
          <w:tcPr>
            <w:tcW w:w="2394" w:type="dxa"/>
          </w:tcPr>
          <w:p w:rsidR="009300C7" w:rsidRPr="00AB395B" w:rsidRDefault="009300C7" w:rsidP="00976D9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B395B">
              <w:rPr>
                <w:rFonts w:ascii="Times New Roman" w:hAnsi="Times New Roman" w:cs="Times New Roman"/>
                <w:b/>
                <w:sz w:val="24"/>
                <w:szCs w:val="28"/>
              </w:rPr>
              <w:t>Пятница</w:t>
            </w:r>
          </w:p>
        </w:tc>
        <w:tc>
          <w:tcPr>
            <w:tcW w:w="1664" w:type="dxa"/>
          </w:tcPr>
          <w:p w:rsidR="009300C7" w:rsidRPr="00AB395B" w:rsidRDefault="009300C7" w:rsidP="00976D9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B395B">
              <w:rPr>
                <w:rFonts w:ascii="Times New Roman" w:hAnsi="Times New Roman" w:cs="Times New Roman"/>
                <w:b/>
                <w:sz w:val="24"/>
                <w:szCs w:val="28"/>
              </w:rPr>
              <w:t>Суббота</w:t>
            </w:r>
          </w:p>
        </w:tc>
      </w:tr>
      <w:tr w:rsidR="009300C7" w:rsidTr="0076332A">
        <w:tc>
          <w:tcPr>
            <w:tcW w:w="1067" w:type="dxa"/>
          </w:tcPr>
          <w:p w:rsidR="009300C7" w:rsidRDefault="0076332A" w:rsidP="00976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21" w:type="dxa"/>
          </w:tcPr>
          <w:p w:rsidR="009300C7" w:rsidRPr="005848D3" w:rsidRDefault="009300C7" w:rsidP="00976D9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54" w:type="dxa"/>
          </w:tcPr>
          <w:p w:rsidR="009300C7" w:rsidRPr="005848D3" w:rsidRDefault="0076332A" w:rsidP="00976D9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Казачья мастерская</w:t>
            </w:r>
          </w:p>
        </w:tc>
        <w:tc>
          <w:tcPr>
            <w:tcW w:w="2354" w:type="dxa"/>
          </w:tcPr>
          <w:p w:rsidR="009300C7" w:rsidRPr="005848D3" w:rsidRDefault="009300C7" w:rsidP="00976D9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32" w:type="dxa"/>
          </w:tcPr>
          <w:p w:rsidR="009300C7" w:rsidRPr="005848D3" w:rsidRDefault="009300C7" w:rsidP="00976D9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94" w:type="dxa"/>
          </w:tcPr>
          <w:p w:rsidR="009300C7" w:rsidRPr="005848D3" w:rsidRDefault="009300C7" w:rsidP="00976D9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64" w:type="dxa"/>
          </w:tcPr>
          <w:p w:rsidR="009300C7" w:rsidRDefault="009300C7" w:rsidP="00976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332A" w:rsidTr="0076332A">
        <w:tc>
          <w:tcPr>
            <w:tcW w:w="1067" w:type="dxa"/>
          </w:tcPr>
          <w:p w:rsidR="0076332A" w:rsidRDefault="0076332A" w:rsidP="007633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2721" w:type="dxa"/>
          </w:tcPr>
          <w:p w:rsidR="0076332A" w:rsidRPr="005848D3" w:rsidRDefault="0076332A" w:rsidP="00976D9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Казачья мастерская</w:t>
            </w:r>
          </w:p>
        </w:tc>
        <w:tc>
          <w:tcPr>
            <w:tcW w:w="2354" w:type="dxa"/>
          </w:tcPr>
          <w:p w:rsidR="0076332A" w:rsidRPr="005848D3" w:rsidRDefault="0076332A" w:rsidP="00976D9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54" w:type="dxa"/>
          </w:tcPr>
          <w:p w:rsidR="0076332A" w:rsidRPr="005848D3" w:rsidRDefault="0076332A" w:rsidP="00976D9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32" w:type="dxa"/>
          </w:tcPr>
          <w:p w:rsidR="0076332A" w:rsidRPr="005848D3" w:rsidRDefault="0076332A" w:rsidP="00976D9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94" w:type="dxa"/>
          </w:tcPr>
          <w:p w:rsidR="0076332A" w:rsidRPr="005848D3" w:rsidRDefault="0076332A" w:rsidP="00976D9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64" w:type="dxa"/>
          </w:tcPr>
          <w:p w:rsidR="0076332A" w:rsidRDefault="0076332A" w:rsidP="00976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1CF" w:rsidTr="0076332A">
        <w:tc>
          <w:tcPr>
            <w:tcW w:w="1067" w:type="dxa"/>
          </w:tcPr>
          <w:p w:rsidR="00BD21CF" w:rsidRDefault="00BD21CF" w:rsidP="007633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2721" w:type="dxa"/>
          </w:tcPr>
          <w:p w:rsidR="00BD21CF" w:rsidRPr="005848D3" w:rsidRDefault="00BD21CF" w:rsidP="00976D9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54" w:type="dxa"/>
          </w:tcPr>
          <w:p w:rsidR="00BD21CF" w:rsidRPr="005848D3" w:rsidRDefault="00BD21CF" w:rsidP="00976D9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54" w:type="dxa"/>
          </w:tcPr>
          <w:p w:rsidR="00BD21CF" w:rsidRPr="005848D3" w:rsidRDefault="00BD21CF" w:rsidP="00976D93">
            <w:pPr>
              <w:rPr>
                <w:sz w:val="24"/>
              </w:rPr>
            </w:pPr>
          </w:p>
        </w:tc>
        <w:tc>
          <w:tcPr>
            <w:tcW w:w="2232" w:type="dxa"/>
          </w:tcPr>
          <w:p w:rsidR="00BD21CF" w:rsidRPr="005848D3" w:rsidRDefault="00BD21CF" w:rsidP="00976D9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Казачья мастерская</w:t>
            </w:r>
          </w:p>
        </w:tc>
        <w:tc>
          <w:tcPr>
            <w:tcW w:w="2394" w:type="dxa"/>
          </w:tcPr>
          <w:p w:rsidR="00BD21CF" w:rsidRPr="005848D3" w:rsidRDefault="00BD21CF" w:rsidP="00976D9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64" w:type="dxa"/>
          </w:tcPr>
          <w:p w:rsidR="00BD21CF" w:rsidRDefault="00BD21CF" w:rsidP="00976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1CF" w:rsidTr="0076332A">
        <w:tc>
          <w:tcPr>
            <w:tcW w:w="1067" w:type="dxa"/>
          </w:tcPr>
          <w:p w:rsidR="00BD21CF" w:rsidRDefault="00BD21CF" w:rsidP="007633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  <w:tc>
          <w:tcPr>
            <w:tcW w:w="2721" w:type="dxa"/>
          </w:tcPr>
          <w:p w:rsidR="00BD21CF" w:rsidRPr="005848D3" w:rsidRDefault="00BD21CF" w:rsidP="00976D9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54" w:type="dxa"/>
          </w:tcPr>
          <w:p w:rsidR="00BD21CF" w:rsidRPr="005848D3" w:rsidRDefault="00BD21CF" w:rsidP="00976D9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54" w:type="dxa"/>
          </w:tcPr>
          <w:p w:rsidR="00BD21CF" w:rsidRPr="005848D3" w:rsidRDefault="00BD21CF" w:rsidP="00976D9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Казачья мастерская</w:t>
            </w:r>
          </w:p>
        </w:tc>
        <w:tc>
          <w:tcPr>
            <w:tcW w:w="2232" w:type="dxa"/>
          </w:tcPr>
          <w:p w:rsidR="00BD21CF" w:rsidRPr="005848D3" w:rsidRDefault="00BD21CF" w:rsidP="00976D9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94" w:type="dxa"/>
          </w:tcPr>
          <w:p w:rsidR="00BD21CF" w:rsidRPr="005848D3" w:rsidRDefault="00BD21CF" w:rsidP="00976D9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64" w:type="dxa"/>
          </w:tcPr>
          <w:p w:rsidR="00BD21CF" w:rsidRDefault="00BD21CF" w:rsidP="00976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1CF" w:rsidTr="0076332A">
        <w:tc>
          <w:tcPr>
            <w:tcW w:w="1067" w:type="dxa"/>
          </w:tcPr>
          <w:p w:rsidR="00BD21CF" w:rsidRDefault="00BD21CF" w:rsidP="00976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21" w:type="dxa"/>
          </w:tcPr>
          <w:p w:rsidR="00BD21CF" w:rsidRPr="005848D3" w:rsidRDefault="006E2FF2" w:rsidP="00976D9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Робототехника</w:t>
            </w:r>
          </w:p>
        </w:tc>
        <w:tc>
          <w:tcPr>
            <w:tcW w:w="2354" w:type="dxa"/>
          </w:tcPr>
          <w:p w:rsidR="00BD21CF" w:rsidRPr="005848D3" w:rsidRDefault="00BD21CF" w:rsidP="00976D9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54" w:type="dxa"/>
          </w:tcPr>
          <w:p w:rsidR="00BD21CF" w:rsidRPr="005848D3" w:rsidRDefault="00BD21CF" w:rsidP="00976D93">
            <w:pPr>
              <w:rPr>
                <w:sz w:val="24"/>
              </w:rPr>
            </w:pPr>
          </w:p>
        </w:tc>
        <w:tc>
          <w:tcPr>
            <w:tcW w:w="2232" w:type="dxa"/>
          </w:tcPr>
          <w:p w:rsidR="00BD21CF" w:rsidRPr="005848D3" w:rsidRDefault="00BD21CF" w:rsidP="00976D9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94" w:type="dxa"/>
          </w:tcPr>
          <w:p w:rsidR="00BD21CF" w:rsidRPr="005848D3" w:rsidRDefault="00BD21CF" w:rsidP="00976D9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64" w:type="dxa"/>
          </w:tcPr>
          <w:p w:rsidR="00BD21CF" w:rsidRDefault="00BD21CF" w:rsidP="00976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2FF2" w:rsidTr="0076332A">
        <w:tc>
          <w:tcPr>
            <w:tcW w:w="1067" w:type="dxa"/>
          </w:tcPr>
          <w:p w:rsidR="006E2FF2" w:rsidRDefault="006E2FF2" w:rsidP="00976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21" w:type="dxa"/>
          </w:tcPr>
          <w:p w:rsidR="006E2FF2" w:rsidRPr="005848D3" w:rsidRDefault="006E2FF2" w:rsidP="00976D9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54" w:type="dxa"/>
          </w:tcPr>
          <w:p w:rsidR="006E2FF2" w:rsidRPr="005848D3" w:rsidRDefault="006E2FF2" w:rsidP="00976D9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Робототехника</w:t>
            </w:r>
          </w:p>
        </w:tc>
        <w:tc>
          <w:tcPr>
            <w:tcW w:w="2354" w:type="dxa"/>
          </w:tcPr>
          <w:p w:rsidR="006E2FF2" w:rsidRPr="005848D3" w:rsidRDefault="006E2FF2" w:rsidP="00976D93">
            <w:pPr>
              <w:rPr>
                <w:sz w:val="24"/>
              </w:rPr>
            </w:pPr>
          </w:p>
        </w:tc>
        <w:tc>
          <w:tcPr>
            <w:tcW w:w="2232" w:type="dxa"/>
          </w:tcPr>
          <w:p w:rsidR="006E2FF2" w:rsidRPr="005848D3" w:rsidRDefault="006E2FF2" w:rsidP="00976D9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94" w:type="dxa"/>
          </w:tcPr>
          <w:p w:rsidR="006E2FF2" w:rsidRPr="005848D3" w:rsidRDefault="006E2FF2" w:rsidP="00976D9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64" w:type="dxa"/>
          </w:tcPr>
          <w:p w:rsidR="006E2FF2" w:rsidRDefault="006E2FF2" w:rsidP="00976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2FF2" w:rsidTr="0076332A">
        <w:tc>
          <w:tcPr>
            <w:tcW w:w="1067" w:type="dxa"/>
          </w:tcPr>
          <w:p w:rsidR="006E2FF2" w:rsidRDefault="006E2FF2" w:rsidP="00976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2721" w:type="dxa"/>
          </w:tcPr>
          <w:p w:rsidR="006E2FF2" w:rsidRPr="005848D3" w:rsidRDefault="006E2FF2" w:rsidP="00976D9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54" w:type="dxa"/>
          </w:tcPr>
          <w:p w:rsidR="006E2FF2" w:rsidRPr="005848D3" w:rsidRDefault="006E2FF2" w:rsidP="00976D9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54" w:type="dxa"/>
          </w:tcPr>
          <w:p w:rsidR="006E2FF2" w:rsidRPr="005848D3" w:rsidRDefault="006E2FF2" w:rsidP="00976D9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Робототехника</w:t>
            </w:r>
          </w:p>
        </w:tc>
        <w:tc>
          <w:tcPr>
            <w:tcW w:w="2232" w:type="dxa"/>
          </w:tcPr>
          <w:p w:rsidR="006E2FF2" w:rsidRPr="005848D3" w:rsidRDefault="006E2FF2" w:rsidP="00976D9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94" w:type="dxa"/>
          </w:tcPr>
          <w:p w:rsidR="006E2FF2" w:rsidRPr="005848D3" w:rsidRDefault="006E2FF2" w:rsidP="00976D9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64" w:type="dxa"/>
          </w:tcPr>
          <w:p w:rsidR="006E2FF2" w:rsidRDefault="006E2FF2" w:rsidP="00976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2FF2" w:rsidTr="0076332A">
        <w:tc>
          <w:tcPr>
            <w:tcW w:w="1067" w:type="dxa"/>
          </w:tcPr>
          <w:p w:rsidR="006E2FF2" w:rsidRDefault="006E2FF2" w:rsidP="00976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721" w:type="dxa"/>
          </w:tcPr>
          <w:p w:rsidR="006E2FF2" w:rsidRPr="005848D3" w:rsidRDefault="006E2FF2" w:rsidP="00976D9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Медиа-школа</w:t>
            </w:r>
            <w:proofErr w:type="spellEnd"/>
          </w:p>
        </w:tc>
        <w:tc>
          <w:tcPr>
            <w:tcW w:w="2354" w:type="dxa"/>
          </w:tcPr>
          <w:p w:rsidR="006E2FF2" w:rsidRPr="005848D3" w:rsidRDefault="006E2FF2" w:rsidP="00976D9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54" w:type="dxa"/>
          </w:tcPr>
          <w:p w:rsidR="006E2FF2" w:rsidRPr="005848D3" w:rsidRDefault="006E2FF2" w:rsidP="00976D93">
            <w:pPr>
              <w:rPr>
                <w:sz w:val="24"/>
              </w:rPr>
            </w:pPr>
          </w:p>
        </w:tc>
        <w:tc>
          <w:tcPr>
            <w:tcW w:w="2232" w:type="dxa"/>
          </w:tcPr>
          <w:p w:rsidR="006E2FF2" w:rsidRPr="006E2FF2" w:rsidRDefault="006E2FF2" w:rsidP="00976D9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3-D моделирование</w:t>
            </w:r>
          </w:p>
        </w:tc>
        <w:tc>
          <w:tcPr>
            <w:tcW w:w="2394" w:type="dxa"/>
          </w:tcPr>
          <w:p w:rsidR="006E2FF2" w:rsidRPr="005848D3" w:rsidRDefault="006E2FF2" w:rsidP="00976D9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64" w:type="dxa"/>
          </w:tcPr>
          <w:p w:rsidR="006E2FF2" w:rsidRDefault="006E2FF2" w:rsidP="00976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2FF2" w:rsidTr="0076332A">
        <w:tc>
          <w:tcPr>
            <w:tcW w:w="1067" w:type="dxa"/>
          </w:tcPr>
          <w:p w:rsidR="006E2FF2" w:rsidRDefault="006E2FF2" w:rsidP="00976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721" w:type="dxa"/>
          </w:tcPr>
          <w:p w:rsidR="006E2FF2" w:rsidRPr="005848D3" w:rsidRDefault="006E2FF2" w:rsidP="00976D9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54" w:type="dxa"/>
          </w:tcPr>
          <w:p w:rsidR="006E2FF2" w:rsidRPr="005848D3" w:rsidRDefault="006E2FF2" w:rsidP="00976D9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Медиа-школа</w:t>
            </w:r>
          </w:p>
        </w:tc>
        <w:tc>
          <w:tcPr>
            <w:tcW w:w="2354" w:type="dxa"/>
          </w:tcPr>
          <w:p w:rsidR="006E2FF2" w:rsidRPr="005848D3" w:rsidRDefault="006E2FF2" w:rsidP="00976D93">
            <w:pPr>
              <w:rPr>
                <w:sz w:val="24"/>
              </w:rPr>
            </w:pPr>
          </w:p>
        </w:tc>
        <w:tc>
          <w:tcPr>
            <w:tcW w:w="2232" w:type="dxa"/>
          </w:tcPr>
          <w:p w:rsidR="006E2FF2" w:rsidRPr="005848D3" w:rsidRDefault="006E2FF2" w:rsidP="00976D9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94" w:type="dxa"/>
          </w:tcPr>
          <w:p w:rsidR="006E2FF2" w:rsidRPr="006E2FF2" w:rsidRDefault="006E2FF2" w:rsidP="00976D9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3-D моделирование</w:t>
            </w:r>
          </w:p>
        </w:tc>
        <w:tc>
          <w:tcPr>
            <w:tcW w:w="1664" w:type="dxa"/>
          </w:tcPr>
          <w:p w:rsidR="006E2FF2" w:rsidRDefault="006E2FF2" w:rsidP="00976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00000" w:rsidRDefault="000C14F0"/>
    <w:sectPr w:rsidR="00000000" w:rsidSect="0076332A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300C7"/>
    <w:rsid w:val="0050696A"/>
    <w:rsid w:val="006E2FF2"/>
    <w:rsid w:val="00747625"/>
    <w:rsid w:val="0076332A"/>
    <w:rsid w:val="00902CE7"/>
    <w:rsid w:val="009300C7"/>
    <w:rsid w:val="00B212CC"/>
    <w:rsid w:val="00BD21CF"/>
    <w:rsid w:val="00F329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00C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300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00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10</cp:revision>
  <dcterms:created xsi:type="dcterms:W3CDTF">2023-05-14T15:53:00Z</dcterms:created>
  <dcterms:modified xsi:type="dcterms:W3CDTF">2023-05-14T16:06:00Z</dcterms:modified>
</cp:coreProperties>
</file>