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AF" w:rsidRDefault="008253AF" w:rsidP="008253A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:rsidR="008253AF" w:rsidRDefault="008253AF" w:rsidP="008253AF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Утверждаю</w:t>
      </w:r>
    </w:p>
    <w:p w:rsidR="008253AF" w:rsidRDefault="008253AF" w:rsidP="008253AF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Директор МБОУСОШ№28</w:t>
      </w:r>
    </w:p>
    <w:p w:rsidR="008253AF" w:rsidRDefault="008253AF" w:rsidP="008253AF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____________С.С. </w:t>
      </w:r>
      <w:proofErr w:type="spellStart"/>
      <w:r>
        <w:rPr>
          <w:rFonts w:ascii="Times New Roman" w:hAnsi="Times New Roman"/>
          <w:sz w:val="28"/>
          <w:szCs w:val="28"/>
        </w:rPr>
        <w:t>Дрынко</w:t>
      </w:r>
      <w:proofErr w:type="spellEnd"/>
    </w:p>
    <w:p w:rsidR="008253AF" w:rsidRDefault="00706DAF" w:rsidP="008253AF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«</w:t>
      </w:r>
      <w:r w:rsidR="001C45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="008253A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="008253A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C453F">
        <w:rPr>
          <w:rFonts w:ascii="Times New Roman" w:hAnsi="Times New Roman"/>
          <w:sz w:val="28"/>
          <w:szCs w:val="28"/>
        </w:rPr>
        <w:t>3</w:t>
      </w:r>
      <w:r w:rsidR="008253AF">
        <w:rPr>
          <w:rFonts w:ascii="Times New Roman" w:hAnsi="Times New Roman"/>
          <w:sz w:val="28"/>
          <w:szCs w:val="28"/>
        </w:rPr>
        <w:t>г.</w:t>
      </w:r>
    </w:p>
    <w:p w:rsidR="00B05067" w:rsidRPr="00B05067" w:rsidRDefault="00B05067" w:rsidP="008253AF">
      <w:pPr>
        <w:contextualSpacing/>
        <w:jc w:val="right"/>
      </w:pPr>
    </w:p>
    <w:p w:rsidR="00B05067" w:rsidRDefault="00B05067" w:rsidP="00B05067"/>
    <w:p w:rsidR="00E737FB" w:rsidRDefault="00B05067" w:rsidP="00235730">
      <w:pPr>
        <w:tabs>
          <w:tab w:val="left" w:pos="54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B05067">
        <w:rPr>
          <w:rFonts w:ascii="Times New Roman" w:hAnsi="Times New Roman" w:cs="Times New Roman"/>
          <w:sz w:val="32"/>
          <w:szCs w:val="32"/>
        </w:rPr>
        <w:t xml:space="preserve">График работы </w:t>
      </w:r>
      <w:r w:rsidR="00D01616">
        <w:rPr>
          <w:rFonts w:ascii="Times New Roman" w:hAnsi="Times New Roman" w:cs="Times New Roman"/>
          <w:sz w:val="32"/>
          <w:szCs w:val="32"/>
        </w:rPr>
        <w:t>вечерней спортивной площадки</w:t>
      </w:r>
      <w:r w:rsidR="00235730">
        <w:rPr>
          <w:rFonts w:ascii="Times New Roman" w:hAnsi="Times New Roman" w:cs="Times New Roman"/>
          <w:sz w:val="32"/>
          <w:szCs w:val="32"/>
        </w:rPr>
        <w:t xml:space="preserve"> на период </w:t>
      </w:r>
      <w:r w:rsidR="00706DAF">
        <w:rPr>
          <w:rFonts w:ascii="Times New Roman" w:hAnsi="Times New Roman" w:cs="Times New Roman"/>
          <w:sz w:val="32"/>
          <w:szCs w:val="32"/>
        </w:rPr>
        <w:t>весенних каникул 202</w:t>
      </w:r>
      <w:r w:rsidR="001C453F">
        <w:rPr>
          <w:rFonts w:ascii="Times New Roman" w:hAnsi="Times New Roman" w:cs="Times New Roman"/>
          <w:sz w:val="32"/>
          <w:szCs w:val="32"/>
        </w:rPr>
        <w:t>2</w:t>
      </w:r>
      <w:r w:rsidR="00235730">
        <w:rPr>
          <w:rFonts w:ascii="Times New Roman" w:hAnsi="Times New Roman" w:cs="Times New Roman"/>
          <w:sz w:val="32"/>
          <w:szCs w:val="32"/>
        </w:rPr>
        <w:t>-202</w:t>
      </w:r>
      <w:r w:rsidR="001C453F">
        <w:rPr>
          <w:rFonts w:ascii="Times New Roman" w:hAnsi="Times New Roman" w:cs="Times New Roman"/>
          <w:sz w:val="32"/>
          <w:szCs w:val="32"/>
        </w:rPr>
        <w:t>3</w:t>
      </w:r>
      <w:r w:rsidR="00235730">
        <w:rPr>
          <w:rFonts w:ascii="Times New Roman" w:hAnsi="Times New Roman" w:cs="Times New Roman"/>
          <w:sz w:val="32"/>
          <w:szCs w:val="32"/>
        </w:rPr>
        <w:t xml:space="preserve"> учебного года</w:t>
      </w:r>
    </w:p>
    <w:tbl>
      <w:tblPr>
        <w:tblW w:w="134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546"/>
        <w:gridCol w:w="5032"/>
        <w:gridCol w:w="4295"/>
      </w:tblGrid>
      <w:tr w:rsidR="007F2C6A" w:rsidRPr="000C4A1D" w:rsidTr="00083E41">
        <w:tc>
          <w:tcPr>
            <w:tcW w:w="594" w:type="dxa"/>
          </w:tcPr>
          <w:p w:rsidR="007F2C6A" w:rsidRPr="000C4A1D" w:rsidRDefault="007F2C6A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A1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C4A1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C4A1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C4A1D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546" w:type="dxa"/>
          </w:tcPr>
          <w:p w:rsidR="007F2C6A" w:rsidRPr="000C4A1D" w:rsidRDefault="007F2C6A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5032" w:type="dxa"/>
          </w:tcPr>
          <w:p w:rsidR="007F2C6A" w:rsidRPr="00AE4120" w:rsidRDefault="007F2C6A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</w:tc>
        <w:tc>
          <w:tcPr>
            <w:tcW w:w="4295" w:type="dxa"/>
          </w:tcPr>
          <w:p w:rsidR="007F2C6A" w:rsidRDefault="007F2C6A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F2C6A" w:rsidRPr="000C4A1D" w:rsidTr="00083E41">
        <w:tc>
          <w:tcPr>
            <w:tcW w:w="594" w:type="dxa"/>
          </w:tcPr>
          <w:p w:rsidR="007F2C6A" w:rsidRPr="000C4A1D" w:rsidRDefault="007F2C6A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A1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</w:tcPr>
          <w:p w:rsidR="007F2C6A" w:rsidRPr="000C4A1D" w:rsidRDefault="007F2C6A" w:rsidP="001C453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 w:rsidR="00706DAF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1C453F">
              <w:rPr>
                <w:rFonts w:ascii="Times New Roman" w:hAnsi="Times New Roman"/>
                <w:sz w:val="28"/>
                <w:szCs w:val="28"/>
              </w:rPr>
              <w:t>7</w:t>
            </w:r>
            <w:r w:rsidR="00706DAF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1C453F">
              <w:rPr>
                <w:rFonts w:ascii="Times New Roman" w:hAnsi="Times New Roman"/>
                <w:sz w:val="28"/>
                <w:szCs w:val="28"/>
              </w:rPr>
              <w:t>3</w:t>
            </w:r>
            <w:r w:rsidR="00706DA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032" w:type="dxa"/>
          </w:tcPr>
          <w:p w:rsidR="007F2C6A" w:rsidRPr="000C4A1D" w:rsidRDefault="007F2C6A" w:rsidP="00D01616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161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– </w:t>
            </w:r>
            <w:r w:rsidR="00BC6E97">
              <w:rPr>
                <w:rFonts w:ascii="Times New Roman" w:hAnsi="Times New Roman"/>
                <w:sz w:val="28"/>
                <w:szCs w:val="28"/>
              </w:rPr>
              <w:t>1</w:t>
            </w:r>
            <w:r w:rsidR="00D0161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95" w:type="dxa"/>
          </w:tcPr>
          <w:p w:rsidR="007F2C6A" w:rsidRDefault="00D01616" w:rsidP="00D01616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МелидонянА</w:t>
            </w:r>
            <w:r w:rsidR="004167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="00BC6E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514F" w:rsidRPr="000C4A1D" w:rsidTr="00083E41">
        <w:tc>
          <w:tcPr>
            <w:tcW w:w="594" w:type="dxa"/>
          </w:tcPr>
          <w:p w:rsidR="00C6514F" w:rsidRPr="000C4A1D" w:rsidRDefault="00C6514F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</w:tcPr>
          <w:p w:rsidR="00C6514F" w:rsidRDefault="00C6514F" w:rsidP="001C453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28.03.2023г.</w:t>
            </w:r>
          </w:p>
        </w:tc>
        <w:tc>
          <w:tcPr>
            <w:tcW w:w="5032" w:type="dxa"/>
          </w:tcPr>
          <w:p w:rsidR="00C6514F" w:rsidRPr="000C4A1D" w:rsidRDefault="00C6514F" w:rsidP="00C13DDE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19.00</w:t>
            </w:r>
          </w:p>
        </w:tc>
        <w:tc>
          <w:tcPr>
            <w:tcW w:w="4295" w:type="dxa"/>
          </w:tcPr>
          <w:p w:rsidR="00C6514F" w:rsidRDefault="00C6514F" w:rsidP="00C13DDE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МелидонянА.В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514F" w:rsidRPr="000C4A1D" w:rsidTr="00083E41">
        <w:tc>
          <w:tcPr>
            <w:tcW w:w="594" w:type="dxa"/>
          </w:tcPr>
          <w:p w:rsidR="00C6514F" w:rsidRPr="000C4A1D" w:rsidRDefault="00C6514F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C4A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6" w:type="dxa"/>
          </w:tcPr>
          <w:p w:rsidR="00C6514F" w:rsidRPr="000C4A1D" w:rsidRDefault="00C6514F" w:rsidP="001C453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29.03.2023г.</w:t>
            </w:r>
          </w:p>
        </w:tc>
        <w:tc>
          <w:tcPr>
            <w:tcW w:w="5032" w:type="dxa"/>
          </w:tcPr>
          <w:p w:rsidR="00C6514F" w:rsidRPr="000C4A1D" w:rsidRDefault="00C6514F" w:rsidP="00A6019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19.00</w:t>
            </w:r>
          </w:p>
        </w:tc>
        <w:tc>
          <w:tcPr>
            <w:tcW w:w="4295" w:type="dxa"/>
          </w:tcPr>
          <w:p w:rsidR="00C6514F" w:rsidRDefault="00C6514F" w:rsidP="00C13DDE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МелидонянА.В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514F" w:rsidRPr="000C4A1D" w:rsidTr="00083E41">
        <w:tc>
          <w:tcPr>
            <w:tcW w:w="594" w:type="dxa"/>
          </w:tcPr>
          <w:p w:rsidR="00C6514F" w:rsidRPr="000C4A1D" w:rsidRDefault="00C6514F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</w:tcPr>
          <w:p w:rsidR="00C6514F" w:rsidRDefault="00C6514F" w:rsidP="001C453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30.03.2023г.</w:t>
            </w:r>
          </w:p>
        </w:tc>
        <w:tc>
          <w:tcPr>
            <w:tcW w:w="5032" w:type="dxa"/>
          </w:tcPr>
          <w:p w:rsidR="00C6514F" w:rsidRPr="000C4A1D" w:rsidRDefault="00C6514F" w:rsidP="00C13DDE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19.00</w:t>
            </w:r>
          </w:p>
        </w:tc>
        <w:tc>
          <w:tcPr>
            <w:tcW w:w="4295" w:type="dxa"/>
          </w:tcPr>
          <w:p w:rsidR="00C6514F" w:rsidRDefault="00C6514F" w:rsidP="00C13DDE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МелидонянА.В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514F" w:rsidRPr="000C4A1D" w:rsidTr="00083E41">
        <w:tc>
          <w:tcPr>
            <w:tcW w:w="594" w:type="dxa"/>
          </w:tcPr>
          <w:p w:rsidR="00C6514F" w:rsidRPr="000C4A1D" w:rsidRDefault="00C6514F" w:rsidP="00EC4BF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A1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</w:tcPr>
          <w:p w:rsidR="00C6514F" w:rsidRPr="000C4A1D" w:rsidRDefault="00C6514F" w:rsidP="001C453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31.03.2023г.</w:t>
            </w:r>
            <w:bookmarkStart w:id="0" w:name="_GoBack"/>
            <w:bookmarkEnd w:id="0"/>
          </w:p>
        </w:tc>
        <w:tc>
          <w:tcPr>
            <w:tcW w:w="5032" w:type="dxa"/>
          </w:tcPr>
          <w:p w:rsidR="00C6514F" w:rsidRPr="000C4A1D" w:rsidRDefault="00C6514F" w:rsidP="00A6019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19.00</w:t>
            </w:r>
          </w:p>
        </w:tc>
        <w:tc>
          <w:tcPr>
            <w:tcW w:w="4295" w:type="dxa"/>
          </w:tcPr>
          <w:p w:rsidR="00C6514F" w:rsidRDefault="00C6514F" w:rsidP="00C13DDE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МелидонянА.В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F2C6A" w:rsidRPr="00B05067" w:rsidRDefault="007F2C6A" w:rsidP="00B05067">
      <w:pPr>
        <w:tabs>
          <w:tab w:val="left" w:pos="5475"/>
        </w:tabs>
        <w:rPr>
          <w:rFonts w:ascii="Times New Roman" w:hAnsi="Times New Roman" w:cs="Times New Roman"/>
          <w:sz w:val="32"/>
          <w:szCs w:val="32"/>
        </w:rPr>
      </w:pPr>
    </w:p>
    <w:sectPr w:rsidR="007F2C6A" w:rsidRPr="00B05067" w:rsidSect="00B050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5067"/>
    <w:rsid w:val="00051FDE"/>
    <w:rsid w:val="00083E41"/>
    <w:rsid w:val="00155819"/>
    <w:rsid w:val="001C453F"/>
    <w:rsid w:val="001D295A"/>
    <w:rsid w:val="00235730"/>
    <w:rsid w:val="0041677E"/>
    <w:rsid w:val="004D6A8C"/>
    <w:rsid w:val="006B0429"/>
    <w:rsid w:val="00706DAF"/>
    <w:rsid w:val="007F2C6A"/>
    <w:rsid w:val="008253AF"/>
    <w:rsid w:val="008E112B"/>
    <w:rsid w:val="00947082"/>
    <w:rsid w:val="00B05067"/>
    <w:rsid w:val="00BA571D"/>
    <w:rsid w:val="00BC6E97"/>
    <w:rsid w:val="00C6514F"/>
    <w:rsid w:val="00D01616"/>
    <w:rsid w:val="00D94B9C"/>
    <w:rsid w:val="00E73500"/>
    <w:rsid w:val="00E737FB"/>
    <w:rsid w:val="00F907BD"/>
    <w:rsid w:val="00FA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Елена</cp:lastModifiedBy>
  <cp:revision>20</cp:revision>
  <cp:lastPrinted>2019-10-29T09:24:00Z</cp:lastPrinted>
  <dcterms:created xsi:type="dcterms:W3CDTF">2019-10-08T07:03:00Z</dcterms:created>
  <dcterms:modified xsi:type="dcterms:W3CDTF">2023-03-26T15:55:00Z</dcterms:modified>
</cp:coreProperties>
</file>