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8" w:rsidRDefault="00A378C8" w:rsidP="00A378C8">
      <w:pPr>
        <w:spacing w:after="0" w:line="240" w:lineRule="auto"/>
        <w:ind w:left="993" w:right="21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Общие сведения об </w:t>
      </w:r>
      <w:r w:rsidRPr="00A378C8">
        <w:rPr>
          <w:rFonts w:ascii="Times New Roman" w:hAnsi="Times New Roman"/>
          <w:b/>
          <w:sz w:val="24"/>
          <w:szCs w:val="24"/>
        </w:rPr>
        <w:t xml:space="preserve">операторе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A378C8" w:rsidRDefault="00A378C8" w:rsidP="00A378C8">
      <w:pPr>
        <w:spacing w:after="0" w:line="240" w:lineRule="auto"/>
        <w:ind w:left="993" w:right="2125"/>
        <w:jc w:val="both"/>
        <w:rPr>
          <w:rFonts w:ascii="Times New Roman" w:hAnsi="Times New Roman"/>
          <w:b/>
          <w:sz w:val="24"/>
          <w:szCs w:val="24"/>
        </w:rPr>
      </w:pPr>
    </w:p>
    <w:p w:rsidR="00A378C8" w:rsidRPr="00A378C8" w:rsidRDefault="00A378C8" w:rsidP="00A378C8">
      <w:pPr>
        <w:spacing w:after="0" w:line="240" w:lineRule="auto"/>
        <w:ind w:left="993" w:right="21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8C8">
        <w:rPr>
          <w:rFonts w:ascii="Times New Roman" w:hAnsi="Times New Roman"/>
          <w:b/>
          <w:sz w:val="24"/>
          <w:szCs w:val="24"/>
        </w:rPr>
        <w:t>питания (если аутсорсинг)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A378C8" w:rsidRPr="00720663" w:rsidRDefault="00A378C8" w:rsidP="00A378C8">
      <w:pPr>
        <w:pStyle w:val="a4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68" w:type="dxa"/>
        <w:tblInd w:w="-431" w:type="dxa"/>
        <w:tblLook w:val="04A0" w:firstRow="1" w:lastRow="0" w:firstColumn="1" w:lastColumn="0" w:noHBand="0" w:noVBand="1"/>
      </w:tblPr>
      <w:tblGrid>
        <w:gridCol w:w="4707"/>
        <w:gridCol w:w="4252"/>
        <w:gridCol w:w="709"/>
      </w:tblGrid>
      <w:tr w:rsidR="00A378C8" w:rsidTr="00A378C8">
        <w:trPr>
          <w:trHeight w:val="276"/>
        </w:trPr>
        <w:tc>
          <w:tcPr>
            <w:tcW w:w="4707" w:type="dxa"/>
            <w:vMerge w:val="restart"/>
          </w:tcPr>
          <w:p w:rsidR="00A378C8" w:rsidRDefault="00A378C8" w:rsidP="00FC43F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1">
              <w:rPr>
                <w:rFonts w:ascii="Times New Roman" w:hAnsi="Times New Roman"/>
                <w:sz w:val="24"/>
                <w:szCs w:val="24"/>
              </w:rPr>
              <w:t>Фирменное наименование уполномоченной организации или уполномоченного индивидуального предпринимателя</w:t>
            </w:r>
          </w:p>
        </w:tc>
        <w:tc>
          <w:tcPr>
            <w:tcW w:w="4252" w:type="dxa"/>
          </w:tcPr>
          <w:p w:rsidR="00A378C8" w:rsidRPr="001577B9" w:rsidRDefault="00A378C8" w:rsidP="00FC43FD">
            <w:r w:rsidRPr="001577B9">
              <w:t>Столовая, работающая на сырье</w:t>
            </w:r>
          </w:p>
          <w:p w:rsidR="00A378C8" w:rsidRPr="001577B9" w:rsidRDefault="00A378C8" w:rsidP="00A378C8">
            <w:pPr>
              <w:ind w:right="1816"/>
            </w:pPr>
            <w:r w:rsidRPr="001577B9">
              <w:t xml:space="preserve"> ООО «Вита </w:t>
            </w:r>
            <w:proofErr w:type="spellStart"/>
            <w:r w:rsidRPr="001577B9">
              <w:t>Лайн</w:t>
            </w:r>
            <w:proofErr w:type="spellEnd"/>
            <w:r w:rsidRPr="001577B9">
              <w:t>»</w:t>
            </w:r>
          </w:p>
        </w:tc>
        <w:tc>
          <w:tcPr>
            <w:tcW w:w="709" w:type="dxa"/>
            <w:vMerge w:val="restart"/>
          </w:tcPr>
          <w:p w:rsidR="00A378C8" w:rsidRDefault="00A378C8" w:rsidP="00FC43F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Tr="00A378C8">
        <w:trPr>
          <w:trHeight w:val="276"/>
        </w:trPr>
        <w:tc>
          <w:tcPr>
            <w:tcW w:w="4707" w:type="dxa"/>
            <w:vMerge/>
          </w:tcPr>
          <w:p w:rsidR="00A378C8" w:rsidRDefault="00A378C8" w:rsidP="00FC43F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378C8" w:rsidRDefault="00A378C8" w:rsidP="00FC43F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78C8" w:rsidRDefault="00A378C8" w:rsidP="00FC43F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Tr="00A378C8">
        <w:tc>
          <w:tcPr>
            <w:tcW w:w="4707" w:type="dxa"/>
          </w:tcPr>
          <w:p w:rsidR="00A378C8" w:rsidRPr="00055C36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252" w:type="dxa"/>
          </w:tcPr>
          <w:p w:rsidR="00A378C8" w:rsidRPr="001577B9" w:rsidRDefault="00A378C8" w:rsidP="00FC43FD">
            <w:r w:rsidRPr="001577B9">
              <w:t xml:space="preserve">350063, Краснодарский край, г. Краснодар, </w:t>
            </w:r>
            <w:r w:rsidRPr="00114AA1">
              <w:t>ул. Пушкина, д. 2, пом.3-3 /</w:t>
            </w:r>
          </w:p>
        </w:tc>
        <w:tc>
          <w:tcPr>
            <w:tcW w:w="709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Tr="00A378C8">
        <w:tc>
          <w:tcPr>
            <w:tcW w:w="4707" w:type="dxa"/>
          </w:tcPr>
          <w:p w:rsidR="00A378C8" w:rsidRPr="00055C36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(если имеется)</w:t>
            </w:r>
          </w:p>
        </w:tc>
        <w:tc>
          <w:tcPr>
            <w:tcW w:w="4252" w:type="dxa"/>
          </w:tcPr>
          <w:p w:rsidR="00A378C8" w:rsidRPr="001577B9" w:rsidRDefault="00A378C8" w:rsidP="00FC43FD">
            <w:r w:rsidRPr="00114AA1">
              <w:t>Клоков Николай Николаевич</w:t>
            </w:r>
          </w:p>
        </w:tc>
        <w:tc>
          <w:tcPr>
            <w:tcW w:w="709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Tr="00A378C8">
        <w:tc>
          <w:tcPr>
            <w:tcW w:w="4707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лица/ИП (ОГРН/ЕГРИП)</w:t>
            </w:r>
          </w:p>
        </w:tc>
        <w:tc>
          <w:tcPr>
            <w:tcW w:w="4252" w:type="dxa"/>
          </w:tcPr>
          <w:p w:rsidR="00A378C8" w:rsidRPr="001577B9" w:rsidRDefault="00A378C8" w:rsidP="00FC43FD">
            <w:r w:rsidRPr="00D73225">
              <w:t>1152312004349</w:t>
            </w:r>
          </w:p>
        </w:tc>
        <w:tc>
          <w:tcPr>
            <w:tcW w:w="709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Tr="00A378C8">
        <w:tc>
          <w:tcPr>
            <w:tcW w:w="4707" w:type="dxa"/>
          </w:tcPr>
          <w:p w:rsidR="00A378C8" w:rsidRPr="00055C36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4252" w:type="dxa"/>
          </w:tcPr>
          <w:p w:rsidR="00A378C8" w:rsidRPr="001577B9" w:rsidRDefault="00A378C8" w:rsidP="00FC43FD">
            <w:r>
              <w:t>С 8 до 17</w:t>
            </w:r>
          </w:p>
        </w:tc>
        <w:tc>
          <w:tcPr>
            <w:tcW w:w="709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RPr="00E37F0A" w:rsidTr="00A378C8">
        <w:tc>
          <w:tcPr>
            <w:tcW w:w="4707" w:type="dxa"/>
          </w:tcPr>
          <w:p w:rsidR="00A378C8" w:rsidRPr="00055C36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</w:tcPr>
          <w:p w:rsidR="00A378C8" w:rsidRPr="00114AA1" w:rsidRDefault="00A378C8" w:rsidP="00FC43FD">
            <w:pPr>
              <w:rPr>
                <w:lang w:val="en-US"/>
              </w:rPr>
            </w:pPr>
            <w:r w:rsidRPr="00114AA1">
              <w:rPr>
                <w:lang w:val="en-US"/>
              </w:rPr>
              <w:t xml:space="preserve">- </w:t>
            </w:r>
            <w:r w:rsidRPr="00114AA1">
              <w:t>тел</w:t>
            </w:r>
            <w:r w:rsidRPr="00114AA1">
              <w:rPr>
                <w:lang w:val="en-US"/>
              </w:rPr>
              <w:t>: 8-909-662-55-84  e-mail: fe.krr@mail.ru</w:t>
            </w:r>
          </w:p>
        </w:tc>
        <w:tc>
          <w:tcPr>
            <w:tcW w:w="709" w:type="dxa"/>
          </w:tcPr>
          <w:p w:rsidR="00A378C8" w:rsidRPr="003C4324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378C8" w:rsidTr="00A378C8">
        <w:tc>
          <w:tcPr>
            <w:tcW w:w="4707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972DDA">
              <w:rPr>
                <w:rFonts w:ascii="Times New Roman" w:hAnsi="Times New Roman"/>
                <w:sz w:val="24"/>
                <w:szCs w:val="24"/>
              </w:rPr>
              <w:t>/ссылка на страницу "Организация питания в ОО"</w:t>
            </w:r>
          </w:p>
        </w:tc>
        <w:tc>
          <w:tcPr>
            <w:tcW w:w="4252" w:type="dxa"/>
          </w:tcPr>
          <w:p w:rsidR="00A378C8" w:rsidRPr="001577B9" w:rsidRDefault="00A378C8" w:rsidP="00FC43FD">
            <w:r w:rsidRPr="00AA3EA7">
              <w:t>http://apschool28.ru/?section_id=95</w:t>
            </w:r>
          </w:p>
        </w:tc>
        <w:tc>
          <w:tcPr>
            <w:tcW w:w="709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Tr="00A378C8">
        <w:tc>
          <w:tcPr>
            <w:tcW w:w="4707" w:type="dxa"/>
          </w:tcPr>
          <w:p w:rsidR="00A378C8" w:rsidRPr="00055C36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Информация об основаниях оказания услуг по организации питания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а/контракта)</w:t>
            </w:r>
          </w:p>
        </w:tc>
        <w:tc>
          <w:tcPr>
            <w:tcW w:w="4252" w:type="dxa"/>
          </w:tcPr>
          <w:p w:rsidR="00A378C8" w:rsidRPr="001577B9" w:rsidRDefault="00A378C8" w:rsidP="00FC43FD">
            <w:r>
              <w:t>Контракт от 01.12.2022 № 54</w:t>
            </w:r>
          </w:p>
        </w:tc>
        <w:tc>
          <w:tcPr>
            <w:tcW w:w="709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Tr="00A378C8">
        <w:tc>
          <w:tcPr>
            <w:tcW w:w="4707" w:type="dxa"/>
          </w:tcPr>
          <w:p w:rsidR="00A378C8" w:rsidRPr="006741FD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заключения договора/контракта</w:t>
            </w:r>
          </w:p>
        </w:tc>
        <w:tc>
          <w:tcPr>
            <w:tcW w:w="4252" w:type="dxa"/>
          </w:tcPr>
          <w:p w:rsidR="00A378C8" w:rsidRPr="00385395" w:rsidRDefault="00A378C8" w:rsidP="00FC43FD">
            <w:r>
              <w:t>01.12.2022г.</w:t>
            </w:r>
          </w:p>
        </w:tc>
        <w:tc>
          <w:tcPr>
            <w:tcW w:w="709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8C8" w:rsidTr="00A378C8">
        <w:tc>
          <w:tcPr>
            <w:tcW w:w="4707" w:type="dxa"/>
          </w:tcPr>
          <w:p w:rsidR="00A378C8" w:rsidRPr="006741FD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договора/контракта</w:t>
            </w:r>
          </w:p>
        </w:tc>
        <w:tc>
          <w:tcPr>
            <w:tcW w:w="4252" w:type="dxa"/>
          </w:tcPr>
          <w:p w:rsidR="00A378C8" w:rsidRPr="001577B9" w:rsidRDefault="00A378C8" w:rsidP="00FC43FD">
            <w:r>
              <w:t>-27.12</w:t>
            </w:r>
            <w:r w:rsidRPr="001577B9">
              <w:t>.2022г.</w:t>
            </w:r>
          </w:p>
        </w:tc>
        <w:tc>
          <w:tcPr>
            <w:tcW w:w="709" w:type="dxa"/>
          </w:tcPr>
          <w:p w:rsidR="00A378C8" w:rsidRDefault="00A378C8" w:rsidP="00FC43F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78C8" w:rsidRDefault="00A378C8" w:rsidP="00A378C8">
      <w:pPr>
        <w:pStyle w:val="a4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DC09EC" w:rsidRDefault="00DC09EC"/>
    <w:sectPr w:rsidR="00DC09EC" w:rsidSect="00A378C8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87449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94"/>
    <w:rsid w:val="00391C94"/>
    <w:rsid w:val="00A378C8"/>
    <w:rsid w:val="00D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D012"/>
  <w15:chartTrackingRefBased/>
  <w15:docId w15:val="{DF6E836B-29CB-4158-BE32-83643CAE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378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2022-12-22T11:08:00Z</dcterms:created>
  <dcterms:modified xsi:type="dcterms:W3CDTF">2022-12-22T11:14:00Z</dcterms:modified>
</cp:coreProperties>
</file>