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74" w:rsidRDefault="00AC1274" w:rsidP="003916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07B3" w:rsidRDefault="00391643" w:rsidP="00391643">
      <w:pPr>
        <w:jc w:val="right"/>
        <w:rPr>
          <w:rFonts w:ascii="Times New Roman" w:hAnsi="Times New Roman" w:cs="Times New Roman"/>
          <w:sz w:val="28"/>
          <w:szCs w:val="28"/>
        </w:rPr>
      </w:pPr>
      <w:r w:rsidRPr="00391643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Директор МБОУСОШ №28                                                                                                                                                                                       ____________С.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Дрынко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«01» сентября 2022г.</w:t>
      </w:r>
    </w:p>
    <w:p w:rsidR="00391643" w:rsidRDefault="00391643" w:rsidP="00391643">
      <w:pPr>
        <w:rPr>
          <w:rFonts w:ascii="Times New Roman" w:hAnsi="Times New Roman" w:cs="Times New Roman"/>
          <w:sz w:val="28"/>
          <w:szCs w:val="28"/>
        </w:rPr>
      </w:pPr>
    </w:p>
    <w:p w:rsidR="00391643" w:rsidRDefault="00391643" w:rsidP="00391643">
      <w:pPr>
        <w:rPr>
          <w:rFonts w:ascii="Times New Roman" w:hAnsi="Times New Roman" w:cs="Times New Roman"/>
          <w:sz w:val="28"/>
          <w:szCs w:val="28"/>
        </w:rPr>
      </w:pPr>
    </w:p>
    <w:p w:rsidR="00391643" w:rsidRPr="00AC1274" w:rsidRDefault="00391643" w:rsidP="00391643">
      <w:pPr>
        <w:tabs>
          <w:tab w:val="left" w:pos="78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274">
        <w:rPr>
          <w:rFonts w:ascii="Times New Roman" w:hAnsi="Times New Roman" w:cs="Times New Roman"/>
          <w:b/>
          <w:sz w:val="32"/>
          <w:szCs w:val="32"/>
        </w:rPr>
        <w:t>Расписание спортивных кружков и секций</w:t>
      </w:r>
    </w:p>
    <w:p w:rsidR="00AC1274" w:rsidRDefault="00AC1274" w:rsidP="00391643">
      <w:pPr>
        <w:tabs>
          <w:tab w:val="left" w:pos="7875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61"/>
        <w:gridCol w:w="3500"/>
        <w:gridCol w:w="4536"/>
        <w:gridCol w:w="5889"/>
      </w:tblGrid>
      <w:tr w:rsidR="00391643" w:rsidRPr="00391643" w:rsidTr="00391643">
        <w:tc>
          <w:tcPr>
            <w:tcW w:w="861" w:type="dxa"/>
          </w:tcPr>
          <w:p w:rsidR="00391643" w:rsidRP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16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3916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91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3916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00" w:type="dxa"/>
          </w:tcPr>
          <w:p w:rsidR="00391643" w:rsidRPr="00AC1274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74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  <w:p w:rsidR="00AC1274" w:rsidRPr="00AC1274" w:rsidRDefault="00AC1274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91643" w:rsidRPr="00AC1274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74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5889" w:type="dxa"/>
          </w:tcPr>
          <w:p w:rsidR="00391643" w:rsidRPr="00AC1274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274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секция, кружок</w:t>
            </w:r>
          </w:p>
        </w:tc>
      </w:tr>
      <w:tr w:rsidR="00391643" w:rsidRPr="00391643" w:rsidTr="00391643">
        <w:tc>
          <w:tcPr>
            <w:tcW w:w="861" w:type="dxa"/>
          </w:tcPr>
          <w:p w:rsidR="00391643" w:rsidRP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0" w:type="dxa"/>
          </w:tcPr>
          <w:p w:rsidR="00391643" w:rsidRP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536" w:type="dxa"/>
          </w:tcPr>
          <w:p w:rsidR="00391643" w:rsidRP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5889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Олимпик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1643" w:rsidRP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643" w:rsidRPr="00391643" w:rsidTr="00391643">
        <w:tc>
          <w:tcPr>
            <w:tcW w:w="861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0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536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5889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самбо</w:t>
            </w:r>
          </w:p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643" w:rsidRPr="00391643" w:rsidTr="00391643">
        <w:tc>
          <w:tcPr>
            <w:tcW w:w="861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0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536" w:type="dxa"/>
          </w:tcPr>
          <w:p w:rsidR="00391643" w:rsidRPr="00391643" w:rsidRDefault="00391643" w:rsidP="002B62A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5889" w:type="dxa"/>
          </w:tcPr>
          <w:p w:rsidR="00391643" w:rsidRDefault="00391643" w:rsidP="002B62A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Олимпик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1643" w:rsidRPr="00391643" w:rsidRDefault="00391643" w:rsidP="002B62A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643" w:rsidRPr="00391643" w:rsidTr="00391643">
        <w:tc>
          <w:tcPr>
            <w:tcW w:w="861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0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536" w:type="dxa"/>
          </w:tcPr>
          <w:p w:rsidR="00391643" w:rsidRDefault="00391643" w:rsidP="002B62A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5889" w:type="dxa"/>
          </w:tcPr>
          <w:p w:rsidR="00391643" w:rsidRDefault="00391643" w:rsidP="002B62A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самбо</w:t>
            </w:r>
          </w:p>
          <w:p w:rsidR="00391643" w:rsidRDefault="00391643" w:rsidP="002B62A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643" w:rsidRPr="00391643" w:rsidTr="00391643">
        <w:tc>
          <w:tcPr>
            <w:tcW w:w="861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0" w:type="dxa"/>
          </w:tcPr>
          <w:p w:rsidR="00391643" w:rsidRDefault="00391643" w:rsidP="00391643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536" w:type="dxa"/>
          </w:tcPr>
          <w:p w:rsidR="00391643" w:rsidRPr="00391643" w:rsidRDefault="00391643" w:rsidP="00321DD0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5889" w:type="dxa"/>
          </w:tcPr>
          <w:p w:rsidR="00391643" w:rsidRDefault="00391643" w:rsidP="002B62A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Олимпик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91643" w:rsidRPr="00391643" w:rsidRDefault="00391643" w:rsidP="002B62A4">
            <w:pPr>
              <w:tabs>
                <w:tab w:val="left" w:pos="7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1643" w:rsidRPr="00391643" w:rsidRDefault="00391643" w:rsidP="00391643">
      <w:pPr>
        <w:tabs>
          <w:tab w:val="left" w:pos="7875"/>
        </w:tabs>
        <w:jc w:val="center"/>
        <w:rPr>
          <w:rFonts w:ascii="Times New Roman" w:hAnsi="Times New Roman" w:cs="Times New Roman"/>
          <w:sz w:val="32"/>
          <w:szCs w:val="32"/>
        </w:rPr>
      </w:pPr>
    </w:p>
    <w:sectPr w:rsidR="00391643" w:rsidRPr="00391643" w:rsidSect="0039164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1643"/>
    <w:rsid w:val="00321DD0"/>
    <w:rsid w:val="00391643"/>
    <w:rsid w:val="00926A68"/>
    <w:rsid w:val="009907B3"/>
    <w:rsid w:val="00AC1274"/>
    <w:rsid w:val="00BF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6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cp:lastPrinted>2022-08-30T11:38:00Z</cp:lastPrinted>
  <dcterms:created xsi:type="dcterms:W3CDTF">2022-08-30T11:32:00Z</dcterms:created>
  <dcterms:modified xsi:type="dcterms:W3CDTF">2022-10-09T15:51:00Z</dcterms:modified>
</cp:coreProperties>
</file>