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20" w:rsidRDefault="00A67A20" w:rsidP="00A67A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</w:t>
      </w:r>
    </w:p>
    <w:p w:rsidR="00A67A20" w:rsidRDefault="00A67A20" w:rsidP="00A67A20">
      <w:pPr>
        <w:tabs>
          <w:tab w:val="left" w:pos="680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Директор МБОУСОШ№28</w:t>
      </w:r>
    </w:p>
    <w:p w:rsidR="00A67A20" w:rsidRDefault="00A67A20" w:rsidP="00A67A20">
      <w:pPr>
        <w:tabs>
          <w:tab w:val="left" w:pos="680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___________С.С. </w:t>
      </w:r>
      <w:proofErr w:type="spellStart"/>
      <w:r>
        <w:rPr>
          <w:rFonts w:ascii="Times New Roman" w:hAnsi="Times New Roman"/>
          <w:sz w:val="28"/>
          <w:szCs w:val="28"/>
        </w:rPr>
        <w:t>Дрынко</w:t>
      </w:r>
      <w:proofErr w:type="spellEnd"/>
    </w:p>
    <w:p w:rsidR="00A67A20" w:rsidRDefault="00A67A20" w:rsidP="00A67A20">
      <w:pPr>
        <w:tabs>
          <w:tab w:val="left" w:pos="680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842124">
        <w:rPr>
          <w:rFonts w:ascii="Times New Roman" w:hAnsi="Times New Roman"/>
          <w:sz w:val="28"/>
          <w:szCs w:val="28"/>
        </w:rPr>
        <w:t xml:space="preserve">                   к приказу №7</w:t>
      </w:r>
      <w:r>
        <w:rPr>
          <w:rFonts w:ascii="Times New Roman" w:hAnsi="Times New Roman"/>
          <w:sz w:val="28"/>
          <w:szCs w:val="28"/>
        </w:rPr>
        <w:t>8/ОД                                                                 от «01» сентября 202</w:t>
      </w:r>
      <w:r w:rsidR="008421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</w:t>
      </w:r>
    </w:p>
    <w:p w:rsidR="00A67A20" w:rsidRPr="003A241A" w:rsidRDefault="00A67A20" w:rsidP="00A67A20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7A20" w:rsidRDefault="00A67A20" w:rsidP="00A67A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A20" w:rsidRDefault="00A67A20" w:rsidP="00A67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</w:t>
      </w:r>
      <w:r w:rsidRPr="005C3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 Школьного спортивного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7A20" w:rsidRPr="005C3BF2" w:rsidRDefault="00A67A20" w:rsidP="00A67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606" w:type="dxa"/>
        <w:tblLayout w:type="fixed"/>
        <w:tblLook w:val="04A0"/>
      </w:tblPr>
      <w:tblGrid>
        <w:gridCol w:w="817"/>
        <w:gridCol w:w="8789"/>
      </w:tblGrid>
      <w:tr w:rsidR="00A67A20" w:rsidTr="00424EC6">
        <w:tc>
          <w:tcPr>
            <w:tcW w:w="817" w:type="dxa"/>
          </w:tcPr>
          <w:p w:rsidR="00A67A20" w:rsidRDefault="00A67A20" w:rsidP="00424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9" w:type="dxa"/>
          </w:tcPr>
          <w:p w:rsidR="00A67A20" w:rsidRDefault="00A67A20" w:rsidP="00424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 Николай Валентинович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Верзилов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Сергеевич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A67A20" w:rsidRPr="004059D0" w:rsidRDefault="0001558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Никита Сергеевич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A67A20" w:rsidRPr="004059D0" w:rsidRDefault="00D15B0F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 Алексей Валентинович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Тахмазян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Андраниковна</w:t>
            </w:r>
            <w:proofErr w:type="spellEnd"/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Тахмазян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Андраниковна</w:t>
            </w:r>
            <w:proofErr w:type="spellEnd"/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Александр Михайлович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Гончарова  Валерия Михайловна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Галка Евгений Олегович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Давыденко</w:t>
            </w:r>
            <w:proofErr w:type="spellEnd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 xml:space="preserve"> Ольга Витальевна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Давлетишина</w:t>
            </w:r>
            <w:proofErr w:type="spellEnd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Владиславовна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Кайзер Ангелина Анатольевна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Косян</w:t>
            </w:r>
            <w:proofErr w:type="spellEnd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Андреевна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Карабашьян</w:t>
            </w:r>
            <w:proofErr w:type="spellEnd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 xml:space="preserve"> Артур Николаевич 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Карабашьян</w:t>
            </w:r>
            <w:proofErr w:type="spellEnd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 xml:space="preserve"> Арина Григорьевна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Костин Захар Игоревич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Карташов Максим Алексеевич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Котова Софья Юрьевна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Лозовая Любовь Михайловна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</w:t>
            </w:r>
            <w:r w:rsidR="000155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Богдан Александрович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Юмашев Алексей Валентинович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Семенова Валентина Александровна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Тозлиян</w:t>
            </w:r>
            <w:proofErr w:type="spellEnd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 xml:space="preserve"> Алина Артемовна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Тотосян</w:t>
            </w:r>
            <w:proofErr w:type="spellEnd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Тарасова Юлия Николаевна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Никита Сергеевич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Хачанова</w:t>
            </w:r>
            <w:proofErr w:type="spellEnd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Юрьевна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Шахмеликян</w:t>
            </w:r>
            <w:proofErr w:type="spellEnd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 xml:space="preserve"> Элеонора Павловна</w:t>
            </w:r>
          </w:p>
        </w:tc>
      </w:tr>
      <w:tr w:rsidR="00A67A20" w:rsidTr="00424EC6">
        <w:tc>
          <w:tcPr>
            <w:tcW w:w="817" w:type="dxa"/>
          </w:tcPr>
          <w:p w:rsidR="00A67A2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89" w:type="dxa"/>
          </w:tcPr>
          <w:p w:rsidR="00A67A20" w:rsidRPr="004059D0" w:rsidRDefault="00A67A20" w:rsidP="00424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>Юзвитский</w:t>
            </w:r>
            <w:proofErr w:type="spellEnd"/>
            <w:r w:rsidRPr="004059D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Петрович</w:t>
            </w:r>
          </w:p>
        </w:tc>
      </w:tr>
    </w:tbl>
    <w:p w:rsidR="00A67A20" w:rsidRDefault="00A67A20" w:rsidP="00A67A20">
      <w:pPr>
        <w:pStyle w:val="a3"/>
        <w:spacing w:line="360" w:lineRule="auto"/>
        <w:ind w:left="6521"/>
        <w:jc w:val="both"/>
        <w:rPr>
          <w:b w:val="0"/>
          <w:bCs w:val="0"/>
        </w:rPr>
      </w:pPr>
    </w:p>
    <w:p w:rsidR="00000000" w:rsidRDefault="004B1208"/>
    <w:sectPr w:rsidR="00000000" w:rsidSect="00A67A20">
      <w:pgSz w:w="11906" w:h="16838"/>
      <w:pgMar w:top="624" w:right="6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67A20"/>
    <w:rsid w:val="00015580"/>
    <w:rsid w:val="004B1208"/>
    <w:rsid w:val="00842124"/>
    <w:rsid w:val="00965E87"/>
    <w:rsid w:val="00A67A20"/>
    <w:rsid w:val="00D1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7A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A67A20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A67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2022-10-09T15:44:00Z</dcterms:created>
  <dcterms:modified xsi:type="dcterms:W3CDTF">2022-10-09T15:46:00Z</dcterms:modified>
</cp:coreProperties>
</file>