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D6" w:rsidRDefault="00D436D6" w:rsidP="008F1AE1">
      <w:pPr>
        <w:shd w:val="clear" w:color="auto" w:fill="FFFFFF"/>
        <w:tabs>
          <w:tab w:val="left" w:pos="3432"/>
        </w:tabs>
        <w:spacing w:line="240" w:lineRule="auto"/>
        <w:ind w:left="1264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5EB7" w:rsidRDefault="00245EB7" w:rsidP="008F1AE1">
      <w:pPr>
        <w:shd w:val="clear" w:color="auto" w:fill="FFFFFF"/>
        <w:tabs>
          <w:tab w:val="left" w:pos="3432"/>
        </w:tabs>
        <w:spacing w:line="240" w:lineRule="auto"/>
        <w:ind w:left="126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F1AE1" w:rsidRDefault="008F1AE1" w:rsidP="008F1AE1">
      <w:pPr>
        <w:shd w:val="clear" w:color="auto" w:fill="FFFFFF"/>
        <w:tabs>
          <w:tab w:val="left" w:pos="3432"/>
        </w:tabs>
        <w:spacing w:line="240" w:lineRule="auto"/>
        <w:ind w:left="1264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Утверждаю:                                </w:t>
      </w:r>
    </w:p>
    <w:p w:rsidR="008F1AE1" w:rsidRPr="00245EB7" w:rsidRDefault="008F1AE1" w:rsidP="00245EB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9D676E"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иректор школы                                                                                                               _________</w:t>
      </w:r>
      <w:r w:rsidR="009D676E">
        <w:rPr>
          <w:rFonts w:ascii="Times New Roman" w:hAnsi="Times New Roman"/>
          <w:bCs/>
          <w:color w:val="000000"/>
          <w:sz w:val="28"/>
          <w:szCs w:val="28"/>
        </w:rPr>
        <w:t xml:space="preserve">С.С. </w:t>
      </w:r>
      <w:proofErr w:type="spellStart"/>
      <w:r w:rsidR="009D676E">
        <w:rPr>
          <w:rFonts w:ascii="Times New Roman" w:hAnsi="Times New Roman"/>
          <w:bCs/>
          <w:color w:val="000000"/>
          <w:sz w:val="28"/>
          <w:szCs w:val="28"/>
        </w:rPr>
        <w:t>Дрынко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245E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A23E5E">
        <w:rPr>
          <w:rFonts w:ascii="Times New Roman" w:hAnsi="Times New Roman"/>
          <w:sz w:val="28"/>
          <w:szCs w:val="28"/>
        </w:rPr>
        <w:t>7</w:t>
      </w:r>
      <w:r w:rsidR="009D676E">
        <w:rPr>
          <w:rFonts w:ascii="Times New Roman" w:hAnsi="Times New Roman"/>
          <w:sz w:val="28"/>
          <w:szCs w:val="28"/>
        </w:rPr>
        <w:t>8</w:t>
      </w:r>
      <w:r w:rsidR="00245EB7" w:rsidRPr="00245EB7">
        <w:rPr>
          <w:rFonts w:ascii="Times New Roman" w:hAnsi="Times New Roman"/>
          <w:bCs/>
          <w:color w:val="000000"/>
          <w:sz w:val="28"/>
          <w:szCs w:val="28"/>
        </w:rPr>
        <w:t>/</w:t>
      </w:r>
      <w:r w:rsidR="00245EB7">
        <w:rPr>
          <w:rFonts w:ascii="Times New Roman" w:hAnsi="Times New Roman"/>
          <w:bCs/>
          <w:color w:val="000000"/>
          <w:sz w:val="28"/>
          <w:szCs w:val="28"/>
        </w:rPr>
        <w:t xml:space="preserve">ОД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AC4FC9">
        <w:rPr>
          <w:rFonts w:ascii="Times New Roman" w:hAnsi="Times New Roman"/>
          <w:sz w:val="28"/>
          <w:szCs w:val="28"/>
        </w:rPr>
        <w:t xml:space="preserve">к приказу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9D676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245EB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9D676E">
        <w:rPr>
          <w:rFonts w:ascii="Times New Roman" w:hAnsi="Times New Roman"/>
          <w:sz w:val="28"/>
          <w:szCs w:val="28"/>
        </w:rPr>
        <w:t>2</w:t>
      </w:r>
      <w:r w:rsidR="00A23E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</w:p>
    <w:p w:rsidR="008F1AE1" w:rsidRDefault="008F1AE1" w:rsidP="000B5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5F78" w:rsidRPr="004B529D" w:rsidRDefault="000B5F78" w:rsidP="000B5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529D">
        <w:rPr>
          <w:rFonts w:ascii="Times New Roman" w:hAnsi="Times New Roman"/>
          <w:b/>
          <w:sz w:val="28"/>
          <w:szCs w:val="28"/>
        </w:rPr>
        <w:t>План работы</w:t>
      </w:r>
    </w:p>
    <w:p w:rsidR="000B5F78" w:rsidRPr="004B529D" w:rsidRDefault="00BC5EE0" w:rsidP="000B5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спортивного клуба «</w:t>
      </w:r>
      <w:proofErr w:type="spellStart"/>
      <w:r>
        <w:rPr>
          <w:rFonts w:ascii="Times New Roman" w:hAnsi="Times New Roman"/>
          <w:b/>
          <w:sz w:val="28"/>
          <w:szCs w:val="28"/>
        </w:rPr>
        <w:t>Олимпик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0B5F78" w:rsidRPr="008F1AE1" w:rsidRDefault="008F1AE1" w:rsidP="008F1AE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676E">
        <w:rPr>
          <w:rFonts w:ascii="Times New Roman" w:hAnsi="Times New Roman"/>
          <w:b/>
          <w:sz w:val="28"/>
          <w:szCs w:val="28"/>
        </w:rPr>
        <w:t>на 202</w:t>
      </w:r>
      <w:r w:rsidR="00A23E5E">
        <w:rPr>
          <w:rFonts w:ascii="Times New Roman" w:hAnsi="Times New Roman"/>
          <w:b/>
          <w:sz w:val="28"/>
          <w:szCs w:val="28"/>
        </w:rPr>
        <w:t>2</w:t>
      </w:r>
      <w:r w:rsidR="000B5F78" w:rsidRPr="004B529D">
        <w:rPr>
          <w:rFonts w:ascii="Times New Roman" w:hAnsi="Times New Roman"/>
          <w:b/>
          <w:sz w:val="28"/>
          <w:szCs w:val="28"/>
        </w:rPr>
        <w:t>/20</w:t>
      </w:r>
      <w:r w:rsidR="009D676E">
        <w:rPr>
          <w:rFonts w:ascii="Times New Roman" w:hAnsi="Times New Roman"/>
          <w:b/>
          <w:sz w:val="28"/>
          <w:szCs w:val="28"/>
        </w:rPr>
        <w:t>2</w:t>
      </w:r>
      <w:r w:rsidR="00A23E5E">
        <w:rPr>
          <w:rFonts w:ascii="Times New Roman" w:hAnsi="Times New Roman"/>
          <w:b/>
          <w:sz w:val="28"/>
          <w:szCs w:val="28"/>
        </w:rPr>
        <w:t>3</w:t>
      </w:r>
      <w:r w:rsidR="000B5F78" w:rsidRPr="004B529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285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"/>
        <w:gridCol w:w="3827"/>
        <w:gridCol w:w="1559"/>
        <w:gridCol w:w="2552"/>
        <w:gridCol w:w="1842"/>
      </w:tblGrid>
      <w:tr w:rsidR="000B5F78" w:rsidRPr="00D928DA" w:rsidTr="000144EC">
        <w:trPr>
          <w:trHeight w:val="44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5F78" w:rsidRPr="00D928DA" w:rsidRDefault="000B5F78" w:rsidP="004007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2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92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92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8" w:rsidRPr="00D928DA" w:rsidRDefault="000B5F78" w:rsidP="007563F2">
            <w:pPr>
              <w:snapToGrid w:val="0"/>
              <w:spacing w:before="30" w:after="0" w:line="240" w:lineRule="auto"/>
              <w:ind w:left="-281" w:firstLine="2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B5F78" w:rsidRPr="00D928DA" w:rsidRDefault="000B5F78" w:rsidP="00400726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400726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212900" w:rsidP="00400726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0B5F78" w:rsidRPr="00D928DA" w:rsidTr="000144EC">
        <w:trPr>
          <w:trHeight w:val="33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5F78" w:rsidRPr="00D928DA" w:rsidRDefault="000B5F78" w:rsidP="00400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5F78" w:rsidRPr="00D928DA" w:rsidRDefault="000B5F78" w:rsidP="007563F2">
            <w:pPr>
              <w:snapToGrid w:val="0"/>
              <w:spacing w:before="30" w:after="0" w:line="240" w:lineRule="auto"/>
              <w:ind w:left="-281" w:firstLine="2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0B5F78" w:rsidRPr="00D928DA" w:rsidTr="000144EC">
        <w:trPr>
          <w:trHeight w:val="33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5F78" w:rsidRPr="00D928DA" w:rsidRDefault="000B5F78" w:rsidP="00400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400DD" w:rsidRPr="00D928DA" w:rsidRDefault="009400DD" w:rsidP="00A23E5E">
            <w:pPr>
              <w:snapToGrid w:val="0"/>
              <w:spacing w:before="30" w:after="0" w:line="240" w:lineRule="auto"/>
              <w:ind w:left="-281" w:firstLine="2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нормативно</w:t>
            </w:r>
            <w:r w:rsidR="00044A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правовой документации на 202</w:t>
            </w:r>
            <w:r w:rsidR="00A23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202</w:t>
            </w:r>
            <w:r w:rsidR="00A23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5F78" w:rsidRPr="00D928DA" w:rsidRDefault="007B1B06" w:rsidP="00400726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5F78" w:rsidRPr="00D928DA" w:rsidRDefault="00212900" w:rsidP="00400726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5F78" w:rsidRPr="00D928DA" w:rsidRDefault="000B5F78" w:rsidP="00EE7493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5F78" w:rsidRPr="00D928DA" w:rsidTr="000144EC">
        <w:trPr>
          <w:trHeight w:val="330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B5F78" w:rsidRPr="00D928DA" w:rsidRDefault="000B5F78" w:rsidP="004007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B5F78" w:rsidRPr="00D928DA" w:rsidRDefault="000B5F78" w:rsidP="00400726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</w:tr>
      <w:tr w:rsidR="000B5F78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6C04" w:rsidRPr="009C6C04" w:rsidRDefault="00AC3DB7" w:rsidP="009C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212900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gramStart"/>
            <w:r w:rsidR="00212900">
              <w:rPr>
                <w:rFonts w:ascii="Times New Roman" w:hAnsi="Times New Roman"/>
                <w:sz w:val="24"/>
                <w:szCs w:val="24"/>
              </w:rPr>
              <w:t>здорового</w:t>
            </w:r>
            <w:proofErr w:type="gramEnd"/>
            <w:r w:rsidR="00212900">
              <w:rPr>
                <w:rFonts w:ascii="Times New Roman" w:hAnsi="Times New Roman"/>
                <w:sz w:val="24"/>
                <w:szCs w:val="24"/>
              </w:rPr>
              <w:t xml:space="preserve"> жизни в семье и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5F78" w:rsidRPr="009C6C04" w:rsidRDefault="000B5F78" w:rsidP="009C6C0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F78" w:rsidRPr="00D928DA" w:rsidRDefault="00A949A0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9C6C04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взаимодействие семьи и школы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4C6B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B31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6B31" w:rsidRPr="00D928DA" w:rsidRDefault="004C6B31" w:rsidP="004C6B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6B31" w:rsidRPr="009C6C04" w:rsidRDefault="004C6B31" w:rsidP="0021290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212900">
              <w:rPr>
                <w:rFonts w:ascii="Times New Roman" w:hAnsi="Times New Roman"/>
                <w:sz w:val="24"/>
                <w:szCs w:val="24"/>
              </w:rPr>
              <w:t>Спортивная занятость учащихся на период зимних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6B31" w:rsidRPr="00D928DA" w:rsidRDefault="004C6B31" w:rsidP="004C6B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B31" w:rsidRPr="00D928DA" w:rsidRDefault="004C6B31" w:rsidP="004C6B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взаимодействие семьи и школы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B31" w:rsidRPr="00D928DA" w:rsidRDefault="004C6B31" w:rsidP="004C6B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2900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2900" w:rsidRPr="00D928DA" w:rsidRDefault="00212900" w:rsidP="002129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12900" w:rsidRPr="009C6C04" w:rsidRDefault="00212900" w:rsidP="0021290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«Спортивная занятость учащихся на период летних каникул»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00" w:rsidRDefault="00212900" w:rsidP="002129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00" w:rsidRPr="00D928DA" w:rsidRDefault="00212900" w:rsidP="002129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взаимодействие семьи и школы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900" w:rsidRPr="00D928DA" w:rsidRDefault="00212900" w:rsidP="002129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F78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с родителями</w:t>
            </w:r>
            <w:bookmarkStart w:id="0" w:name="_GoBack"/>
            <w:bookmarkEnd w:id="0"/>
          </w:p>
        </w:tc>
      </w:tr>
      <w:tr w:rsidR="00FD27EF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27EF" w:rsidRPr="00D928DA" w:rsidRDefault="00FD27EF" w:rsidP="00FD2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27EF" w:rsidRPr="00551EC6" w:rsidRDefault="00FD27EF" w:rsidP="00D81A1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E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стендовой информации по профилактике </w:t>
            </w:r>
            <w:r w:rsidR="00D81A18">
              <w:rPr>
                <w:rFonts w:ascii="Times New Roman" w:hAnsi="Times New Roman"/>
                <w:sz w:val="24"/>
                <w:szCs w:val="24"/>
                <w:lang w:eastAsia="en-US"/>
              </w:rPr>
              <w:t>здорового образа жизни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7EF" w:rsidRPr="00D928DA" w:rsidRDefault="00FD27EF" w:rsidP="00FD2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7EF" w:rsidRPr="00D928DA" w:rsidRDefault="00FD27EF" w:rsidP="00FD2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эффективного семейного взаимодействия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7EF" w:rsidRPr="00D928DA" w:rsidRDefault="00FD27EF" w:rsidP="00FD27EF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D27EF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27EF" w:rsidRPr="00D928DA" w:rsidRDefault="00FD27EF" w:rsidP="00FD2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27EF" w:rsidRPr="00D928DA" w:rsidRDefault="00FD27EF" w:rsidP="00D81A1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</w:t>
            </w:r>
            <w:r w:rsidR="00D81A18">
              <w:rPr>
                <w:rFonts w:ascii="Times New Roman" w:hAnsi="Times New Roman"/>
                <w:color w:val="000000"/>
                <w:sz w:val="24"/>
                <w:szCs w:val="24"/>
              </w:rPr>
              <w:t>с родителями при возникновении взаимных вопросов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7EF" w:rsidRPr="00D928DA" w:rsidRDefault="00FD27EF" w:rsidP="00FD2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7EF" w:rsidRPr="00D928DA" w:rsidRDefault="00FD27EF" w:rsidP="0066250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Урегулирование </w:t>
            </w:r>
            <w:r w:rsidR="00662500">
              <w:rPr>
                <w:rFonts w:ascii="Times New Roman" w:hAnsi="Times New Roman"/>
                <w:color w:val="000000"/>
                <w:sz w:val="24"/>
                <w:szCs w:val="24"/>
              </w:rPr>
              <w:t>возникающих вопросов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27EF" w:rsidRPr="00D928DA" w:rsidRDefault="00FD27EF" w:rsidP="00FD27EF">
            <w:pPr>
              <w:snapToGrid w:val="0"/>
              <w:spacing w:before="3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5F78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5F78" w:rsidRPr="00D928DA" w:rsidRDefault="00FD27EF" w:rsidP="0040072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Осенний туристический слет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F78" w:rsidRPr="00D928DA" w:rsidRDefault="00A23E5E" w:rsidP="00A23E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821AA">
              <w:rPr>
                <w:rFonts w:ascii="Times New Roman" w:hAnsi="Times New Roman"/>
                <w:color w:val="000000"/>
                <w:sz w:val="24"/>
                <w:szCs w:val="24"/>
              </w:rPr>
              <w:t>.09.20</w:t>
            </w:r>
            <w:r w:rsidR="00044A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821A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здорового образа жизни в семье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EC6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EC6" w:rsidRPr="00D928DA" w:rsidRDefault="003C1EC6" w:rsidP="003C1E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1EC6" w:rsidRPr="00D928DA" w:rsidRDefault="003C1EC6" w:rsidP="003C1EC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1EC6" w:rsidRPr="00D928DA" w:rsidRDefault="00A23E5E" w:rsidP="00A23E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44AD2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C1EC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EC6" w:rsidRPr="00D928DA" w:rsidRDefault="003C1EC6" w:rsidP="003C1E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здорового образа жизни в семье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EC6" w:rsidRPr="00D928DA" w:rsidRDefault="003C1EC6" w:rsidP="003C1E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F78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F78" w:rsidRPr="00D928DA" w:rsidRDefault="000B5F78" w:rsidP="00FD27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с </w:t>
            </w:r>
            <w:r w:rsidR="00FD27EF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</w:p>
        </w:tc>
      </w:tr>
      <w:tr w:rsidR="000B5F78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B5F78" w:rsidRPr="00D928DA" w:rsidRDefault="000B5F78" w:rsidP="0030005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состояния здоровья </w:t>
            </w:r>
            <w:r w:rsidR="00300058">
              <w:rPr>
                <w:rFonts w:ascii="Times New Roman" w:hAnsi="Times New Roman"/>
                <w:color w:val="000000"/>
                <w:sz w:val="24"/>
                <w:szCs w:val="24"/>
              </w:rPr>
              <w:t>членов спортивного клуба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семейного окружения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928DA">
              <w:rPr>
                <w:rFonts w:ascii="Times New Roman" w:hAnsi="Times New Roman"/>
                <w:color w:val="000000"/>
              </w:rPr>
              <w:t xml:space="preserve">Приведение учебного процесса в соответствие с учетом здоровья и физиологических </w:t>
            </w:r>
            <w:r w:rsidRPr="00D928DA">
              <w:rPr>
                <w:rFonts w:ascii="Times New Roman" w:hAnsi="Times New Roman"/>
                <w:color w:val="000000"/>
              </w:rPr>
              <w:lastRenderedPageBreak/>
              <w:t xml:space="preserve">возможностей школьников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5F78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2E73" w:rsidRDefault="002024E1" w:rsidP="00892E7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892E73">
              <w:rPr>
                <w:rFonts w:ascii="Times New Roman" w:hAnsi="Times New Roman"/>
                <w:sz w:val="24"/>
                <w:szCs w:val="24"/>
              </w:rPr>
              <w:t xml:space="preserve"> с учащимися «Разговор о здоровом питании»</w:t>
            </w:r>
          </w:p>
          <w:p w:rsidR="000B5F78" w:rsidRPr="00D928DA" w:rsidRDefault="000B5F78" w:rsidP="0040072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892E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 улучшения здоровья детей, их физического состояния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F78" w:rsidRPr="00D928DA" w:rsidRDefault="000B5F78" w:rsidP="004007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24E1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24E1" w:rsidRPr="00D928DA" w:rsidRDefault="002024E1" w:rsidP="00202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024E1" w:rsidRDefault="002024E1" w:rsidP="002024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</w:t>
            </w:r>
            <w:r w:rsidRPr="007430B8"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</w:t>
            </w:r>
          </w:p>
          <w:p w:rsidR="002024E1" w:rsidRDefault="002024E1" w:rsidP="002024E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24E1" w:rsidRPr="00D928DA" w:rsidRDefault="002024E1" w:rsidP="00202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4E1" w:rsidRPr="00D928DA" w:rsidRDefault="002024E1" w:rsidP="00202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 улучшения здоровья детей, их физического состояния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4E1" w:rsidRPr="00D928DA" w:rsidRDefault="002024E1" w:rsidP="00202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FA2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«Ненужные привычки в моей жизни»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отрицательного отношения к </w:t>
            </w:r>
            <w:proofErr w:type="spellStart"/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, алкоголизму и наркомании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FA2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Устойчивость к утомлению, развитие двигательной активности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FA2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1FA2" w:rsidRPr="007430B8" w:rsidRDefault="00751FA2" w:rsidP="00751F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соревнований по баскетболу среди 8</w:t>
            </w:r>
            <w:r w:rsidRPr="007430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430B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навыкам игры в баскетбол,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тойчивость к утомлению, развитие двигательной активности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FA2" w:rsidRPr="00D928DA" w:rsidTr="000144EC">
        <w:trPr>
          <w:trHeight w:val="1725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1FA2" w:rsidRPr="007430B8" w:rsidRDefault="00751FA2" w:rsidP="00751F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соревнований по волейболу среди 6</w:t>
            </w:r>
            <w:r w:rsidRPr="007430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30B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навыкам игры в волейбол,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тойчивость к утомлению, развитие двигательной активности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FA2" w:rsidRPr="00D928DA" w:rsidTr="009F009E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1FA2" w:rsidRPr="007430B8" w:rsidRDefault="00751FA2" w:rsidP="00751F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соревнований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минифутболу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5</w:t>
            </w:r>
            <w:r w:rsidRPr="007430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3E5E">
              <w:rPr>
                <w:rFonts w:ascii="Times New Roman" w:hAnsi="Times New Roman"/>
                <w:sz w:val="24"/>
                <w:szCs w:val="24"/>
              </w:rPr>
              <w:t>1</w:t>
            </w:r>
            <w:r w:rsidRPr="007430B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навыкам игры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тойчивость к утомлению, развитие двигательной активности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FA2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частие в школьных и районных</w:t>
            </w: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спартакиадах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здоровья и воспитание закаленности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FA2" w:rsidRPr="00D928DA" w:rsidTr="000144EC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школьных и районных акциях ЗОЖ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D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уверенности ребенка в себе, возможность показать себя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FA2" w:rsidRPr="00D928DA" w:rsidRDefault="00751FA2" w:rsidP="00751F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5F78" w:rsidRPr="004B529D" w:rsidRDefault="000B5F78" w:rsidP="000B5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5F78" w:rsidRPr="003A6B16" w:rsidRDefault="000B5F78" w:rsidP="000B5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C05" w:rsidRDefault="00A93C05"/>
    <w:sectPr w:rsidR="00A93C05" w:rsidSect="004B52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04"/>
    <w:rsid w:val="000144EC"/>
    <w:rsid w:val="00044AD2"/>
    <w:rsid w:val="000B0152"/>
    <w:rsid w:val="000B5F78"/>
    <w:rsid w:val="00110D74"/>
    <w:rsid w:val="0014188A"/>
    <w:rsid w:val="001608C9"/>
    <w:rsid w:val="001E740A"/>
    <w:rsid w:val="002024E1"/>
    <w:rsid w:val="002066B6"/>
    <w:rsid w:val="00212900"/>
    <w:rsid w:val="00245EB7"/>
    <w:rsid w:val="00300058"/>
    <w:rsid w:val="00390F36"/>
    <w:rsid w:val="003C1EC6"/>
    <w:rsid w:val="00423804"/>
    <w:rsid w:val="00455BAC"/>
    <w:rsid w:val="00470D77"/>
    <w:rsid w:val="0048080F"/>
    <w:rsid w:val="004C6B31"/>
    <w:rsid w:val="00551EC6"/>
    <w:rsid w:val="00662500"/>
    <w:rsid w:val="0069169C"/>
    <w:rsid w:val="00751FA2"/>
    <w:rsid w:val="007563F2"/>
    <w:rsid w:val="00767C79"/>
    <w:rsid w:val="00794F98"/>
    <w:rsid w:val="007B1B06"/>
    <w:rsid w:val="007E0D89"/>
    <w:rsid w:val="0082115A"/>
    <w:rsid w:val="00892E73"/>
    <w:rsid w:val="008F1AE1"/>
    <w:rsid w:val="009400DD"/>
    <w:rsid w:val="009821AA"/>
    <w:rsid w:val="009C6C04"/>
    <w:rsid w:val="009D676E"/>
    <w:rsid w:val="00A23E5E"/>
    <w:rsid w:val="00A93C05"/>
    <w:rsid w:val="00A949A0"/>
    <w:rsid w:val="00AC3DB7"/>
    <w:rsid w:val="00AF71C1"/>
    <w:rsid w:val="00B50493"/>
    <w:rsid w:val="00B9281A"/>
    <w:rsid w:val="00BC5EE0"/>
    <w:rsid w:val="00C95A04"/>
    <w:rsid w:val="00CE24E0"/>
    <w:rsid w:val="00D436D6"/>
    <w:rsid w:val="00D81A18"/>
    <w:rsid w:val="00DE1456"/>
    <w:rsid w:val="00EE7493"/>
    <w:rsid w:val="00F33FBA"/>
    <w:rsid w:val="00F928FA"/>
    <w:rsid w:val="00F94395"/>
    <w:rsid w:val="00FD27EF"/>
    <w:rsid w:val="00FF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80A4-2BD2-496B-AC88-B5B3CB4A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Елена</cp:lastModifiedBy>
  <cp:revision>46</cp:revision>
  <cp:lastPrinted>2019-10-17T10:39:00Z</cp:lastPrinted>
  <dcterms:created xsi:type="dcterms:W3CDTF">2018-12-13T07:00:00Z</dcterms:created>
  <dcterms:modified xsi:type="dcterms:W3CDTF">2022-10-09T15:48:00Z</dcterms:modified>
</cp:coreProperties>
</file>