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BE" w:rsidRPr="000B22BE" w:rsidRDefault="000B22BE" w:rsidP="000B22BE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Pr="000B22BE">
        <w:rPr>
          <w:sz w:val="24"/>
          <w:szCs w:val="24"/>
        </w:rPr>
        <w:t>Краснодарский край     Апшеронский район    п. Новые Поляны</w:t>
      </w:r>
    </w:p>
    <w:p w:rsidR="000B22BE" w:rsidRPr="000B22BE" w:rsidRDefault="000B22BE" w:rsidP="000B22BE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</w:t>
      </w:r>
      <w:proofErr w:type="gramStart"/>
      <w:r w:rsidRPr="000B22BE">
        <w:rPr>
          <w:color w:val="000000"/>
          <w:sz w:val="24"/>
          <w:szCs w:val="24"/>
        </w:rPr>
        <w:t>(территориальный, административный округ (город, район, поселок)</w:t>
      </w:r>
      <w:proofErr w:type="gramEnd"/>
    </w:p>
    <w:p w:rsidR="000B22BE" w:rsidRPr="000B22BE" w:rsidRDefault="000B22BE" w:rsidP="000B22BE">
      <w:pPr>
        <w:shd w:val="clear" w:color="auto" w:fill="FFFFFF"/>
        <w:jc w:val="center"/>
        <w:rPr>
          <w:color w:val="000000"/>
          <w:sz w:val="24"/>
          <w:szCs w:val="24"/>
        </w:rPr>
      </w:pPr>
      <w:r w:rsidRPr="000B22BE">
        <w:rPr>
          <w:bCs/>
          <w:color w:val="000000"/>
          <w:sz w:val="24"/>
          <w:szCs w:val="24"/>
        </w:rPr>
        <w:t>муниципальное  бюджетное  общеобразовательное учреждение</w:t>
      </w:r>
      <w:r>
        <w:rPr>
          <w:color w:val="000000"/>
          <w:sz w:val="24"/>
          <w:szCs w:val="24"/>
        </w:rPr>
        <w:t xml:space="preserve"> </w:t>
      </w:r>
      <w:r w:rsidRPr="000B22BE">
        <w:rPr>
          <w:bCs/>
          <w:color w:val="000000"/>
          <w:sz w:val="24"/>
          <w:szCs w:val="24"/>
        </w:rPr>
        <w:t>средняя общеобразовательная школа №28</w:t>
      </w:r>
    </w:p>
    <w:p w:rsidR="000B22BE" w:rsidRPr="000B22BE" w:rsidRDefault="000B22BE" w:rsidP="000B22BE">
      <w:pPr>
        <w:shd w:val="clear" w:color="auto" w:fill="FFFFFF"/>
        <w:jc w:val="center"/>
        <w:rPr>
          <w:sz w:val="24"/>
          <w:szCs w:val="24"/>
        </w:rPr>
      </w:pPr>
      <w:r w:rsidRPr="000B22BE">
        <w:rPr>
          <w:color w:val="000000"/>
          <w:sz w:val="24"/>
          <w:szCs w:val="24"/>
        </w:rPr>
        <w:t>(полное наименова</w:t>
      </w:r>
      <w:r>
        <w:rPr>
          <w:color w:val="000000"/>
          <w:sz w:val="24"/>
          <w:szCs w:val="24"/>
        </w:rPr>
        <w:t>ние образовательного учреждения</w:t>
      </w:r>
      <w:proofErr w:type="gramStart"/>
      <w:r>
        <w:rPr>
          <w:color w:val="000000"/>
          <w:sz w:val="24"/>
          <w:szCs w:val="24"/>
        </w:rPr>
        <w:t xml:space="preserve"> )</w:t>
      </w:r>
      <w:proofErr w:type="gramEnd"/>
    </w:p>
    <w:p w:rsidR="000B22BE" w:rsidRPr="000B22BE" w:rsidRDefault="000B22BE" w:rsidP="000B22BE">
      <w:pPr>
        <w:shd w:val="clear" w:color="auto" w:fill="FFFFFF"/>
        <w:ind w:left="5760"/>
        <w:jc w:val="center"/>
        <w:rPr>
          <w:sz w:val="24"/>
          <w:szCs w:val="24"/>
        </w:rPr>
      </w:pPr>
      <w:r w:rsidRPr="000B22BE">
        <w:rPr>
          <w:color w:val="000000"/>
          <w:sz w:val="24"/>
          <w:szCs w:val="24"/>
        </w:rPr>
        <w:t>УТВЕРЖДЕНО</w:t>
      </w:r>
    </w:p>
    <w:p w:rsidR="000B22BE" w:rsidRPr="000B22BE" w:rsidRDefault="000B22BE" w:rsidP="000B22BE">
      <w:pPr>
        <w:shd w:val="clear" w:color="auto" w:fill="FFFFFF"/>
        <w:ind w:left="5760"/>
        <w:rPr>
          <w:sz w:val="24"/>
          <w:szCs w:val="24"/>
        </w:rPr>
      </w:pPr>
      <w:r w:rsidRPr="000B22BE">
        <w:rPr>
          <w:color w:val="000000"/>
          <w:sz w:val="24"/>
          <w:szCs w:val="24"/>
        </w:rPr>
        <w:t xml:space="preserve">    решение педсовета протокол №__    от ______20__   года</w:t>
      </w:r>
    </w:p>
    <w:p w:rsidR="000B22BE" w:rsidRPr="000B22BE" w:rsidRDefault="000B22BE" w:rsidP="000B22BE">
      <w:pPr>
        <w:shd w:val="clear" w:color="auto" w:fill="FFFFFF"/>
        <w:ind w:left="5760"/>
        <w:rPr>
          <w:sz w:val="24"/>
          <w:szCs w:val="24"/>
        </w:rPr>
      </w:pPr>
      <w:r w:rsidRPr="000B22BE">
        <w:rPr>
          <w:color w:val="000000"/>
          <w:sz w:val="24"/>
          <w:szCs w:val="24"/>
        </w:rPr>
        <w:t xml:space="preserve">    Председатель педсовета</w:t>
      </w:r>
    </w:p>
    <w:p w:rsidR="000B22BE" w:rsidRPr="000B22BE" w:rsidRDefault="004D72D4" w:rsidP="000B22BE">
      <w:pPr>
        <w:shd w:val="clear" w:color="auto" w:fill="FFFFFF"/>
        <w:ind w:left="57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___________          / С.С.Дрынко</w:t>
      </w:r>
    </w:p>
    <w:p w:rsidR="000B22BE" w:rsidRPr="000B22BE" w:rsidRDefault="000B22BE" w:rsidP="000B22BE">
      <w:pPr>
        <w:shd w:val="clear" w:color="auto" w:fill="FFFFFF"/>
        <w:rPr>
          <w:color w:val="000000"/>
          <w:sz w:val="24"/>
          <w:szCs w:val="24"/>
        </w:rPr>
      </w:pPr>
      <w:r w:rsidRPr="000B22BE">
        <w:rPr>
          <w:sz w:val="24"/>
          <w:szCs w:val="24"/>
        </w:rPr>
        <w:t xml:space="preserve">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подпись руководителя ОУ  Ф.И.О.</w:t>
      </w:r>
    </w:p>
    <w:p w:rsidR="000B22BE" w:rsidRPr="000B22BE" w:rsidRDefault="000B22BE" w:rsidP="000B22BE">
      <w:pPr>
        <w:shd w:val="clear" w:color="auto" w:fill="FFFFFF"/>
        <w:ind w:left="5760"/>
        <w:rPr>
          <w:color w:val="000000"/>
          <w:sz w:val="24"/>
          <w:szCs w:val="24"/>
        </w:rPr>
      </w:pPr>
      <w:r w:rsidRPr="000B22BE">
        <w:rPr>
          <w:color w:val="000000"/>
          <w:sz w:val="24"/>
          <w:szCs w:val="24"/>
        </w:rPr>
        <w:t xml:space="preserve">       </w:t>
      </w:r>
      <w:r w:rsidRPr="000B22BE">
        <w:rPr>
          <w:sz w:val="24"/>
          <w:szCs w:val="24"/>
        </w:rPr>
        <w:t xml:space="preserve"> </w:t>
      </w:r>
    </w:p>
    <w:p w:rsidR="000B22BE" w:rsidRPr="000B22BE" w:rsidRDefault="000B22BE" w:rsidP="000B22BE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0B22BE">
        <w:rPr>
          <w:rFonts w:ascii="Times New Roman" w:hAnsi="Times New Roman"/>
          <w:sz w:val="24"/>
          <w:szCs w:val="24"/>
        </w:rPr>
        <w:t>РАБОЧАЯ  ПРОГРАММА</w:t>
      </w:r>
    </w:p>
    <w:p w:rsidR="000B22BE" w:rsidRPr="000B22BE" w:rsidRDefault="000B22BE" w:rsidP="000B22BE">
      <w:pPr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0B22BE">
        <w:rPr>
          <w:b/>
          <w:bCs/>
          <w:color w:val="000000"/>
          <w:sz w:val="24"/>
          <w:szCs w:val="24"/>
          <w:u w:val="single"/>
        </w:rPr>
        <w:t>по        технологии</w:t>
      </w:r>
    </w:p>
    <w:p w:rsidR="000B22BE" w:rsidRPr="000B22BE" w:rsidRDefault="000B22BE" w:rsidP="000B22BE">
      <w:pPr>
        <w:shd w:val="clear" w:color="auto" w:fill="FFFFFF"/>
        <w:rPr>
          <w:sz w:val="24"/>
          <w:szCs w:val="24"/>
        </w:rPr>
      </w:pPr>
      <w:r w:rsidRPr="000B22BE">
        <w:rPr>
          <w:sz w:val="24"/>
          <w:szCs w:val="24"/>
        </w:rPr>
        <w:t xml:space="preserve">                       (указать предмет, курс, модуль)</w:t>
      </w:r>
    </w:p>
    <w:p w:rsidR="000B22BE" w:rsidRPr="000B22BE" w:rsidRDefault="000B22BE" w:rsidP="000B22BE">
      <w:pPr>
        <w:shd w:val="clear" w:color="auto" w:fill="FFFFFF"/>
        <w:rPr>
          <w:sz w:val="24"/>
          <w:szCs w:val="24"/>
          <w:u w:val="single"/>
        </w:rPr>
      </w:pPr>
      <w:r w:rsidRPr="000B22BE">
        <w:rPr>
          <w:sz w:val="24"/>
          <w:szCs w:val="24"/>
        </w:rPr>
        <w:t xml:space="preserve">Ступень  обучения     среднее  (полное) общее  образование    </w:t>
      </w:r>
      <w:r w:rsidRPr="000B22BE">
        <w:rPr>
          <w:b/>
          <w:sz w:val="24"/>
          <w:szCs w:val="24"/>
          <w:u w:val="single"/>
        </w:rPr>
        <w:t>5-8 классы</w:t>
      </w:r>
      <w:r w:rsidRPr="000B22BE">
        <w:rPr>
          <w:sz w:val="24"/>
          <w:szCs w:val="24"/>
        </w:rPr>
        <w:t xml:space="preserve">   </w:t>
      </w:r>
      <w:r w:rsidRPr="000B22BE">
        <w:rPr>
          <w:sz w:val="24"/>
          <w:szCs w:val="24"/>
          <w:u w:val="single"/>
        </w:rPr>
        <w:t xml:space="preserve"> </w:t>
      </w:r>
    </w:p>
    <w:p w:rsidR="000B22BE" w:rsidRPr="000B22BE" w:rsidRDefault="000B22BE" w:rsidP="000B22BE">
      <w:pPr>
        <w:rPr>
          <w:b/>
          <w:sz w:val="24"/>
          <w:szCs w:val="24"/>
        </w:rPr>
      </w:pPr>
      <w:r w:rsidRPr="000B22BE">
        <w:rPr>
          <w:sz w:val="24"/>
          <w:szCs w:val="24"/>
        </w:rPr>
        <w:t xml:space="preserve">  (начальное общее, основное общее, среднее (полное) общее образование с указанием классов)   </w:t>
      </w: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неделимые</w:t>
      </w:r>
      <w:proofErr w:type="gramEnd"/>
      <w:r>
        <w:rPr>
          <w:b/>
          <w:sz w:val="24"/>
          <w:szCs w:val="24"/>
        </w:rPr>
        <w:t>)</w:t>
      </w:r>
    </w:p>
    <w:p w:rsidR="000B22BE" w:rsidRPr="000B22BE" w:rsidRDefault="000B22BE" w:rsidP="000B22BE">
      <w:pPr>
        <w:rPr>
          <w:b/>
          <w:sz w:val="24"/>
          <w:szCs w:val="24"/>
          <w:u w:val="single"/>
        </w:rPr>
      </w:pPr>
      <w:r w:rsidRPr="000B22BE">
        <w:rPr>
          <w:sz w:val="24"/>
          <w:szCs w:val="24"/>
        </w:rPr>
        <w:t xml:space="preserve">Количество часов         </w:t>
      </w:r>
      <w:r w:rsidRPr="000B22BE">
        <w:rPr>
          <w:b/>
          <w:sz w:val="24"/>
          <w:szCs w:val="24"/>
        </w:rPr>
        <w:t>238 часов</w:t>
      </w:r>
      <w:r w:rsidRPr="000B22BE">
        <w:rPr>
          <w:sz w:val="24"/>
          <w:szCs w:val="24"/>
        </w:rPr>
        <w:t xml:space="preserve">               Уровень    </w:t>
      </w:r>
      <w:r w:rsidRPr="000B22BE">
        <w:rPr>
          <w:b/>
          <w:sz w:val="24"/>
          <w:szCs w:val="24"/>
          <w:u w:val="single"/>
        </w:rPr>
        <w:t xml:space="preserve">базовый   </w:t>
      </w:r>
    </w:p>
    <w:p w:rsidR="000B22BE" w:rsidRPr="000B22BE" w:rsidRDefault="000B22BE" w:rsidP="000B22BE">
      <w:pPr>
        <w:jc w:val="center"/>
        <w:rPr>
          <w:sz w:val="24"/>
          <w:szCs w:val="24"/>
        </w:rPr>
      </w:pPr>
      <w:r w:rsidRPr="000B22BE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Pr="000B22BE">
        <w:rPr>
          <w:sz w:val="24"/>
          <w:szCs w:val="24"/>
        </w:rPr>
        <w:t xml:space="preserve">   (базовый, профильный)</w:t>
      </w:r>
      <w:r>
        <w:rPr>
          <w:sz w:val="24"/>
          <w:szCs w:val="24"/>
        </w:rPr>
        <w:t xml:space="preserve"> </w:t>
      </w:r>
    </w:p>
    <w:p w:rsidR="00512D1A" w:rsidRPr="0050190D" w:rsidRDefault="000B22BE" w:rsidP="0050190D">
      <w:pPr>
        <w:rPr>
          <w:sz w:val="24"/>
          <w:szCs w:val="24"/>
        </w:rPr>
      </w:pPr>
      <w:r w:rsidRPr="000B22BE">
        <w:rPr>
          <w:sz w:val="24"/>
          <w:szCs w:val="24"/>
        </w:rPr>
        <w:t xml:space="preserve">Учитель   </w:t>
      </w:r>
      <w:r w:rsidRPr="000B22BE">
        <w:rPr>
          <w:b/>
          <w:sz w:val="24"/>
          <w:szCs w:val="24"/>
        </w:rPr>
        <w:t>Петрова Татьяна Михайловна</w:t>
      </w:r>
      <w:r>
        <w:rPr>
          <w:sz w:val="24"/>
          <w:szCs w:val="24"/>
        </w:rPr>
        <w:t xml:space="preserve">                              </w:t>
      </w:r>
      <w:r w:rsidRPr="000B22BE">
        <w:rPr>
          <w:rFonts w:eastAsia="Calibri"/>
          <w:sz w:val="24"/>
          <w:szCs w:val="24"/>
        </w:rPr>
        <w:t xml:space="preserve">Рабочая учебная программа по технологии  составлена на основе программы для общеобразовательных учреждений под редакцией Н.В. Синица, </w:t>
      </w:r>
      <w:proofErr w:type="spellStart"/>
      <w:r w:rsidRPr="000B22BE">
        <w:rPr>
          <w:rFonts w:eastAsia="Calibri"/>
          <w:sz w:val="24"/>
          <w:szCs w:val="24"/>
        </w:rPr>
        <w:t>П.С.Самородский</w:t>
      </w:r>
      <w:proofErr w:type="spellEnd"/>
      <w:r w:rsidRPr="000B22BE">
        <w:rPr>
          <w:rFonts w:eastAsia="Calibri"/>
          <w:sz w:val="24"/>
          <w:szCs w:val="24"/>
        </w:rPr>
        <w:t xml:space="preserve">  (М</w:t>
      </w:r>
      <w:r>
        <w:rPr>
          <w:rFonts w:eastAsia="Calibri"/>
          <w:sz w:val="24"/>
          <w:szCs w:val="24"/>
        </w:rPr>
        <w:t>осква  «</w:t>
      </w:r>
      <w:proofErr w:type="spellStart"/>
      <w:r>
        <w:rPr>
          <w:rFonts w:eastAsia="Calibri"/>
          <w:sz w:val="24"/>
          <w:szCs w:val="24"/>
        </w:rPr>
        <w:t>Вентана</w:t>
      </w:r>
      <w:proofErr w:type="spellEnd"/>
      <w:r>
        <w:rPr>
          <w:rFonts w:eastAsia="Calibri"/>
          <w:sz w:val="24"/>
          <w:szCs w:val="24"/>
        </w:rPr>
        <w:t>-Граф», 2015 г.)</w:t>
      </w:r>
    </w:p>
    <w:p w:rsidR="00271FB6" w:rsidRPr="0050190D" w:rsidRDefault="00271FB6" w:rsidP="00271FB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019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 результаты освоения учебного предмета «Технология»</w:t>
      </w:r>
    </w:p>
    <w:p w:rsidR="00F12A27" w:rsidRPr="0050190D" w:rsidRDefault="00F12A27" w:rsidP="00F1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2A27" w:rsidRPr="0050190D" w:rsidRDefault="00F12A27" w:rsidP="00F12A27">
      <w:pPr>
        <w:shd w:val="clear" w:color="auto" w:fill="FFFFFF"/>
        <w:spacing w:after="30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proofErr w:type="gramStart"/>
      <w:r w:rsidRPr="0050190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 соответствии с требованиями к результатам освоения основной образовательной программы общего образования Федерального госуда</w:t>
      </w:r>
      <w:r w:rsidRPr="0050190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softHyphen/>
        <w:t>рственного образовательного стандарта обучение на занятиях по технологии</w:t>
      </w:r>
      <w:proofErr w:type="gramEnd"/>
      <w:r w:rsidRPr="0050190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направлено на достижение учащимися лично</w:t>
      </w:r>
      <w:r w:rsidRPr="0050190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softHyphen/>
        <w:t xml:space="preserve">стных, </w:t>
      </w:r>
      <w:proofErr w:type="spellStart"/>
      <w:r w:rsidRPr="0050190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50190D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512D1A" w:rsidRPr="0050190D" w:rsidRDefault="00512D1A" w:rsidP="00512D1A">
      <w:pPr>
        <w:shd w:val="clear" w:color="auto" w:fill="FFFFFF"/>
        <w:spacing w:after="0" w:line="245" w:lineRule="atLeast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 </w:t>
      </w: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освоения обучающимися предмета «Технология»:</w:t>
      </w:r>
    </w:p>
    <w:p w:rsidR="00F12A27" w:rsidRPr="0050190D" w:rsidRDefault="00F12A27" w:rsidP="00F12A27">
      <w:pPr>
        <w:widowControl w:val="0"/>
        <w:tabs>
          <w:tab w:val="left" w:pos="284"/>
        </w:tabs>
        <w:spacing w:after="0" w:line="240" w:lineRule="auto"/>
        <w:jc w:val="both"/>
        <w:rPr>
          <w:rFonts w:ascii="Cambria" w:eastAsia="Times New Roman" w:hAnsi="Cambria" w:cs="Times New Roman"/>
          <w:b/>
          <w:i/>
          <w:sz w:val="24"/>
          <w:szCs w:val="24"/>
          <w:lang w:eastAsia="ru-RU"/>
        </w:rPr>
      </w:pPr>
    </w:p>
    <w:p w:rsidR="003000F2" w:rsidRPr="0050190D" w:rsidRDefault="003000F2" w:rsidP="003000F2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rPr>
          <w:rFonts w:asciiTheme="majorHAnsi" w:eastAsia="Times New Roman" w:hAnsiTheme="majorHAnsi"/>
          <w:b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/>
          <w:b/>
          <w:color w:val="000000"/>
          <w:sz w:val="24"/>
          <w:szCs w:val="24"/>
          <w:lang w:eastAsia="ru-RU"/>
        </w:rPr>
        <w:t>Основные направления воспитательной деятельности:</w:t>
      </w:r>
    </w:p>
    <w:p w:rsidR="003000F2" w:rsidRPr="0050190D" w:rsidRDefault="00512D1A" w:rsidP="003000F2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rPr>
          <w:rFonts w:asciiTheme="majorHAnsi" w:eastAsia="Times New Roman" w:hAnsiTheme="majorHAnsi"/>
          <w:b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/>
          <w:b/>
          <w:color w:val="000000"/>
          <w:sz w:val="24"/>
          <w:szCs w:val="24"/>
          <w:lang w:eastAsia="ru-RU"/>
        </w:rPr>
        <w:t>1. Гражданское воспитание</w:t>
      </w:r>
    </w:p>
    <w:p w:rsidR="003000F2" w:rsidRPr="0050190D" w:rsidRDefault="003000F2" w:rsidP="003000F2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rPr>
          <w:rFonts w:asciiTheme="majorHAnsi" w:eastAsia="Times New Roman" w:hAnsiTheme="majorHAnsi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/>
          <w:color w:val="00000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многообразию, культуре; готовности и способности вести диалог с другими людьми и достигать в нем взаимопонимания;</w:t>
      </w:r>
    </w:p>
    <w:p w:rsidR="00512D1A" w:rsidRPr="0050190D" w:rsidRDefault="00165C36" w:rsidP="00512D1A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rPr>
          <w:rFonts w:asciiTheme="majorHAnsi" w:eastAsia="Times New Roman" w:hAnsiTheme="majorHAnsi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512D1A" w:rsidRPr="0050190D" w:rsidRDefault="00512D1A" w:rsidP="00512D1A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rPr>
          <w:rFonts w:asciiTheme="majorHAnsi" w:eastAsia="Times New Roman" w:hAnsiTheme="majorHAnsi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</w:t>
      </w:r>
    </w:p>
    <w:p w:rsidR="003000F2" w:rsidRPr="0050190D" w:rsidRDefault="003000F2" w:rsidP="003000F2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rPr>
          <w:rFonts w:asciiTheme="majorHAnsi" w:eastAsia="Times New Roman" w:hAnsiTheme="majorHAnsi"/>
          <w:b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/>
          <w:b/>
          <w:color w:val="000000"/>
          <w:sz w:val="24"/>
          <w:szCs w:val="24"/>
          <w:lang w:eastAsia="ru-RU"/>
        </w:rPr>
        <w:t>2. Патриотическое воспитание и форми</w:t>
      </w:r>
      <w:r w:rsidR="00512D1A" w:rsidRPr="0050190D">
        <w:rPr>
          <w:rFonts w:asciiTheme="majorHAnsi" w:eastAsia="Times New Roman" w:hAnsiTheme="majorHAnsi"/>
          <w:b/>
          <w:color w:val="000000"/>
          <w:sz w:val="24"/>
          <w:szCs w:val="24"/>
          <w:lang w:eastAsia="ru-RU"/>
        </w:rPr>
        <w:t>рование российской идентичности</w:t>
      </w:r>
    </w:p>
    <w:p w:rsidR="003000F2" w:rsidRPr="0050190D" w:rsidRDefault="003000F2" w:rsidP="003000F2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rPr>
          <w:rFonts w:asciiTheme="majorHAnsi" w:eastAsia="Times New Roman" w:hAnsiTheme="majorHAnsi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/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чувство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общества.</w:t>
      </w:r>
    </w:p>
    <w:p w:rsidR="003000F2" w:rsidRPr="0050190D" w:rsidRDefault="003000F2" w:rsidP="003000F2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rPr>
          <w:rFonts w:asciiTheme="majorHAnsi" w:eastAsia="Times New Roman" w:hAnsiTheme="majorHAnsi"/>
          <w:b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/>
          <w:b/>
          <w:color w:val="000000"/>
          <w:sz w:val="24"/>
          <w:szCs w:val="24"/>
          <w:lang w:eastAsia="ru-RU"/>
        </w:rPr>
        <w:t>3. Духовное и нравственное воспитание детей на основе ро</w:t>
      </w:r>
      <w:r w:rsidR="00512D1A" w:rsidRPr="0050190D">
        <w:rPr>
          <w:rFonts w:asciiTheme="majorHAnsi" w:eastAsia="Times New Roman" w:hAnsiTheme="majorHAnsi"/>
          <w:b/>
          <w:color w:val="000000"/>
          <w:sz w:val="24"/>
          <w:szCs w:val="24"/>
          <w:lang w:eastAsia="ru-RU"/>
        </w:rPr>
        <w:t>ссийских традиционных ценностей</w:t>
      </w:r>
    </w:p>
    <w:p w:rsidR="003000F2" w:rsidRPr="0050190D" w:rsidRDefault="003000F2" w:rsidP="003000F2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rPr>
          <w:rFonts w:asciiTheme="majorHAnsi" w:eastAsia="Times New Roman" w:hAnsiTheme="majorHAnsi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/>
          <w:color w:val="00000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000F2" w:rsidRPr="0050190D" w:rsidRDefault="003000F2" w:rsidP="003000F2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rPr>
          <w:rFonts w:asciiTheme="majorHAnsi" w:eastAsia="Times New Roman" w:hAnsiTheme="majorHAnsi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/>
          <w:color w:val="000000"/>
          <w:sz w:val="24"/>
          <w:szCs w:val="24"/>
          <w:lang w:eastAsia="ru-RU"/>
        </w:rPr>
        <w:lastRenderedPageBreak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67D85" w:rsidRPr="0050190D" w:rsidRDefault="003000F2" w:rsidP="00F67D85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rPr>
          <w:rFonts w:asciiTheme="majorHAnsi" w:eastAsia="Times New Roman" w:hAnsiTheme="majorHAnsi"/>
          <w:b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/>
          <w:b/>
          <w:color w:val="000000"/>
          <w:sz w:val="24"/>
          <w:szCs w:val="24"/>
          <w:lang w:eastAsia="ru-RU"/>
        </w:rPr>
        <w:t>4. Приобщение детей к культурному наследию (Эстетическое воспитание)</w:t>
      </w:r>
    </w:p>
    <w:p w:rsidR="003000F2" w:rsidRPr="0050190D" w:rsidRDefault="003000F2" w:rsidP="00F67D85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rPr>
          <w:rFonts w:asciiTheme="majorHAnsi" w:eastAsia="Times New Roman" w:hAnsiTheme="majorHAnsi"/>
          <w:b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/>
          <w:color w:val="000000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</w:t>
      </w:r>
      <w:r w:rsidR="00F67D85" w:rsidRPr="0050190D">
        <w:rPr>
          <w:rFonts w:asciiTheme="majorHAnsi" w:eastAsia="Times New Roman" w:hAnsiTheme="majorHAnsi"/>
          <w:color w:val="000000"/>
          <w:sz w:val="24"/>
          <w:szCs w:val="24"/>
          <w:lang w:eastAsia="ru-RU"/>
        </w:rPr>
        <w:t>льности эстетического характера</w:t>
      </w:r>
      <w:r w:rsidR="00F67D85"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; формирование индивидуально-личностных позиций учащихся.</w:t>
      </w:r>
    </w:p>
    <w:p w:rsidR="00F67D85" w:rsidRPr="0050190D" w:rsidRDefault="003000F2" w:rsidP="00F67D85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rPr>
          <w:rFonts w:asciiTheme="majorHAnsi" w:eastAsia="Times New Roman" w:hAnsiTheme="majorHAnsi"/>
          <w:b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/>
          <w:b/>
          <w:color w:val="000000"/>
          <w:sz w:val="24"/>
          <w:szCs w:val="24"/>
          <w:lang w:eastAsia="ru-RU"/>
        </w:rPr>
        <w:t>5. Популяризация научных знаний среди детей (Ценности научного познания)</w:t>
      </w:r>
    </w:p>
    <w:p w:rsidR="00512D1A" w:rsidRPr="0050190D" w:rsidRDefault="003000F2" w:rsidP="00512D1A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rPr>
          <w:rFonts w:asciiTheme="majorHAnsi" w:eastAsia="Times New Roman" w:hAnsiTheme="majorHAnsi"/>
          <w:b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/>
          <w:color w:val="000000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50190D">
        <w:rPr>
          <w:rFonts w:asciiTheme="majorHAnsi" w:eastAsia="Times New Roman" w:hAnsiTheme="majorHAnsi"/>
          <w:color w:val="000000"/>
          <w:sz w:val="24"/>
          <w:szCs w:val="24"/>
          <w:lang w:eastAsia="ru-RU"/>
        </w:rPr>
        <w:t>способности</w:t>
      </w:r>
      <w:proofErr w:type="gramEnd"/>
      <w:r w:rsidRPr="0050190D">
        <w:rPr>
          <w:rFonts w:asciiTheme="majorHAnsi" w:eastAsia="Times New Roman" w:hAnsiTheme="majorHAnsi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познанию;</w:t>
      </w:r>
      <w:r w:rsidR="00F67D85"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 овладение элементами организации умственного и физического труда;</w:t>
      </w:r>
    </w:p>
    <w:p w:rsidR="00512D1A" w:rsidRPr="0050190D" w:rsidRDefault="00512D1A" w:rsidP="00512D1A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rPr>
          <w:rFonts w:asciiTheme="majorHAnsi" w:eastAsia="Times New Roman" w:hAnsiTheme="majorHAnsi"/>
          <w:b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проявление технико-технологического и экономического мышления при организации своей деятельности;</w:t>
      </w:r>
    </w:p>
    <w:p w:rsidR="003000F2" w:rsidRPr="0050190D" w:rsidRDefault="003000F2" w:rsidP="003000F2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rPr>
          <w:rFonts w:asciiTheme="majorHAnsi" w:eastAsia="Times New Roman" w:hAnsiTheme="majorHAnsi"/>
          <w:b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/>
          <w:b/>
          <w:color w:val="000000"/>
          <w:sz w:val="24"/>
          <w:szCs w:val="24"/>
          <w:lang w:eastAsia="ru-RU"/>
        </w:rPr>
        <w:t>6. Физическое воспитание и форм</w:t>
      </w:r>
      <w:r w:rsidR="00512D1A" w:rsidRPr="0050190D">
        <w:rPr>
          <w:rFonts w:asciiTheme="majorHAnsi" w:eastAsia="Times New Roman" w:hAnsiTheme="majorHAnsi"/>
          <w:b/>
          <w:color w:val="000000"/>
          <w:sz w:val="24"/>
          <w:szCs w:val="24"/>
          <w:lang w:eastAsia="ru-RU"/>
        </w:rPr>
        <w:t>ирование культуры здоровья</w:t>
      </w:r>
    </w:p>
    <w:p w:rsidR="003000F2" w:rsidRPr="0050190D" w:rsidRDefault="003000F2" w:rsidP="003000F2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rPr>
          <w:rFonts w:asciiTheme="majorHAnsi" w:eastAsia="Times New Roman" w:hAnsiTheme="majorHAnsi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/>
          <w:color w:val="000000"/>
          <w:sz w:val="24"/>
          <w:szCs w:val="24"/>
          <w:lang w:eastAsia="ru-RU"/>
        </w:rPr>
        <w:t>Осознания ценности жизни, ответственного отношения к своему здоровью, установки на здоровый образ жизни, осознание последствий и неприятия вредных привычек, необходимости соблюдения правил безопасности в быту и реальной жизни</w:t>
      </w:r>
    </w:p>
    <w:p w:rsidR="003000F2" w:rsidRPr="0050190D" w:rsidRDefault="003000F2" w:rsidP="003000F2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rPr>
          <w:rFonts w:asciiTheme="majorHAnsi" w:eastAsia="Times New Roman" w:hAnsiTheme="majorHAnsi"/>
          <w:b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/>
          <w:b/>
          <w:color w:val="000000"/>
          <w:sz w:val="24"/>
          <w:szCs w:val="24"/>
          <w:lang w:eastAsia="ru-RU"/>
        </w:rPr>
        <w:t>7. Трудовое воспитание и п</w:t>
      </w:r>
      <w:r w:rsidR="00512D1A" w:rsidRPr="0050190D">
        <w:rPr>
          <w:rFonts w:asciiTheme="majorHAnsi" w:eastAsia="Times New Roman" w:hAnsiTheme="majorHAnsi"/>
          <w:b/>
          <w:color w:val="000000"/>
          <w:sz w:val="24"/>
          <w:szCs w:val="24"/>
          <w:lang w:eastAsia="ru-RU"/>
        </w:rPr>
        <w:t>рофессиональное самоопределение</w:t>
      </w:r>
    </w:p>
    <w:p w:rsidR="00512D1A" w:rsidRPr="0050190D" w:rsidRDefault="00165C36" w:rsidP="00165C36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rPr>
          <w:rFonts w:asciiTheme="majorHAnsi" w:eastAsia="Times New Roman" w:hAnsiTheme="majorHAnsi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развитие трудолюбия и ответственности за результаты своей деятельности; выражение желания учиться для удовлетворения перспективных потребностей; осознанный вы бор и по строение дальнейшей индивидуальной траектории образования на базе осознанного</w:t>
      </w:r>
      <w:r w:rsidRPr="0050190D">
        <w:rPr>
          <w:rFonts w:asciiTheme="majorHAnsi" w:eastAsia="Times New Roman" w:hAnsiTheme="majorHAnsi"/>
          <w:color w:val="000000"/>
          <w:sz w:val="24"/>
          <w:szCs w:val="24"/>
          <w:lang w:eastAsia="ru-RU"/>
        </w:rPr>
        <w:t xml:space="preserve"> </w:t>
      </w: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ориентирования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труду;</w:t>
      </w:r>
      <w:r w:rsidR="00F67D85"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</w:t>
      </w: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</w:t>
      </w:r>
    </w:p>
    <w:p w:rsidR="00512D1A" w:rsidRPr="0050190D" w:rsidRDefault="00165C36" w:rsidP="00512D1A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rPr>
          <w:rFonts w:asciiTheme="majorHAnsi" w:eastAsia="Times New Roman" w:hAnsiTheme="majorHAnsi"/>
          <w:color w:val="000000"/>
          <w:sz w:val="24"/>
          <w:szCs w:val="24"/>
          <w:lang w:eastAsia="ru-RU"/>
        </w:rPr>
      </w:pPr>
      <w:proofErr w:type="gramStart"/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становление самоопределения в выбранной сфере будущей профессиональной деятельности, планирование образовательной и профессиональной карьеры, осознание необходимости общественно полезного труда как условия безопасной и эффективной социализации;</w:t>
      </w:r>
      <w:proofErr w:type="gramEnd"/>
    </w:p>
    <w:p w:rsidR="00512D1A" w:rsidRPr="0050190D" w:rsidRDefault="00512D1A" w:rsidP="00512D1A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rPr>
          <w:rFonts w:asciiTheme="majorHAnsi" w:eastAsia="Times New Roman" w:hAnsiTheme="majorHAnsi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самооценка умственных и физических способностей при трудовой деятельности в различных сферах с позиций будущей социализации и стратификации;</w:t>
      </w:r>
    </w:p>
    <w:p w:rsidR="00F67D85" w:rsidRPr="0050190D" w:rsidRDefault="00512D1A" w:rsidP="00512D1A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rPr>
          <w:rFonts w:asciiTheme="majorHAnsi" w:eastAsia="Times New Roman" w:hAnsiTheme="majorHAnsi"/>
          <w:b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/>
          <w:b/>
          <w:color w:val="000000"/>
          <w:sz w:val="24"/>
          <w:szCs w:val="24"/>
          <w:lang w:eastAsia="ru-RU"/>
        </w:rPr>
        <w:lastRenderedPageBreak/>
        <w:t>8. Экологическое воспитание</w:t>
      </w:r>
    </w:p>
    <w:p w:rsidR="00165C36" w:rsidRPr="0050190D" w:rsidRDefault="003000F2" w:rsidP="00F67D85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rPr>
          <w:rFonts w:asciiTheme="majorHAnsi" w:eastAsia="Times New Roman" w:hAnsiTheme="majorHAnsi"/>
          <w:b/>
          <w:color w:val="000000"/>
          <w:sz w:val="24"/>
          <w:szCs w:val="24"/>
          <w:lang w:eastAsia="ru-RU"/>
        </w:rPr>
      </w:pPr>
      <w:proofErr w:type="gramStart"/>
      <w:r w:rsidRPr="0050190D">
        <w:rPr>
          <w:rFonts w:asciiTheme="majorHAnsi" w:eastAsia="Times New Roman" w:hAnsiTheme="majorHAnsi"/>
          <w:color w:val="000000"/>
          <w:sz w:val="24"/>
          <w:szCs w:val="24"/>
          <w:lang w:eastAsia="ru-RU"/>
        </w:rPr>
        <w:t>Экологически целесообразного отношения к природе как источнику жизни на Земле, основе её существования, понимание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</w:t>
      </w:r>
      <w:r w:rsidR="00165C36" w:rsidRPr="0050190D">
        <w:rPr>
          <w:rFonts w:asciiTheme="majorHAnsi" w:eastAsia="Times New Roman" w:hAnsiTheme="majorHAnsi"/>
          <w:color w:val="000000"/>
          <w:sz w:val="24"/>
          <w:szCs w:val="24"/>
          <w:lang w:eastAsia="ru-RU"/>
        </w:rPr>
        <w:t xml:space="preserve">рожающих здоровью и жизни людей, </w:t>
      </w:r>
      <w:r w:rsidR="00165C36"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формирование основ экологи ческой куль туры, соответствующей современному уровню экологического мышления;</w:t>
      </w:r>
      <w:proofErr w:type="gramEnd"/>
      <w:r w:rsidR="00165C36"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бережное отношение к природным и хозяйственным ресурсам;</w:t>
      </w:r>
    </w:p>
    <w:p w:rsidR="00271FB6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A5EF8" w:rsidRPr="0050190D" w:rsidRDefault="002A5EF8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271FB6" w:rsidRPr="0050190D" w:rsidRDefault="00271FB6" w:rsidP="00271FB6">
      <w:pPr>
        <w:shd w:val="clear" w:color="auto" w:fill="FFFFFF"/>
        <w:spacing w:after="0" w:line="245" w:lineRule="atLeast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proofErr w:type="spellStart"/>
      <w:r w:rsidRPr="0050190D">
        <w:rPr>
          <w:rFonts w:asciiTheme="majorHAnsi" w:eastAsia="Times New Roman" w:hAnsiTheme="majorHAnsi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50190D">
        <w:rPr>
          <w:rFonts w:asciiTheme="majorHAnsi" w:eastAsia="Times New Roman" w:hAnsiTheme="majorHAnsi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</w:t>
      </w:r>
      <w:r w:rsidR="002A5EF8">
        <w:rPr>
          <w:rFonts w:asciiTheme="majorHAnsi" w:eastAsia="Times New Roman" w:hAnsiTheme="majorHAnsi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освоения учащимися предмета «Технология»: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самостоятельное определение цели своего обучения, постановка и формулировка для себя новых задач в учёбе и познавательной деятельности;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алгоритмизированное планирование процесса познавательно-трудовой деятельности;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поиск новых решений возникшей технической или организационной проблемы;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выявление потребностей, проектирование и создание объектов, имеющих потребительную стоимость; самостоятельная организация и выполнение различных творческих работ по созданию изделий и продуктов;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виртуальное и натурное моделирование технических объектов, продуктов и технологических процессов;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осознанное использование речевых сре</w:t>
      </w:r>
      <w:proofErr w:type="gramStart"/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оответствии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- формирование и развитие компетентности в области использования информационно-коммуникационных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интернет-ресурсы</w:t>
      </w:r>
      <w:proofErr w:type="spellEnd"/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и другие базы данных;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 коллектива;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- оценивание правильности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Предметные результаты </w:t>
      </w: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освоения учащимися предмета «Технология»: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в познавательной сфере: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-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техносфере</w:t>
      </w:r>
      <w:proofErr w:type="spellEnd"/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- практическое освоение </w:t>
      </w:r>
      <w:proofErr w:type="gramStart"/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технической, технологической и инструктивной информации;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овладение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271FB6" w:rsidRPr="0050190D" w:rsidRDefault="00271FB6" w:rsidP="00271FB6">
      <w:pPr>
        <w:shd w:val="clear" w:color="auto" w:fill="FFFFFF"/>
        <w:spacing w:after="0" w:line="245" w:lineRule="atLeast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в трудовой сфере: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- планирование технологического процесса и процесса труда; 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 услуг;</w:t>
      </w:r>
    </w:p>
    <w:p w:rsidR="00271FB6" w:rsidRPr="0050190D" w:rsidRDefault="00271FB6" w:rsidP="00271FB6">
      <w:pPr>
        <w:shd w:val="clear" w:color="auto" w:fill="FFFFFF"/>
        <w:spacing w:after="0" w:line="245" w:lineRule="atLeast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в мотивационной сфере: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оценивание своей способности к труду в конкретной предметной деятельности; осознание ответственности за качество результатов труда;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формирование представлений о мире профессий, связанных с изучаемыми технологиями, их востребованности на рынке труда;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выраженная готовность к труду в сфере материального производства или сфере услуг; оценивание своей способности и готовности к предпринимательской деятельности;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</w:r>
    </w:p>
    <w:p w:rsidR="00271FB6" w:rsidRPr="0050190D" w:rsidRDefault="00271FB6" w:rsidP="00271FB6">
      <w:pPr>
        <w:shd w:val="clear" w:color="auto" w:fill="FFFFFF"/>
        <w:spacing w:after="0" w:line="245" w:lineRule="atLeast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в эстетической сфере: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рациональное и эстетическое оснащение рабочего места с учётом требований эргономики и элементов научной организации труда;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- рациональный выбор рабочего костюма и опрятное содержание рабочей одежды;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участие в оформлении класса и школы, озеленении пришкольного участка, стремление внести красоту в домашний быт;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в коммуникативной сфере: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адекватное использование речевых сре</w:t>
      </w:r>
      <w:proofErr w:type="gramStart"/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я решения различных коммуникативных задач; овладение устной и письменной речью; построение монологических </w:t>
      </w:r>
      <w:proofErr w:type="spellStart"/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контекстныхвысказываний</w:t>
      </w:r>
      <w:proofErr w:type="spellEnd"/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; публичная презентация и защита проекта изделия, продукта труда или услуги;</w:t>
      </w:r>
    </w:p>
    <w:p w:rsidR="00271FB6" w:rsidRPr="0050190D" w:rsidRDefault="00271FB6" w:rsidP="00271FB6">
      <w:pPr>
        <w:shd w:val="clear" w:color="auto" w:fill="FFFFFF"/>
        <w:spacing w:after="0" w:line="245" w:lineRule="atLeast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в физиолого-психологической сфере: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соблюдение необходимой величины усилий, прилагаемых к инструментам, с учётом технологических требований;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сочетание образного и логического мышления в проектной деятельности.</w:t>
      </w:r>
    </w:p>
    <w:p w:rsidR="00271FB6" w:rsidRPr="0050190D" w:rsidRDefault="00271FB6" w:rsidP="00271FB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271FB6" w:rsidRPr="0050190D" w:rsidRDefault="00271FB6" w:rsidP="00271FB6">
      <w:pPr>
        <w:rPr>
          <w:rFonts w:asciiTheme="majorHAnsi" w:eastAsia="Calibri" w:hAnsiTheme="majorHAnsi" w:cs="Times New Roman"/>
          <w:sz w:val="24"/>
          <w:szCs w:val="24"/>
        </w:rPr>
      </w:pPr>
    </w:p>
    <w:p w:rsidR="00066C69" w:rsidRPr="0050190D" w:rsidRDefault="00066C69" w:rsidP="00271FB6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 «Электротехника»</w:t>
      </w:r>
    </w:p>
    <w:p w:rsidR="00066C69" w:rsidRPr="0050190D" w:rsidRDefault="00066C69" w:rsidP="00066C69">
      <w:pPr>
        <w:rPr>
          <w:rFonts w:asciiTheme="majorHAnsi" w:eastAsia="Times New Roman" w:hAnsiTheme="majorHAnsi" w:cs="Times New Roman"/>
          <w:bCs/>
          <w:i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i/>
          <w:sz w:val="24"/>
          <w:szCs w:val="24"/>
          <w:lang w:eastAsia="ru-RU"/>
        </w:rPr>
        <w:t xml:space="preserve">  Выпускник научится:</w:t>
      </w:r>
    </w:p>
    <w:p w:rsidR="00066C69" w:rsidRPr="0050190D" w:rsidRDefault="00066C69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-разбираться в адаптированной для школьников техник</w:t>
      </w:r>
      <w:proofErr w:type="gramStart"/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о-</w:t>
      </w:r>
      <w:proofErr w:type="gramEnd"/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технологической информации по электротехнике и ориентироваться в электрических схемах, которые применяются при разработке, создании и эксплуатации электрифицированных приборов и аппаратов, составлять простые электрические схемы цепей бытовых устройств и моделей;</w:t>
      </w:r>
    </w:p>
    <w:p w:rsidR="00066C69" w:rsidRPr="0050190D" w:rsidRDefault="00066C69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-осуществлять технологические процессы сборки</w:t>
      </w:r>
      <w:r w:rsidR="004B42CB"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или ремонта объектов, содержащих электрические цепи, с учетом необходимости экономии электрической энергии.</w:t>
      </w:r>
    </w:p>
    <w:p w:rsidR="004B42CB" w:rsidRPr="0050190D" w:rsidRDefault="004B42CB" w:rsidP="004B42CB">
      <w:pPr>
        <w:rPr>
          <w:rFonts w:asciiTheme="majorHAnsi" w:eastAsia="Times New Roman" w:hAnsiTheme="majorHAnsi" w:cs="Times New Roman"/>
          <w:bCs/>
          <w:i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i/>
          <w:sz w:val="24"/>
          <w:szCs w:val="24"/>
          <w:lang w:eastAsia="ru-RU"/>
        </w:rPr>
        <w:lastRenderedPageBreak/>
        <w:t>Выпускник получит возможность научиться:</w:t>
      </w:r>
    </w:p>
    <w:p w:rsidR="004B42CB" w:rsidRPr="0050190D" w:rsidRDefault="004B42CB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-составлять электрические схемы, которые применяются при разработке электроустановок, создании и эксплуатации электрифицированных приборов и аппаратов, используя дополнительные источники информации (включая Интернет);</w:t>
      </w:r>
    </w:p>
    <w:p w:rsidR="004B42CB" w:rsidRPr="0050190D" w:rsidRDefault="004B42CB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-осуществлять процессы сборки, регулировки или ремонта объектов, содержащих электрические цепи с элементами электроники.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 «Технологии обработки конструкционных материалов»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i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i/>
          <w:sz w:val="24"/>
          <w:szCs w:val="24"/>
          <w:lang w:eastAsia="ru-RU"/>
        </w:rPr>
        <w:t xml:space="preserve">  Выпускник научится: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  находить в учебной литературе сведения, необходимые  для конструирования объекта и осуществления выбранной технологии его изготовления;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  читать технические рисунки, эскизы, чертежи, схемы;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 выполнять в масштабе чертежи и правильно оформлять технические рисунки и эскизы разработанных объектов;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  осуществлять технологические процессы создания или ремонта материальных объектов.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i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i/>
          <w:sz w:val="24"/>
          <w:szCs w:val="24"/>
          <w:lang w:eastAsia="ru-RU"/>
        </w:rPr>
        <w:t xml:space="preserve"> Выпускник получит возможность научиться: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- грамотно пользоваться графической документацией и технико-технологической информацией, </w:t>
      </w:r>
      <w:proofErr w:type="gramStart"/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применяемыми</w:t>
      </w:r>
      <w:proofErr w:type="gramEnd"/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при проектировании, изготовлении и эксплуатации различных технических объектов;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  осуществлять технологические процессы создания или ремонта материальных объектов, имеющих инновационные элементы.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 «Создание изделий из текстильных материалов»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i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i/>
          <w:sz w:val="24"/>
          <w:szCs w:val="24"/>
          <w:lang w:eastAsia="ru-RU"/>
        </w:rPr>
        <w:t>Выпускник научится: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  изготавливать с помощью ручных инструментов и швейной машины простые по конструкции модели швейных изделий, пользуясь технологической документацией;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lastRenderedPageBreak/>
        <w:t>- выполнять влажно-тепловую обработку швейных изделий.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i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i/>
          <w:sz w:val="24"/>
          <w:szCs w:val="24"/>
          <w:lang w:eastAsia="ru-RU"/>
        </w:rPr>
        <w:t>Выпускник получит возможность научиться: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  выполнять несложные приемы моделирования швейных изделий;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  определять и исправлять дефекты швейных изделий;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 выполнять художественную отделку швейных изделий;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 изготавливать изделия декоративно-прикладного искусства.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 «Кулинария»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i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i/>
          <w:sz w:val="24"/>
          <w:szCs w:val="24"/>
          <w:lang w:eastAsia="ru-RU"/>
        </w:rPr>
        <w:t>Выпускник научится: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  самостоятельно готовить для своей семьи простые кулинарные блюда из сырых и вареных овощей и фруктов, молока и молочных продуктов, яиц, рыбы, мяса, птицы, различных видов теста, круп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работы.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i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i/>
          <w:sz w:val="24"/>
          <w:szCs w:val="24"/>
          <w:lang w:eastAsia="ru-RU"/>
        </w:rPr>
        <w:t>Выпускник получит возможность научиться: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  составлять рацион питания на основе физиологических потребностей организма;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  выбирать пищевые продукты для удовлетворения потребностей организма в белках, жирах, углеводах, витаминах, минеральных веществах; организовывать свое рациональное питание в домашних условиях; применять различные способы обработки пищевых продуктов в целях сохранения в них питательных веществ;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 экономить электрическую энергию при обработке пищевых продуктов; оформлять приготовленные блюда, сервировать стол; соблюдать правила этикета за столом;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  определять виды экологического загрязнения пищевых продуктов; оценивать влияние техногенной сферы на окружающую среду и здоровье человека;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lastRenderedPageBreak/>
        <w:t>- выполнять мероприятия по предотвращению негативного влияния техногенной сферы на окружающую среду и здоровье человека.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 «Технологии исследовательской, опытнической и проектной деятельности»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i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i/>
          <w:sz w:val="24"/>
          <w:szCs w:val="24"/>
          <w:lang w:eastAsia="ru-RU"/>
        </w:rPr>
        <w:t>Выпускник научится:</w:t>
      </w:r>
    </w:p>
    <w:p w:rsidR="00271FB6" w:rsidRPr="0050190D" w:rsidRDefault="005573F1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</w:t>
      </w:r>
      <w:r w:rsidR="00271FB6"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 планировать и выполнять учебные и технико-технологические проекты: выявлять и формулировать проблему; обосновывать цель проекта, конструкцию изделия, сущность итогового продукта или желаемого результата; планировать последовательность (этапы) выполнения работ; составлять маршрутную и технологическую карту изготовления изделия; выбирать средства реализации замысла; контролировать ход и результаты выполнения проекта;</w:t>
      </w:r>
    </w:p>
    <w:p w:rsidR="00271FB6" w:rsidRPr="0050190D" w:rsidRDefault="005573F1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</w:t>
      </w:r>
      <w:r w:rsidR="00271FB6"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представлять результаты выполненного проекта: готовить пояснительную записку; пользоваться основными видами проектной документации; представлять спроектированное и изготовленное изделие к защите; защищать проект с демонстрацией спроектированного и изготовленного изделия.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i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i/>
          <w:sz w:val="24"/>
          <w:szCs w:val="24"/>
          <w:lang w:eastAsia="ru-RU"/>
        </w:rPr>
        <w:t>Выпускник получит возможность научиться:</w:t>
      </w:r>
    </w:p>
    <w:p w:rsidR="00271FB6" w:rsidRPr="0050190D" w:rsidRDefault="005573F1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</w:t>
      </w:r>
      <w:r w:rsidR="00271FB6"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 организовывать и выполнять учебную проектную деятельность на основе установленных норм и стандартов, поиска новых технико-технологических решений; планировать и организовывать технологический процесс с учетом имеющихся ресурсов и условий;</w:t>
      </w:r>
    </w:p>
    <w:p w:rsidR="00271FB6" w:rsidRPr="0050190D" w:rsidRDefault="005573F1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</w:t>
      </w:r>
      <w:r w:rsidR="00271FB6"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 осуществлять презентацию, экономическую и экологическую оценку проекта, давать примерную оценку стоимости произведенного продукта как товара на рынке; разрабатывать вариант рекламы для продукта труда.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</w:p>
    <w:p w:rsidR="00271FB6" w:rsidRPr="0050190D" w:rsidRDefault="00271FB6" w:rsidP="00271FB6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 «Современное производство и профессиональное самоопределение»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i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i/>
          <w:sz w:val="24"/>
          <w:szCs w:val="24"/>
          <w:lang w:eastAsia="ru-RU"/>
        </w:rPr>
        <w:t>Выпускник научится:</w:t>
      </w:r>
    </w:p>
    <w:p w:rsidR="00271FB6" w:rsidRPr="0050190D" w:rsidRDefault="00066C69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</w:t>
      </w:r>
      <w:r w:rsidR="00271FB6"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 планировать варианты личной профессиональной карьеры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труда.</w:t>
      </w:r>
    </w:p>
    <w:p w:rsidR="00271FB6" w:rsidRPr="0050190D" w:rsidRDefault="00271FB6" w:rsidP="00271FB6">
      <w:pPr>
        <w:rPr>
          <w:rFonts w:asciiTheme="majorHAnsi" w:eastAsia="Times New Roman" w:hAnsiTheme="majorHAnsi" w:cs="Times New Roman"/>
          <w:bCs/>
          <w:i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i/>
          <w:sz w:val="24"/>
          <w:szCs w:val="24"/>
          <w:lang w:eastAsia="ru-RU"/>
        </w:rPr>
        <w:lastRenderedPageBreak/>
        <w:t>Выпускник получит возможность научиться:</w:t>
      </w:r>
    </w:p>
    <w:p w:rsidR="00271FB6" w:rsidRPr="0050190D" w:rsidRDefault="00066C69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</w:t>
      </w:r>
      <w:r w:rsidR="00271FB6"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 планировать профессиональную карьеру;</w:t>
      </w:r>
    </w:p>
    <w:p w:rsidR="00271FB6" w:rsidRPr="0050190D" w:rsidRDefault="00066C69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</w:t>
      </w:r>
      <w:r w:rsidR="00271FB6"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 рационально выбирать пути продолжения образования или трудоустройства;</w:t>
      </w:r>
    </w:p>
    <w:p w:rsidR="00271FB6" w:rsidRPr="0050190D" w:rsidRDefault="00066C69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</w:t>
      </w:r>
      <w:r w:rsidR="00271FB6"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ориентироваться в информации по трудоустройству и продолжению образования;</w:t>
      </w:r>
    </w:p>
    <w:p w:rsidR="00271FB6" w:rsidRPr="0050190D" w:rsidRDefault="00066C69" w:rsidP="00271FB6">
      <w:pP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</w:t>
      </w:r>
      <w:r w:rsidR="00271FB6" w:rsidRPr="0050190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оценивать свои возможности и возможности своей семьи для предпринимательской деятельности.</w:t>
      </w:r>
    </w:p>
    <w:p w:rsidR="00271FB6" w:rsidRPr="0050190D" w:rsidRDefault="00271FB6" w:rsidP="00271FB6">
      <w:pPr>
        <w:rPr>
          <w:rFonts w:asciiTheme="majorHAnsi" w:eastAsia="Calibri" w:hAnsiTheme="majorHAnsi" w:cs="Times New Roman"/>
          <w:sz w:val="24"/>
          <w:szCs w:val="24"/>
        </w:rPr>
      </w:pPr>
    </w:p>
    <w:p w:rsidR="00271FB6" w:rsidRPr="0050190D" w:rsidRDefault="000967D3" w:rsidP="000967D3">
      <w:pPr>
        <w:pStyle w:val="a8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ru-RU"/>
        </w:rPr>
        <w:t xml:space="preserve">  Содержание программы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5 класс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 «Технологии творческой и опытнической деятельности»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1. Исследовательская и созидательная деятельность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Понятие о творческой проектной деятельности, индивидуальных и коллективных проектах. Цель и задачи проектной деятельности в 5 классе. Составление части готового проекта пятиклассников.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Этапы выполнения проекта. Поисковый (подготовительный) этап: выбор темы проекта, обоснование необходимости изготовления изделия, формулирование требований к проектируемому изделию. Разработка нескольких вариантов изделия и выбор наилучшего. Технологический (основной) этап: разработка конструкции и технологии изготовления изделия, подбор материалов и инструментов, организация рабочего места, изготовление изделия с соблюдением правил безопасной работы, подсчет затрат на изготовление. Аналитический (заключительный) этап: окончательный контроль готового изделия. Испытание изделия. Анализ того, что получилось, а что нет. Защита проекта.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Практические работы.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Творческий проект по разделу ««Технологии домашнего хозяйства».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Творческий проект по разделу «Ку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softHyphen/>
        <w:t>линария».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Творческий проект по разделу «Создание изделий из текстильных материалов».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Творческий проект по разделу «Технологии обработки конструкционных материалов».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Составление портфолио и разработка электронной презентации.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Презентация и защита творческого проекта.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Варианты творческих проектов: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«Планирование кухни», «Моя комната», «Интерьер гостиной», «Подставка под горячее», «Кухонная доска», «Набор столовых салфеток», «Фартук для кулинарных работ», «Приготовление завтрака для всей семьи» и др.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 « Технологии домашнего хозяйства»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1. Интерьер жилого дома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Понятие об интерьере. Требования к интерьеру: эргономические, санитарно-гигиенические, эстетические.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Создание интерьера кухни с учетом запросов и потребностей семьи и санитарно-гигиенических требований. Планировка кухни. Разделение кухни на зону для приготовления пищи (рабочая зона) и зону приема пищи (зона столовой). Варианты планировки кухни: линейная, параллельная, угловая, П-образная. Оборудование кухни и его рациональное размещение в интерьере. Цветовое решение кухни. Использование современных материалов в отделке кухни. Проектирование кухни на компьютере.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Декоративное оформление кухни изделиями собственного изготовления.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Тема практической работы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Планировка кухни.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 «Электротехника»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1. Бытовые электроприборы на кухне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Общие сведения о видах, принципе действия и правилах эксплуатации бытовых электроприборов на кухне: бытового холодильника, микроволновой печи (СВЧ).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lastRenderedPageBreak/>
        <w:t>Лабораторно-практическая работа.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Изучение потребности в бытовых электроприборах на кухне.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 «Технологии обработки конструкционных материалов»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1. Технологии ручной обработки древесины и древесных материалов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Рабочее место </w:t>
      </w:r>
      <w:proofErr w:type="gram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обучающегося</w:t>
      </w:r>
      <w:proofErr w:type="gram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. Столярный или универсальный верстак. Ручные инструменты и приспособления. Режущие, измерительные и разметочные инструменты.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Проектирование. Технология изготовления изделия, технологический процесс, технологические операции. Понятия: этап, деталь, заготовка, сборка, изделие. Технологическая и маршрутная карты.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Графическое изображение изделия: технический рисунок, эскиз, чертеж. Масштаб. Линии, используемые в чертежах.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Разметка плоского изделия на заготовке. Разметочные и измерительные инструменты, шаблон.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Древесина, как конструкционный материал. Пиломатериалы. Конструкционные древесные материалы. Основные технологические операции и приемы ручной обработки древесины и древесных материалов; особенности их выполнения: пиление, строгание, сверление.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Отверстия: сквозные и несквозные (глухие). Сверла: винтовые, центровые, ложечные. Дрель, коловорот. Правила безопасной работы.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Сборка деталей изделия: гвоздями, шурупами, склеиванием. Гвоздь, шурупы: с полукруглой, потайной, полупотайной формой головки. Клей: </w:t>
      </w:r>
      <w:proofErr w:type="gram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природные</w:t>
      </w:r>
      <w:proofErr w:type="gram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– казеиновый и столярный (естественные), синтетические – ПВА (искусственные).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Выпиливание лобзиком. Лобзик, выпиловочный столик, надфиль, шкурка. Правила безопасной работы.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Практические и лабораторно-практические работы.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Оборудование рабочего места и отработка приемов крепления заготовок на верстаке.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Составление схемы технологического процесса изготовления детали.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Разметка  плоского изделия.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Выпиливание деревянных заготовок из доски.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Сверление отверстий в заготовках из древесины.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Соединение деталей из древесины.</w:t>
      </w:r>
    </w:p>
    <w:p w:rsidR="00C15D2B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2. Технологии художественно-прикладной обработки материалов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Технологии художественно-прикладной обработки материалов. Выпиливание контуров фигур лобзиком. Материалы, инструменты и приспособления для выпиливания. Лобзик, выпиловочный столик, надфиль, шкурка.  Организация рабочего места, приемы выполнения работ. Правила безопасной работы.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Выжигание. </w:t>
      </w:r>
      <w:proofErr w:type="spell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Электровыжигатель</w:t>
      </w:r>
      <w:proofErr w:type="spell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, его устройство и принцип работы. Материалы и инструменты. Нанесение рисунка. Организация рабочего места. Правила безопасной работы.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Зачистка поверхностей: напильниками, рашпилями, наждачной бумагой и шлифовальной шкуркой. Правила безопасной работы.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Лакирование. Правила безопасной работы.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Практические работы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. Выпиливание лобзиком фигуры.  Выжигание рисунка. Зачистка изделия. Лакирование.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 « Создание изделий из текстильных материалов»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1. Свойства текстильных материалов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Современное прядильное производство, ткацкое производство. Пряжа (нити). Долевая нить (основа),  поперечная нить (уток). Ткацкие переплетения: полотняное, саржевое, сатиновое, атласное. Раппорт.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Отделочное производство. Отбеливание. Крашение: </w:t>
      </w:r>
      <w:proofErr w:type="spell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гладкокрашенная</w:t>
      </w:r>
      <w:proofErr w:type="spell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, набивная ткань.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Классификация текстильных волокон.  Способы получения натуральных и искусственных волокон растительного происхождения. Общие свойства текстильных материалов: физические, эргономические, эстетические, технологические. Виды и свойства текстильных материалов из волокон растительного происхождения: хлопчатобумажных и льняных тканей, ниток, тесьмы, лент. Профессии оператор прядильного производства и ткач.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lastRenderedPageBreak/>
        <w:t>Лабораторно-практическая работа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. Определение направления долевой нити в ткани. Изучение свой</w:t>
      </w:r>
      <w:proofErr w:type="gram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ств тк</w:t>
      </w:r>
      <w:proofErr w:type="gram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аней из хлопка и льна.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2. Конструирование швейных изделий.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Понятие о чертеже и выкройке швейного изделия. Инструменты и приспособления для изготовления выкройки. Определение размеров швейного изделия. Расположение конструктивных линий фигуры. Снятие мерок.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Особенности построения выкройки фартука. Подготовка выкройки к раскрою. Копирование готовой выкройки. Правила безопасной работы.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          Практическая  работа:                                                                      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  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Определение размеров и снятие мерок. Построение чертежа швейного изделия в масштабе 1:4 и в натуральную величину по своим меркам или по заданным размерам.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3. Швейная машина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Классификация машин швейного производства. Характеристика и области применения современных швейных  и вышивальных машин с программным управлением. Бытовая швейная машина, её технические характеристики, назначение основных узлов. Виды приводов швейной машины, их устройство, преимущества и недостатки. Организация рабочего места для выполнения машинных работ. Правила безопасной работы на универсальной бытовой швейной машине. Правила подготовки швейной машины к работе. Формирование первоначальных навыков работы на швейной машине.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   Назначение, устройство и принцип действия регуляторов универсальной швейной машины. Подбор толщины иглы и нитей в зависимости от вида ткани. Челночное устройство универсальной швейной машины.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     </w:t>
      </w: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 – практических  работ: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  Намотка нитки на шпульку. Заправка верхней и нижней нитей. Приемы работы на швейной машине. Устранение неполадок в работе швейной машины. Изготовление образцов машинных работ.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4. Технология изготовления швейных изделий.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lastRenderedPageBreak/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Подготовка ткани к раскрою. Раскладка выкроек на ткани с учётом направления долевой нити. Особенности раскладки выкроек в зависимости от ширины ткани и направления рисунка. Инструменты и приспособления для раскроя. </w:t>
      </w:r>
      <w:proofErr w:type="spell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Обмеловка</w:t>
      </w:r>
      <w:proofErr w:type="spell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выкройки с учётом припусков на швы. Выкраивание деталей швейного изделия. Критерии качества кроя. Правила безопасной работы портновскими булавками, швейными иглами и ножницами.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Инструменты и приспособления для ручных работ. Понятие о стежке, строчке, шве. Требования к выполнению ручных работ. Правила выполнения прямого стежка. Способы переноса линий выкройки на детали кроя: портновскими булавками и мелом, прямыми стежками.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Основные операции при ручных работах: предохранение срезов от осыпания  —  ручное обмётывание; временное соединение деталей — смётывание; временное закрепление подогнутого края — замётывание (с открытым и закрытым срезами).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Требования к выполнению машинных работ. Основные операции при машинной обработке изделия: предохранение срезов от осыпания — машинное обмётывание зигзагообразной строчкой и </w:t>
      </w:r>
      <w:proofErr w:type="spell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оверлоком</w:t>
      </w:r>
      <w:proofErr w:type="spell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; постоянное соединение деталей — стачивание; постоянное закрепление подогнутого края — застрачивание (с открытым и закрытым срезами).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Оборудование для влажно-тепловой обработки (ВТО) ткани. Правила выполнения ВТО. Основные операции ВТО: </w:t>
      </w:r>
      <w:proofErr w:type="spell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приутюживание</w:t>
      </w:r>
      <w:proofErr w:type="spell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</w:t>
      </w:r>
      <w:proofErr w:type="spell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разутюживание</w:t>
      </w:r>
      <w:proofErr w:type="spell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, заутюживание. Правила безопасной работы утюгом.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Классификация машинных швов: </w:t>
      </w:r>
      <w:proofErr w:type="gram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соединительные</w:t>
      </w:r>
      <w:proofErr w:type="gram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(стачной шов </w:t>
      </w:r>
      <w:proofErr w:type="spell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вразутюжку</w:t>
      </w:r>
      <w:proofErr w:type="spell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 стачной шов </w:t>
      </w:r>
      <w:proofErr w:type="spell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взаутюжку</w:t>
      </w:r>
      <w:proofErr w:type="spell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) и краевые (шов </w:t>
      </w:r>
      <w:proofErr w:type="spell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вподгибку</w:t>
      </w:r>
      <w:proofErr w:type="spell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 открытым срезом и шов </w:t>
      </w:r>
      <w:proofErr w:type="spell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вподгибку</w:t>
      </w:r>
      <w:proofErr w:type="spell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 открытым обмётанным срезом, шов </w:t>
      </w:r>
      <w:proofErr w:type="spell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вподгибку</w:t>
      </w:r>
      <w:proofErr w:type="spell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 закрытым срезом).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 Темы лабораторно-практических работ: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Раскрой швейного изделия. Изготовление образцов ручных работ. Прокладывание контурных и контрольных линий и точек на деталях кроя. Обработка деталей кроя. Скалывание и сметывание деталей кроя. Стачивание деталей и выполнение отделочных работ. Влажно-тепловая обработка изделия. Определение качества готового изделия.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 « Кулинария»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1. Санитария и гигиена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Общие правила безопасных приемов труда, санитарии и гигиены. Санитарные требования к помещению кухни и столовой, к посуде и кухонному инвентарю. Соблюдение санитарных правил и личной гигиены при кулинарной 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 xml:space="preserve">обработке продуктов для сохранения их качеств и предупреждения пищевых </w:t>
      </w:r>
      <w:proofErr w:type="spell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отравлений</w:t>
      </w:r>
      <w:proofErr w:type="gram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.П</w:t>
      </w:r>
      <w:proofErr w:type="gram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равила</w:t>
      </w:r>
      <w:proofErr w:type="spell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мытья посуды. Применение моющих и дезинфицирующих сре</w:t>
      </w:r>
      <w:proofErr w:type="gram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дств дл</w:t>
      </w:r>
      <w:proofErr w:type="gram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я мытья посуды.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Безопасные приемы работы с кухонным оборудованием, колющими и режущими инструментами, горячими жидкостями. Оказание первой помощи при ожогах и порезах.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Проведение санитарно-гигиенических мероприятий в помещении кабинета кулинарии.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2. Здоровое питание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Понятие о здоровом питании, об усвояемости пищи; условия, способствующие лучшему пищеварению;  общие сведения о питательных веществах.</w:t>
      </w: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 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Пищевая </w:t>
      </w:r>
      <w:proofErr w:type="spell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пирамида</w:t>
      </w:r>
      <w:proofErr w:type="gram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.Р</w:t>
      </w:r>
      <w:proofErr w:type="gram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ежим</w:t>
      </w:r>
      <w:proofErr w:type="spell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питания. Правила хранения продуктов в холодильнике.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Поиск рецептов блюд, соответствующих принципам рационального питания. Составление меню из малокалорийных продуктов.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3. Бутерброды и горячие напитки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Продукты, употребляемые для приготовления бутербродов. Значение хлеба в питании человека. Способы нарезки продуктов для бутербродов, инструменты и приспособления для нарезки. Особенности технологии приготовления и украшения различных видов бутербродов. Требования к качеству готовых бутербродов, условия и сроки их хранения.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Виды горячих напитков (чай, кофе, какао, горячий шоколад). Правила хранения чая, кофе, какао. Сорта чая, их вкусовые достоинства и способы заваривания. Сорта кофе и какао. Устройство для размола зерен кофе. Технология приготовления кофе и какао.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Требования к качеству готовых напитков.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Приготовление бутербродов и горячих напитков к завтраку.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4. Блюда из овощей и фруктов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Виды овощей, используемых в кулинарии. Содержание в овощах полезных веществ, витаминов. Сохранность этих веществ в пищевых продуктах в процессе хранения и кулинарной обработки. Содержание влаги в продуктах. Влияние её на качество и сохранность продуктов. Влияние экологии окружающей среды на качество овощей и фруктов. Методы определения качества овощей и фруктов.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Назначение, правила и санитарные условия механической кулинарной обработки овощей. Причины потемнения картофеля и способы его предотвращения. Особенности механической кулинарной обработки листовых, луковых, пряных, тыквенных, томатных и капустных овощей. Назначение и кулинарное использование различных форм нарезки овощей. Инструменты и приспособления для нарезки овощей.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Использование салатов в качестве самостоятельных блюд и дополнительных гарниров к мясным и рыбным блюдам. Технология приготовления салатов из сырых овощей. Оформление салатов.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Значение и виды тепловой кулинарной обработки продуктов. Преимущества и недостатки различных способов варки овощей. Изменение содержания витаминов и минеральных веществ в овощах в зависимости от условий кулинарной обработки. Технология приготовления блюд из отварных овощей. Требования к качеству и оформлению готовых блюд.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Приготовление фруктового салата.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Приготовление винегрета.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5. Блюда из яиц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Значение яиц в питании человека. Использование яиц в кулинарии. Способы определения свежести яиц. Способы хранения яиц. Технология приготовления блюд из яиц. Приспособления и оборудование для взбивания и приготовления блюд из яиц. Оформление готовых блюд.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Приготовление блюда из яиц.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6. Сервировка стола к завтраку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Особенности сервировки стола к завтраку. Набор столовых приборов и посуды. Способы складывания салфеток. Правила пользования столовыми приборами.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Эстетическое оформление стола. Правила поведения за столом. Прием гостей и правила поведения в гостях. Время и продолжительность визита.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Приглашения и поздравительные открытки.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  работ: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Оформление стола к завтраку.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6 класс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 «Технологии исследовательской и опытнической деятельности»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1. Исследовательская и созидательная деятельность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Цель и задачи проектной деятельности в 6 классе. Составные части годового творческого проекта шестиклассников.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Практические работы.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Творческий проект по разделу ««Технологии домашнего хозяйства».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Творческий проект по разделу «Ку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softHyphen/>
        <w:t>линария».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Творческий проект по разделу «Создание изделий из текстильных материалов».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Творческий проект по разделу «Технологии обработки конструкционных материалов».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Составление портфолио и разработка электронной презентации.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Презентация и защита творческого проекта.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Варианты творческих проектов: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«Растение в интерьере жилого дома», «Планирование комнаты подростка», «Деревянная модель игрушки», «Подставка под горячее», «Кухонная доска», «Подушка для стула», «Диванная подушка», «Вязаные домашние тапочки», «Приготовление воскресного обеда» и др.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  «Технологии домашнего хозяйства»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1. Интерьер жилого дома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Понятие о жилом помещении: жилой дом, квартира, комната, многоквартирный дом. Зонирование пространства жилого дома. Организация зон приготовления и приема пищи, отдыха и общения членов семьи, приема гостей, зона сна, санитарно-гигиенические зоны. Зонирование комнаты подростка.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Интерьер жилого дома. Использование современных материалов и подбор цветового решения в отделке квартиры. Виды отделки потолка, стен, пола. Декоративное оформление интерьера. Применение текстиля в интерьере. Основные виды занавесей для окон.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Выполнение эскиза интерьера комнаты подростка.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Электронная презентация «Декоративное оформление интерьера».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2. Комнатные растения в интерьере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 Понятие о </w:t>
      </w:r>
      <w:proofErr w:type="spell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фитодизайне</w:t>
      </w:r>
      <w:proofErr w:type="spell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. Роль комнатных растений в интерьере. Размещение комнатных растений в интерьере. Разновидности комнатных растений. Уход за комнатными растениями. Технология выращивания комнатных растений Профессия садовник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Тема практической работы.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Размещение растений в интерьере своей комнаты.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Выполнение презентации «Растение в интерьере жилого дома».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 «Технологии обработки конструкционных материалов»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1. Технологии ручной обработки древесины и древесных материалов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Заготовка древесины. Лесоматериалы.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Пороки древесины. Их характеристики, происхождение и влияние на качество изделий.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Производство пиломатериалов и области их применения. Профессии, связанные с заготовкой древесины и производством пиломатериалов.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Конструирование и моделирование изделий из древесины.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Сборочный чертёж и спецификация объёмного изделия. Технологическая карта.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Определение видов лесоматериалов и пороков древесины. Составление схемы раскроя бревна на пиломатериалы. Изготовление чертежа изделия. Технология изготовления изделия. Конструирование изделий из древесины. Выпиливание деревянной детали по чертежу и технологической карте. Соединение деталей из древесины. Отделка изделия.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 «Создание изделий из текстильных материалов»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1. Свойства текстильных материалов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Классификация текстильных химических волокон. Способы их получения. Виды и свойства искусственных и синтетических тканей. Виды  нетканых материалов из химических волокон.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 Тема лабораторно-практической  работы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Изучение свойств текстильных материалов из химических волокон.</w:t>
      </w:r>
    </w:p>
    <w:p w:rsidR="00C15D2B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2. Швейная машина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lastRenderedPageBreak/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Устройство машинной иглы. Неполадки, связанные с неправильной установкой иглы, её поломкой. Замена машинной иглы. Дефекты машинной строчки.  Назначение и правила использования регулятора натяжения верхней нитки.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Основные машинные операции:  притачивание, обтачивание. Обработка припусков шва перед вывёртыванием. Классификация машинных швов.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 Темы лабораторно-практических работ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Уход за швейной машиной. Устранение дефектов машинной строчки. Изготовление образцов машинных швов.</w:t>
      </w:r>
    </w:p>
    <w:p w:rsidR="006A0344" w:rsidRPr="0050190D" w:rsidRDefault="00C15D2B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6A0344"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3. Конструирование швейных изделий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Понятие о чертеже. Инструменты и материалы. Построение чертежа выбранного изделия.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 Тема лабораторно-практической  работы.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Снятие мерок и построение чертежа швейного изделия.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4.  Технология изготовления швейных изделий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Последовательность подготовки ткани к раскрою. Правила раскладки выкроек на ткани. Правила раскроя.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Выкраивание деталей. Критерии качества кроя. Правила безопасной работы иголками и булавками.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Понятие о дублировании деталей кроя. Технология соединения детали с клеевой прокладкой.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proofErr w:type="gram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Основные операции при ручных работах: временное соединение мелкой детали с крупной — примётывание; временное ниточное закрепление стачанных и вывернутых краёв — вымётывание.</w:t>
      </w:r>
      <w:proofErr w:type="gramEnd"/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Основные машинные операции: присоединение мелкой детали </w:t>
      </w:r>
      <w:proofErr w:type="gram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к</w:t>
      </w:r>
      <w:proofErr w:type="gram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крупной — притачивание; соединение деталей по контуру с последующим вывёртыванием — обтачивание. Обработка припусков шва перед вывёртыванием.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Классификация машинных швов: </w:t>
      </w:r>
      <w:proofErr w:type="gram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соединительные</w:t>
      </w:r>
      <w:proofErr w:type="gram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(обтачной с расположением шва на сгибе и в кант).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Обработка мелких деталей швейного изделия обтачным швом. Устранение дефектов.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Последовательность изготовления изделия. Технология обработки выбранного изделия. Обработка срезов </w:t>
      </w:r>
      <w:proofErr w:type="spell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подкройной</w:t>
      </w:r>
      <w:proofErr w:type="spell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обтачкой с расположением её на изнаночной или лицевой стороне изделия. Обработка швов. Окончательная отделка изделия. Технология пошива подушки для стула. Профессия технолог-конструктор швейного производства, портной.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 Темы лабораторно-практических работ.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Изготовление образцов ручных швов. Конструирование и раскрой подушки для стула. Отделка изделия.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5. Художественные ремёсла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Краткие сведения из истории старинного рукоделия — вязания. Вязаные изделия в современной моде. Материалы для вязания крючком. Правила подбора крючка в зависимости от вида изделия и толщины нити. Расчёт количества петель для изделия. Отпаривание и сборка готового изделия.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Основные виды петель для вязания крючком. Условные обозначения, применяемые при вязании крючком. Вязание полотна: начало вязания, вязание рядами, основные способы вывязывания петель, закрепление вязания. Вязание по кругу: основное кольцо, способы вязания по кругу. Профессия вязальщица текстильно-галантерейных изделий.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Практические работы.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Основные виды петель при вязании крючком. Вязание полотна несколькими способами. Плотное и ажурное вязание по кругу.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 « Кулинария»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1. Блюда из круп и макаронных изделий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Подготовка к варке круп и макаронных изделий. Технология приготовления крупяных рассыпчатых, вязких и жидких каш. Макаронные изделия. Технология приготовления макаронных изделий. Требования к качеству готовых блюд.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Способы варки макаронных изделий. Посуда и инвентарь, </w:t>
      </w:r>
      <w:proofErr w:type="gram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применяемые</w:t>
      </w:r>
      <w:proofErr w:type="gram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при варке каш, бобовых и макаронных изделий.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практических работ: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Приготовление блюд из круп и макаронных изделий.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2. Блюда из рыбы и нерыбных продуктов моря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Пищевая ценность рыбы и нерыбных продуктов моря. Содержание в них белков, жиров, углеводов, витаминов. Виды рыбы и нерыбных продуктов моря, продуктов из них.  Признаки доброкачественности рыбы. Условия и сроки хранения рыбной продукции. Санитарные требования при обработке рыбы. Тепловая обработка рыбы. Технология приготовления блюд из рыбы и нерыбных продуктов моря. Подача готовых блюд. Требования к качеству готовых блюд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Определение свежести рыбы.  Приготовление блюда из рыбы. Приготовление блюда из морепродуктов.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3. Блюда из мяса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Значение мясных блюд в питании. Виды мяса и субпродуктов. Признаки доброкачественности мяса. Органолептические методы определения доброкачественности мяса. Условия и сроки хранения мясной продукции. Оттаивание мороженого мяса. Подготовка мяса к тепловой обработке. Санитарные требования при обработке мяса. Оборудование и инвентарь, </w:t>
      </w:r>
      <w:proofErr w:type="gram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применяемые</w:t>
      </w:r>
      <w:proofErr w:type="gram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при механической и тепловой обработке мяса. Виды тепловой обработки мяса. Определение качества термической обработки мясных блюд. Технология приготовления блюд из мяса. Подача к столу. Гарниры к мясным блюдам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Определение доброкачественности мяса. Приготовление блюда из мяса.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4. Блюда из птицы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Виды домашней и сельскохозяйственной птицы и их кулинарное употребление. Способы определения качества птицы. Подготовка птицы к тепловой обработке. Способы разрезания птицы на части. Оборудование и инвентарь, применяемые при механической и тепловой обработке птицы. Виды тепловой обработки птицы. Технология приготовления блюд из птицы. Оформление готовых блюд и подача их к столу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Тема  лабораторно-практической  работы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Приготовление блюда из птицы.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5. Технология приготовления первых блюд (супов)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Значение супов в рационе питания. Классификация супов. Технология приготовления бульонов. Заправочные супы. Технология приготовления супов. Супы-пюре, прозрачные супы, холодные </w:t>
      </w:r>
      <w:proofErr w:type="spell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супы</w:t>
      </w:r>
      <w:proofErr w:type="gram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.О</w:t>
      </w:r>
      <w:proofErr w:type="gram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ценка</w:t>
      </w:r>
      <w:proofErr w:type="spell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готового блюда. Оформление готового супа и подача к столу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Тема  лабораторно-практической работы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Приготовление окрошки.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6. Приготовление обеда.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Сервировка стола к обеду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Меню обеда. Сервировка стола к обеду. Набор столового белья, приборов и посуды для обеда. Подача блюд. Правила поведения за столом и пользования столовыми приборами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Исследование состава обеда.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7 класс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 «Технологии домашнего хозяйства»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1. Освещение жилого помещения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Роль освещения в интерьере. Понятие о системе освещения жилого помещения. Естественное и искусственное освещение. Типы ламп: накаливания, </w:t>
      </w:r>
      <w:proofErr w:type="gram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люминесцентная</w:t>
      </w:r>
      <w:proofErr w:type="gram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, светодиодная, галогенная. Особенности конструкции ламп, область применения, потребляемая электроэнергия, достоинства и недостатки.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                Типы светильников: потолочные висячие, настенные, настольные, напольные, встроенные, рельсовые, тросовые. Современные системы управления светом: выключатели, переключатели, </w:t>
      </w:r>
      <w:proofErr w:type="spell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диммеры</w:t>
      </w:r>
      <w:proofErr w:type="spell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. Комплексная система управления «умный дом». Типы освещения: общее, местное, направленное, декоративное, комбинированное. Профессия электрик.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              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lastRenderedPageBreak/>
        <w:t>Темы лабораторно-практических работ: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Выполнение электронной презентации «Освещение жилого дома».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2. Предметы искусства и коллекции в интерьере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Предметы искусства и коллекции в интерьере. Оформление и размещение картин. Понятие о коллекционировании. Размещение коллекций в интерьере.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Изготовление схемы размещения коллекции фото.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3. Гигиена жилища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Значение в жизни человека соблюдения и поддержания чистоты и порядка в жилом помещении. Виды уборки: ежедневная (сухая), ежедневная (влажная), генеральная. Их особенности и правила проведения. Современные натуральные и синтетические средства, применяемые при уходе за посудой, уборке помещений.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Генеральная уборка кабинета технологии.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 «Электротехника»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1. Бытовые приборы для создания микроклимата в помещении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Зависимость здоровья и самочувствия людей от поддержания чистоты в доме. Электрические бытовые приборы для уборки и создания микроклимата в помещении. Современный пылесос и его функции. Понятие о микроклимате. Современные технологии и технические средства создания микроклимата.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Декоративная рамка для фотографий.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 «Технологии обработки конструкционных материалов»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1. Технологии ручной обработки  древесины и металлов (проволока, фольга)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Проектирование изделий из древесины и проволоки с учетом их свойств.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               Конструкторская и техническая документация, технологический процесс и точность изготовления изделий.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                Заточка лезвия режущего предмета. Развод зубьев пилы.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               Приемы и правила безопасной работы при заточке, правке и доводке лезвий.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Шиповые соединения деревянных деталей. Соединение деталей </w:t>
      </w:r>
      <w:proofErr w:type="spell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шкантами</w:t>
      </w:r>
      <w:proofErr w:type="spell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. Шиповые клеевые соединения. Угловое соединение деталей шурупами в нагель.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Правила безопасной работы ручными столярными инструментами.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Определение плотности древесины по объёму и массе образца. Заточка лезвия ножа и настройка рубанка. Выполнение декоративно-прикладной резьбы на изделиях из древесины. Изготовление деревянного изделия с соединениями деталей: шиповыми, </w:t>
      </w:r>
      <w:proofErr w:type="spell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шкантами</w:t>
      </w:r>
      <w:proofErr w:type="spell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или шурупами в нагель.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2.  Технологии художественно-прикладной обработки материалов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Виды и приемы выполнения декоративной резьбы на изделиях из древесины. Виды природных и искусственных материалов и их свойства для художественно-прикладных работ. Правила безопасного труда при выполнении художественно-прикладных работ. Профессии, связанные с художественной обработкой изделий из древесины.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               Тиснение на фольге. Инструменты для тиснения на фольге.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               Правила безопасного труда при выполнении художественно-прикладных работ. Профессии, связанные с художественной обработкой металлов.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Создание декоративно-прикладного изделия из металла. Поисковый этап проекта. Разработка технической и технологической документации. Подбор материалов и инструментов. Изготовление изделия. Подсчет затрат. Контроль качества изделия. Разработка технической и технологической документации.</w:t>
      </w:r>
    </w:p>
    <w:p w:rsidR="00C15D2B" w:rsidRPr="0050190D" w:rsidRDefault="00C15D2B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 «Создание изделий из текстильных материалов»</w:t>
      </w:r>
    </w:p>
    <w:p w:rsidR="00C15D2B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1. Свойства текстильных материалов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lastRenderedPageBreak/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Натуральные волокна животного происхождения. Способы их получения. Виды и свойства шерстяных и шелковых тканей. Признаки определения вида тканей по сырьевому составу. Сравнительная характеристика свой</w:t>
      </w:r>
      <w:proofErr w:type="gram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ств тк</w:t>
      </w:r>
      <w:proofErr w:type="gram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аней из различных волокон.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Определение сырьевого состава тканей и изучение их свойств.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2. Технология изготовления ручных и машинных швов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Основные операции при ручных работах: подшивание  прямыми, косыми и крестообразными стежками.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                Основные машинные операции: подшивание потайным швом с помощью лапки для потайного подшивания; стачивание косых беек; </w:t>
      </w:r>
      <w:proofErr w:type="spell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окантовывание</w:t>
      </w:r>
      <w:proofErr w:type="spell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среза бейкой. Классификация машинных швов: </w:t>
      </w:r>
      <w:proofErr w:type="gram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краевой</w:t>
      </w:r>
      <w:proofErr w:type="gram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окантовочный с закрытыми срезами и с открытым срезом.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Изготовление образцов ручных швов. Изготовление образцов машинных швов. Изготовление образцов машинных швов (продолжение работы).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3. Художественные ремесла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Отделка швейных изделий вышивкой. Материалы и оборудование для вышивки. Приемы закрепления ткани и ниток к вышивке. Приемы закрепления ниток на ткани. Технология выполнения прямых, косых, петельных, петлеобразных,  крестообразных ручных стежков.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               Материалы и оборудование для вышивки атласными лентами. Закрепление ленты в игле. Швы, используемые в вышивке лентами. Оформление готовой работы. Профессия вышивальщица.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Выполнение образцов швов. Выполнение образца вышивки лентами.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 «Технологии творческой и опытнической деятельности»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1. Исследовательская и созидательная деятельность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Цель и задачи проектной деятельности в 7 классе. Составные части годового творческого проекта семиклассников.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lastRenderedPageBreak/>
        <w:t>Практические работы.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Творческий проект по разделу ««Технологии домашнего хозяйства».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Творческий проект по разделу «Ку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softHyphen/>
        <w:t>линария».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Творческий проект по разделу «Создание изделий из текстильных материалов».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Творческий проект по разделу «Технологии обработки конструкционных материалов».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Составление портфолио и разработка электронной презентации.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Презентация и защита творческого проекта.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Варианты творческих проектов: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«Аксессуар для летнего отдыха. Рюкзак», «Декоративная рамка для фотографий», «Оформление выставки творческих работ», «Умный дом», «Кухонная доска», «Модель», «Летняя сумка с вышивкой», «Приготовление сладкого стола».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 «Кулинария»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1. Блюда из молока и молочных продуктов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Значение молока в питании человека. Натуральное (цельное) молоко. Ассортимент молочных продуктов. Условия и сроки хранения молока, кисломолочных продуктов. Технология приготовления блюд из молока и кисломолочных продуктов. Требования к качеству готовых блюд.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Приготовление блюд из творога.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2. Мучные изделия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Понятие «мучные изделия». Инструменты и приспособления. Продукты для приготовления мучных изделий. Технология приготовления пресного, бисквитного, слоеного, песочного теста и выпечки мучных изделий.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Приготовление изделий из пресного теста: блинчики. Приготовление бисквита. Приготовление изделий из пресного теста: блинчики. Оладьи.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3. Сладкие блюда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Виды сладких блюд и напитков: компоты, кисели, желе, муссы, суфле. Их значение в питании человека. Рецептура, технология приготовления и подача к столу.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Запеченные яблоки.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4. Сервировка сладкого стола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Сервировка сладкого стола. Набор столового белья, приборов, посуды. Подача кондитерских изделий и сладких блюд.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Сервировка сладкого стола. Приготовление сладкого стола.</w:t>
      </w:r>
    </w:p>
    <w:p w:rsidR="00C15D2B" w:rsidRPr="0050190D" w:rsidRDefault="00C15D2B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8 класс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 «Семейная экономика»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1. Семья как экономическая ячейка общества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Роль семьи в обществе. Функции семьи: воспитательная, коммуникативная, экономическая, стабилизирующая и регулирующая. Потребности семьи: рациональные, ложные, духовные, материальные. Потребительский портрет вещи.  Затраты на приобретение товаров. Правила покупки. Способы выявления потребностей семьи. Минимальные и оптимальные потребности. Потребительская корзина одного человека и членов семьи.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Расчет затрат.</w:t>
      </w:r>
    </w:p>
    <w:p w:rsidR="00C15D2B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2. Информация о товарах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lastRenderedPageBreak/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Бюджет семьи</w:t>
      </w: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Информация о товарах. Источники информации. Торговые символы, этикетки, штриховой код. Понятие о сертификатах. Технология совершения покупок. Потребительские качества товаров и услуг. Правила поведения при совершении покупок. Способы защиты прав потребителей.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Разработка этикетки.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3. Бюджет семьи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Источники семейных доходов и бюджет семьи. Технология построения семейного бюджета. Доходы и расходы семьи. Рациональное планирование расходов на основе актуальных потребностей семьи.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Список расходов моей семьи.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4. Расходы на питание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Пища. Рациональное питание. Режим питания. Правила составления меню, в зависимости от калорийности продуктов. Планирование расходов на питание.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Учет потребления продуктов питания.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5. Сбережения. Личный бюджет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Способы сбережения денежных средств семьи. Личный бюджет. Расходы: постоянные, переменные, непредвиденные. Варианты ведения учетной книги.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Учетная книга школьника. 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6. Предпринимательство в семье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Технология ведения бизнеса. Оценка возможности предпринимательской деятельности для пополнения семейного бюджета. Выбор возможного объекта или услуги для предпринимательской деятельности на основе анализа потребностей местного населения и рынка потребительских товаров.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Бизнес-план.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lastRenderedPageBreak/>
        <w:t>Тема 7. Экономика приусадебного участка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Назначение приусадебного участка. Нормы потребления и средний урожай основных культур. Расчет прибыли приусадебного участка. Понятие себестоимость продукции, оптовые и розничные цены.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Расчет площади приусадебного участка.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 «Технологии художественной обработки материалов»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1. Художественные ремесла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 Приемы безопасной работы. Основные приемы художественной вышивки гладью: </w:t>
      </w:r>
      <w:proofErr w:type="gram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китайская</w:t>
      </w:r>
      <w:proofErr w:type="gram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, владимирский шов, белым по белому, золотое шитье. Подготовка к вышивке. Подбор материалов и приспособлений (пяльцы, мулине, калька). Техники вышивания «атласной гладью», «штриховой гладью». Виды швов и стежков. Технологии швов «узелки» и «рококо». Материалы, инструменты и приспособления, необходимые для выполнения швов.  Приемы объемности вышивки «узелками». Техника выполнения двусторонней глади и ее разновидностей: прямой и косой глади. Техника выполнения художественной глади. Особенности вышивание натюрморта. Вышивание пейзажа. Эффект светотени. Редкая гладь. Различия в выполнении листьев и отличия в вышивке предметов переднего и дальнего плана. Технология создания вышивки с помощью компьютера.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Взаимосвязь формы и содержания. Вышивка атласной и штриховой гладью. Вышивка швами «узелки» и «рококо». Вышивка в технике двусторонней глади. Вышивка в технике художественной глади.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  «Технологии ведения дома»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1. Инженерные коммуникации в доме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Характеристика основных элементов систем водоснабжения, энергоснабжения, теплоснабжения, канализации в городском и сельском домах. Правила их эксплуатации. Современные системы фильтрации воды. Система безопасности жилища.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2. Водопровод и канализация: типичные неисправности и простейший ремонт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lastRenderedPageBreak/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Системы водопровода и канализации в жилом помещении. Система канализации в доме. Мусоропроводы и мусоросборники. Схемы горячего и холодного водоснабжения в многоэтажном доме.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Диагностика и ремонт водопроводного крана.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3. Ремонт оконных блоков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Способы ремонта оконных блоков. Элементы оконного блока. Инструменты, необходимые для  ремонта.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Ремонт старого оконного блока.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4. Ремонт дверных блоков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 Состав дверного блока. Дверная коробка. Способы ремонта дверных блоков. Утепление дверей: поролоном, </w:t>
      </w:r>
      <w:proofErr w:type="spell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дермантином</w:t>
      </w:r>
      <w:proofErr w:type="spell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</w:t>
      </w:r>
      <w:proofErr w:type="spell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штапиком</w:t>
      </w:r>
      <w:proofErr w:type="spell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Утепление двери. 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5. Современный ручной электроинструмент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 Назначение электродрели, </w:t>
      </w:r>
      <w:proofErr w:type="spell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электрорубанка</w:t>
      </w:r>
      <w:proofErr w:type="spell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</w:t>
      </w:r>
      <w:proofErr w:type="spell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электролобзика</w:t>
      </w:r>
      <w:proofErr w:type="spell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электропилы, шлифовальной машины, перфоратора, </w:t>
      </w:r>
      <w:proofErr w:type="spell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скобозабивателя</w:t>
      </w:r>
      <w:proofErr w:type="spell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, пистолета горячего воздуха и фрезера.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Изучение ручного электроинструмента.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 «Электротехника»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1. Электротехнические работы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Общее понятие об электрическом токе, силе тока, напряжении и сопротивлении. Виды источников тока и приемников электрической энергии. Условные графические изображения на электрических схемах.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Понятие об электрической цепи и ее принципиальной схеме. Виды проводов. Инструменты для электромонтажных работ. Параметры потребителей и источников электроэнергии. Устройства защиты электрических цепей.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lastRenderedPageBreak/>
        <w:t>Тема 2. Электротехнические устройства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 Организация рабочего места для </w:t>
      </w:r>
      <w:proofErr w:type="spell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элекротехнических</w:t>
      </w:r>
      <w:proofErr w:type="spell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работ. Правила безопасности при электротехнических работах. Виды электрических проводов. Соединение электрических проводов. Последовательность операций при монтаже электрической цепи. Лампа накаливания. Люминесцентное и неоновое освещение.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Электронагревательные элементы закрытого типа. Электронагревательные элементы открытого типа. Трубчатые электронагревательные элементы (ТЭН). Биметаллический терморегулятор.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 Изучение домашнего электросчетчика в работе. Электрическая цепь с элементами управления и защиты. Изучение электромонтажного инструмента. </w:t>
      </w:r>
      <w:proofErr w:type="spellStart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Оконцевание</w:t>
      </w:r>
      <w:proofErr w:type="spell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медных одно- и многожильных проводов. Энергетический аудит школы.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Раздел «Технологии творческой и опытнической деятельности»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Тема 1. Исследовательская и созидательная деятельность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Проектирование как сфера профессиональной деятельности. Последовательность проектирования. Банк идей. Реализация проекта. Оценка проекта.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Практические работы: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 Обоснование темы творческого проекта</w:t>
      </w:r>
      <w:proofErr w:type="gramStart"/>
      <w:r w:rsidR="00802AF2"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  <w:proofErr w:type="gramEnd"/>
      <w:r w:rsidR="00802AF2"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Поиск и изучение информации по проблеме, формирование базы данных. 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Разработка </w:t>
      </w:r>
      <w:r w:rsidR="00802AF2"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нескольких 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вариантов</w:t>
      </w:r>
      <w:r w:rsidR="00802AF2"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решения проблемы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, выбор лучшего варианта</w:t>
      </w:r>
      <w:r w:rsidR="00802AF2"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 подготовка необходимой документации с использованием компьютера</w:t>
      </w:r>
      <w:proofErr w:type="gramStart"/>
      <w:r w:rsidR="00802AF2"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  <w:proofErr w:type="gramEnd"/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Выполнение проекта и анализ результатов работы. Оформление пояснительной записки и проведение презентации.</w:t>
      </w:r>
    </w:p>
    <w:p w:rsidR="006A0344" w:rsidRPr="0050190D" w:rsidRDefault="006A0344" w:rsidP="006A0344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0190D">
        <w:rPr>
          <w:rFonts w:asciiTheme="majorHAnsi" w:eastAsia="Times New Roman" w:hAnsiTheme="majorHAnsi" w:cs="Times New Roman"/>
          <w:sz w:val="24"/>
          <w:szCs w:val="24"/>
          <w:lang w:eastAsia="ru-RU"/>
        </w:rPr>
        <w:t>Варианты творческих проектов: «Семейный бюджет», «Бизнес-план», «Дом будущего», «Мой профессиональный выбор».</w:t>
      </w:r>
    </w:p>
    <w:p w:rsidR="00271FB6" w:rsidRPr="0050190D" w:rsidRDefault="00271FB6" w:rsidP="008C3A65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ru-RU"/>
        </w:rPr>
      </w:pPr>
    </w:p>
    <w:p w:rsidR="00271FB6" w:rsidRPr="0050190D" w:rsidRDefault="00271FB6" w:rsidP="008C3A65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ru-RU"/>
        </w:rPr>
      </w:pPr>
    </w:p>
    <w:p w:rsidR="00271FB6" w:rsidRPr="0050190D" w:rsidRDefault="00271FB6" w:rsidP="008C3A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71FB6" w:rsidRDefault="00271FB6" w:rsidP="008C3A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50190D" w:rsidRDefault="0050190D" w:rsidP="008C3A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0967D3" w:rsidRDefault="000967D3" w:rsidP="008C3A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8C3A65" w:rsidRPr="0050190D" w:rsidRDefault="00EC246B" w:rsidP="008C3A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019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3. </w:t>
      </w:r>
      <w:r w:rsidR="00005185" w:rsidRPr="005019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</w:t>
      </w:r>
      <w:r w:rsidR="008C3A65" w:rsidRPr="005019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ематическое планирование</w:t>
      </w:r>
    </w:p>
    <w:p w:rsidR="008C3A65" w:rsidRPr="008C3A65" w:rsidRDefault="008C3A65" w:rsidP="008C3A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8C3A65" w:rsidRPr="0050190D" w:rsidRDefault="008C3A65" w:rsidP="008C3A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19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класс (68 ч</w:t>
      </w:r>
      <w:r w:rsidR="00005185" w:rsidRPr="005019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5019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8C3A65" w:rsidRPr="008C3A65" w:rsidRDefault="008C3A65" w:rsidP="008C3A6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111"/>
        <w:gridCol w:w="1560"/>
        <w:gridCol w:w="9497"/>
      </w:tblGrid>
      <w:tr w:rsidR="008C3A65" w:rsidRPr="008C3A65" w:rsidTr="005D015E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65" w:rsidRDefault="008C3A65" w:rsidP="008C3A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8C3A65" w:rsidRPr="008C3A65" w:rsidRDefault="008C3A65" w:rsidP="008C3A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(разделы, темы)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65" w:rsidRPr="008C3A65" w:rsidRDefault="008C3A65" w:rsidP="008C3A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65" w:rsidRPr="008C3A65" w:rsidRDefault="008C3A65" w:rsidP="008C3A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Характеристики основных видов деятельности учащихся</w:t>
            </w:r>
          </w:p>
        </w:tc>
      </w:tr>
      <w:tr w:rsidR="008C3A65" w:rsidRPr="008C3A65" w:rsidTr="005D015E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«Технологии домашнего хозяйства» </w:t>
            </w:r>
            <w:r w:rsidRPr="008C3A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(1 ч)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1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«Интерьер жилого дома»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D1608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Знакомиться с эргономическими, санитарно-гигиеническими, эстетическими требованиями к интерьеру.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Находить и представлять информацию об устройстве современной кухни.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Планировать кухню с помощью шаблонов и компьютера</w:t>
            </w:r>
          </w:p>
        </w:tc>
      </w:tr>
      <w:tr w:rsidR="008C3A65" w:rsidRPr="008C3A65" w:rsidTr="005D015E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«Электротехника» </w:t>
            </w:r>
            <w:r w:rsidRPr="008C3A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(1 ч)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«Бытовые электроприборы»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D1608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Изучать потребность в бытовых электроприборах на кухне.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Находить и представлять информацию об истории электроприборов.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Изучать принципы действия и правила эксплуатации микроволновой печи и бытового холодильника</w:t>
            </w:r>
          </w:p>
        </w:tc>
      </w:tr>
      <w:tr w:rsidR="008C3A65" w:rsidRPr="008C3A65" w:rsidTr="005D015E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«Технологии обработки конструкционных материалов» </w:t>
            </w:r>
            <w:r w:rsidRPr="008C3A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(20 ч)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«Технологии ручной обработки древесины и древесных материалов»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D1608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Организовать рабочее место учащегося для столярных работ.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Читать и выполнять графическое изображение изделия.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Размечать плоское изделие.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Определять породы древесины.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Характеризовать пиломатериалы и древесные материалы. Знать элементы пиломатериалов.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Выполнять рациональные и безопасные приёмы работ ручными инструментами при пилении, строгании, сверлении. Соединять детали из древесины гвоздями, шурупами, склеиванием.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Работать ручными инструментами с соблюдением правил безопасности.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Проводить поиск в Интернете аналогов своего проектируемого изделия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18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 «Технологии ручной обработки металлов и искусственных материалов» </w:t>
            </w:r>
          </w:p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D1608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Оборудовать рабочее место для изготовления изделий из металлов и искусственных материалов.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Ознакомиться с тонкими металлическими листами, проволокой и искусственными материалами. Планировать слесарные работы. Размечать детали из тонких металлических листов, проволоки, искусственных материалов.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 xml:space="preserve">Выполнять правку, резание, зачистку и </w:t>
            </w:r>
            <w:proofErr w:type="spellStart"/>
            <w:r w:rsidRPr="005D015E">
              <w:rPr>
                <w:rFonts w:ascii="Times New Roman" w:eastAsia="Times New Roman" w:hAnsi="Times New Roman" w:cs="Times New Roman"/>
              </w:rPr>
              <w:t>гибку</w:t>
            </w:r>
            <w:proofErr w:type="spellEnd"/>
            <w:r w:rsidRPr="005D015E">
              <w:rPr>
                <w:rFonts w:ascii="Times New Roman" w:eastAsia="Times New Roman" w:hAnsi="Times New Roman" w:cs="Times New Roman"/>
              </w:rPr>
              <w:t xml:space="preserve"> металлического листа и проволоки с соблюдением правил безопасного труда.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 xml:space="preserve">Соединять тонкие металлические листы </w:t>
            </w:r>
            <w:proofErr w:type="spellStart"/>
            <w:r w:rsidRPr="005D015E">
              <w:rPr>
                <w:rFonts w:ascii="Times New Roman" w:eastAsia="Times New Roman" w:hAnsi="Times New Roman" w:cs="Times New Roman"/>
              </w:rPr>
              <w:t>фальцевым</w:t>
            </w:r>
            <w:proofErr w:type="spellEnd"/>
            <w:r w:rsidRPr="005D015E">
              <w:rPr>
                <w:rFonts w:ascii="Times New Roman" w:eastAsia="Times New Roman" w:hAnsi="Times New Roman" w:cs="Times New Roman"/>
              </w:rPr>
              <w:t xml:space="preserve"> швом и заклёпками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«Технологии машинной обработки металлов и искусственных материалов»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D1608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Изучать устройство и работу сверлильного станка. Ознакомиться с машинными тисками и способами крепления заготовок. Отработать приёмы сверления на сверлильном станке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«Технологии художественно-прикладной обработки материалов»</w:t>
            </w:r>
            <w:r w:rsidR="008376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D1608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Выполнять подготовительные работы и работы по выпиливанию фигуры лобзиком. Разрабатывать и наносить рисунок на изделие. Выполнять работы по выжиганию рисунка и зачистке изделия</w:t>
            </w:r>
          </w:p>
        </w:tc>
      </w:tr>
      <w:tr w:rsidR="008C3A65" w:rsidRPr="008C3A65" w:rsidTr="005D015E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«Создание изделий из текстильных материалов» </w:t>
            </w:r>
            <w:r w:rsidRPr="008C3A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(20 ч)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«Свойства текстильных материалов» </w:t>
            </w: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D1608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Составлять коллекции тканей из натуральных волокон растительного происхождения.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Исследовать свойства хлопчатобумажных и льняных тканей.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Изучать характеристики различных видов волокон и материалов: тканей, ниток, тесьмы, лент по коллекциям.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Определять направление долевой нити в ткани.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Исследовать свойства нитей основы и утка.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Определять лицевую и изнаночную стороны ткани.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Определять виды переплетения нитей в ткани.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Проводить анализ прочности окраски тканей.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Находить и предъявлять информацию о производстве нитей и тканей в домашних условиях, инструментах и приспособлениях, которыми пользовались для этих целей в старину.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Изучать свойства тканей из хлопка и льна.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lastRenderedPageBreak/>
              <w:t>Знакомиться с профессиями оператор прядильного производства и ткач.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Оформлять результаты исследований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«К</w:t>
            </w:r>
            <w:r w:rsidR="008376EF">
              <w:rPr>
                <w:rFonts w:ascii="Times New Roman" w:eastAsia="Times New Roman" w:hAnsi="Times New Roman" w:cs="Times New Roman"/>
                <w:sz w:val="24"/>
                <w:szCs w:val="24"/>
              </w:rPr>
              <w:t>онструирование швейных изделий»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D1608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Снимать мерки с фигуры человека и записывать результаты измерений.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Рассчитывать по формулам отдельные элементы чертежей швейных изделий.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Строить чертёж швейного изделия в масштабе 1</w:t>
            </w:r>
            <w:proofErr w:type="gramStart"/>
            <w:r w:rsidRPr="005D015E">
              <w:rPr>
                <w:rFonts w:ascii="Times New Roman" w:eastAsia="Times New Roman" w:hAnsi="Times New Roman" w:cs="Times New Roman"/>
              </w:rPr>
              <w:t> :</w:t>
            </w:r>
            <w:proofErr w:type="gramEnd"/>
            <w:r w:rsidRPr="005D015E">
              <w:rPr>
                <w:rFonts w:ascii="Times New Roman" w:eastAsia="Times New Roman" w:hAnsi="Times New Roman" w:cs="Times New Roman"/>
              </w:rPr>
              <w:t> 4 и в натуральную величину по своим меркам или по заданным размерам.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Копировать готовую выкройку.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Находить и предъявлять информацию об истории швейных изделий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«Швейная машина»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D1608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Изучать устройство современной бытовой швейной машины с электрическим приводом.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Подготавливать швейную машину к работе: наматывать нижнюю нитку на шпульку, заправлять верхнюю и нижнюю нитки, выводить нижнюю нитку наверх.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 xml:space="preserve">Выполнять </w:t>
            </w:r>
            <w:proofErr w:type="gramStart"/>
            <w:r w:rsidRPr="005D015E">
              <w:rPr>
                <w:rFonts w:ascii="Times New Roman" w:eastAsia="Times New Roman" w:hAnsi="Times New Roman" w:cs="Times New Roman"/>
              </w:rPr>
              <w:t>прямую</w:t>
            </w:r>
            <w:proofErr w:type="gramEnd"/>
            <w:r w:rsidRPr="005D015E">
              <w:rPr>
                <w:rFonts w:ascii="Times New Roman" w:eastAsia="Times New Roman" w:hAnsi="Times New Roman" w:cs="Times New Roman"/>
              </w:rPr>
              <w:t xml:space="preserve"> и зигзагообразную машинные строчки с различной длиной стежка по намеченным линиям по прямой и с поворотом под углом с использованием переключателя вида строчек и регулятора длины стежка.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Выполнять закрепки в начале и конце строчки с использованием клавиши шитья назад.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Находить и предъявлять информацию об истории швейной машины. Овладевать безопасными приёмами труда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«Технология изготовления швейных изделий»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D1608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Определять способ подготовки данного вида ткани к раскрою.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 xml:space="preserve">Выполнять экономную раскладку выкроек на ткани с учётом направления долевой нити, ширины ткани и направления рисунка, </w:t>
            </w:r>
            <w:proofErr w:type="spellStart"/>
            <w:r w:rsidRPr="005D015E">
              <w:rPr>
                <w:rFonts w:ascii="Times New Roman" w:eastAsia="Times New Roman" w:hAnsi="Times New Roman" w:cs="Times New Roman"/>
              </w:rPr>
              <w:t>обмеловку</w:t>
            </w:r>
            <w:proofErr w:type="spellEnd"/>
            <w:r w:rsidRPr="005D015E">
              <w:rPr>
                <w:rFonts w:ascii="Times New Roman" w:eastAsia="Times New Roman" w:hAnsi="Times New Roman" w:cs="Times New Roman"/>
              </w:rPr>
              <w:t xml:space="preserve"> с учётом припусков на швы.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Выкраивать детали швейного изделия.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Находить и предъявлять информацию об истории создания инструментов для раскроя.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Изготовлять образцы ручных работ: перенос линий выкройки на детали кроя: прямыми стежками, с помощью булавок; обмётывание косыми (или петельными) стежками; замётывание (</w:t>
            </w:r>
            <w:proofErr w:type="spellStart"/>
            <w:r w:rsidRPr="005D015E">
              <w:rPr>
                <w:rFonts w:ascii="Times New Roman" w:eastAsia="Times New Roman" w:hAnsi="Times New Roman" w:cs="Times New Roman"/>
              </w:rPr>
              <w:t>вподгибку</w:t>
            </w:r>
            <w:proofErr w:type="spellEnd"/>
            <w:r w:rsidRPr="005D015E">
              <w:rPr>
                <w:rFonts w:ascii="Times New Roman" w:eastAsia="Times New Roman" w:hAnsi="Times New Roman" w:cs="Times New Roman"/>
              </w:rPr>
              <w:t xml:space="preserve"> с открытым срезом и </w:t>
            </w:r>
            <w:proofErr w:type="spellStart"/>
            <w:r w:rsidRPr="005D015E">
              <w:rPr>
                <w:rFonts w:ascii="Times New Roman" w:eastAsia="Times New Roman" w:hAnsi="Times New Roman" w:cs="Times New Roman"/>
              </w:rPr>
              <w:t>вподгибку</w:t>
            </w:r>
            <w:proofErr w:type="spellEnd"/>
            <w:r w:rsidRPr="005D015E">
              <w:rPr>
                <w:rFonts w:ascii="Times New Roman" w:eastAsia="Times New Roman" w:hAnsi="Times New Roman" w:cs="Times New Roman"/>
              </w:rPr>
              <w:t xml:space="preserve"> с закрытым срезом); смётывание.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Изготовлять образцы машинных работ: обмётывание зигзагообразными стежками; застрачивание (</w:t>
            </w:r>
            <w:proofErr w:type="spellStart"/>
            <w:r w:rsidRPr="005D015E">
              <w:rPr>
                <w:rFonts w:ascii="Times New Roman" w:eastAsia="Times New Roman" w:hAnsi="Times New Roman" w:cs="Times New Roman"/>
              </w:rPr>
              <w:t>вподгибку</w:t>
            </w:r>
            <w:proofErr w:type="spellEnd"/>
            <w:r w:rsidRPr="005D015E">
              <w:rPr>
                <w:rFonts w:ascii="Times New Roman" w:eastAsia="Times New Roman" w:hAnsi="Times New Roman" w:cs="Times New Roman"/>
              </w:rPr>
              <w:t xml:space="preserve"> с открытым срезом и </w:t>
            </w:r>
            <w:proofErr w:type="spellStart"/>
            <w:r w:rsidRPr="005D015E">
              <w:rPr>
                <w:rFonts w:ascii="Times New Roman" w:eastAsia="Times New Roman" w:hAnsi="Times New Roman" w:cs="Times New Roman"/>
              </w:rPr>
              <w:t>вподгибку</w:t>
            </w:r>
            <w:proofErr w:type="spellEnd"/>
            <w:r w:rsidRPr="005D015E">
              <w:rPr>
                <w:rFonts w:ascii="Times New Roman" w:eastAsia="Times New Roman" w:hAnsi="Times New Roman" w:cs="Times New Roman"/>
              </w:rPr>
              <w:t xml:space="preserve"> с закрытым срезом); стачивание.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lastRenderedPageBreak/>
              <w:t xml:space="preserve">Проводить влажно-тепловую обработку на образцах машинных швов: </w:t>
            </w:r>
            <w:proofErr w:type="spellStart"/>
            <w:r w:rsidRPr="005D015E">
              <w:rPr>
                <w:rFonts w:ascii="Times New Roman" w:eastAsia="Times New Roman" w:hAnsi="Times New Roman" w:cs="Times New Roman"/>
              </w:rPr>
              <w:t>приутюживание</w:t>
            </w:r>
            <w:proofErr w:type="spellEnd"/>
            <w:r w:rsidRPr="005D015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D015E">
              <w:rPr>
                <w:rFonts w:ascii="Times New Roman" w:eastAsia="Times New Roman" w:hAnsi="Times New Roman" w:cs="Times New Roman"/>
              </w:rPr>
              <w:t>разутюживание</w:t>
            </w:r>
            <w:proofErr w:type="spellEnd"/>
            <w:r w:rsidRPr="005D015E">
              <w:rPr>
                <w:rFonts w:ascii="Times New Roman" w:eastAsia="Times New Roman" w:hAnsi="Times New Roman" w:cs="Times New Roman"/>
              </w:rPr>
              <w:t>, заутюживание.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Обрабатывать проектное изделие по индивидуальному плану.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Осуществлять самоконтроль и оценку качества готового изделия, анализировать ошибки.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Находить и предъявлять информацию об истории швейных изделий, одежды.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Овладевать безопасными приёмами труда.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Знакомиться с профессиями закройщик и портной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  «Художественные ремёсла»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D1608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Подбирать материалы и оборудование для вышивки крестом. Выполнять образцы вышивки крестом горизонтальными и вертикальными рядами, по диагонали. Создавать схемы для вышивки в технике крест с помощью компьютера. Знакомиться с профессией вышивальщица</w:t>
            </w:r>
          </w:p>
        </w:tc>
      </w:tr>
      <w:tr w:rsidR="008C3A65" w:rsidRPr="008C3A65" w:rsidTr="005D015E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01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«Кулинария» </w:t>
            </w:r>
            <w:r w:rsidRPr="005D01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(10 ч)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«Санитария и гигиена на кухне»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D1608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Овладевать навыками личной гигиены при приготовлении и хранении пищи.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Организовывать рабочее место. Определять набор безопасных для здоровья моющих и чистящих сре</w:t>
            </w:r>
            <w:proofErr w:type="gramStart"/>
            <w:r w:rsidRPr="005D015E">
              <w:rPr>
                <w:rFonts w:ascii="Times New Roman" w:eastAsia="Times New Roman" w:hAnsi="Times New Roman" w:cs="Times New Roman"/>
              </w:rPr>
              <w:t>дств дл</w:t>
            </w:r>
            <w:proofErr w:type="gramEnd"/>
            <w:r w:rsidRPr="005D015E">
              <w:rPr>
                <w:rFonts w:ascii="Times New Roman" w:eastAsia="Times New Roman" w:hAnsi="Times New Roman" w:cs="Times New Roman"/>
              </w:rPr>
              <w:t>я мытья посуды и кабинета.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Осваивать безопасные приёмы работы с кухонным оборудованием, колющими и режущими инструментами, горячей посудой и жидкостью.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Подготавливать посуду и инвентарь к приготовлению пищи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«Здоровое питание»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D1608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Находить и предъявлять информацию о содержании в пищевых продуктах витаминов, минеральных солей и микроэлементов.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Осваивать исследовательские навыки при проведении лабораторно-практических работ по определению качества пищевых продуктов и питьевой воды.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Составлять индивидуальный режим питания и дневного рациона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«Бутерброды и горячие напитки»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D1608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Готовить и оформлять бутерброды.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Определять вкусовые сочетания продуктов в бутербродах.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Подсушивать хлеб для канапе в жарочном шкафу или тостере.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Готовить горячие напитки (чай, кофе, какао).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lastRenderedPageBreak/>
              <w:t>Проводить сравнительный анализ вкусовых качеств различных видов чая и кофе.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Находить и предъявлять информацию о растениях, из которых можно приготовить горячие напитки.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Дегустировать бутерброды и горячие напитки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 «Блюда из овощей и фруктов»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D1608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Определять доброкачественность овощей и фруктов по внешнему виду и с помощью индикаторов.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Выполнять кулинарную механическую обработку овощей и фруктов.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Выполнять нарезку овощей.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Выполнять художественное украшение салатов.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Осваивать безопасные приёмы работы ножом и приспособлениями для нарезки овощей. Отрабатывать точность и координацию движений при выполнении приёмов нарезки.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Читать технологическую документацию. Соблюдать последовательность приготовления блюд по технологической карте.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Готовить салат из сырых овощей или фруктов.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Осваивать безопасные приёмы тепловой обработки овощей.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Готовить гарниры и блюда из варёных овощей.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Осуществлять органолептическую оценку готовых блюд.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Овладевать навыками деловых, уважительных, культурных отношений со всеми членами бригады.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Находить и предъявлять информацию об овощах, применяемых в кулинарии, блюдах из них, влиянии на сохранение здоровья человека; о методах тепловой обработки, способствующих сохранению питательных веществ и витаминов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«Блюда из яиц»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D1608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Определять свежесть яиц с помощью овоскопа или подсоленной воды.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Готовить блюда из яиц.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Находить и предъявлять информацию о способах хранения яиц без холодильника, блюдах из яиц, способах оформления яиц к народным праздникам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 «Приготовление завтрака. </w:t>
            </w: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Сервировка стола к завтраку»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D1608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Подбирать столовое бельё для сервировки стола к завтраку.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lastRenderedPageBreak/>
              <w:t>Подбирать столовые приборы и посуду для завтрака.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Составлять меню завтрака. Рассчитывать количество и стоимость продуктов для стола.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Выполнять сервировку стола к завтраку, овладевая навыками эстетического оформления стола. Складывать салфетки.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Участвовать в ролевой игре «Хозяйка и гости за столом»</w:t>
            </w:r>
          </w:p>
        </w:tc>
      </w:tr>
      <w:tr w:rsidR="008C3A65" w:rsidRPr="008C3A65" w:rsidTr="005D015E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«Технологии творческой и опытнической деятельности» </w:t>
            </w:r>
            <w:r w:rsidRPr="008C3A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(16 ч)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«Исследовательская и созидательная </w:t>
            </w:r>
          </w:p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D1608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Знакомиться с примерами творческих проектов пятиклассников.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Определять цель и задачи проектной деятельности.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Изучать этапы выполнения проекта.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Выполнять проект по разделу «Технологии домашнего хозяйства».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Выполнять проект по разделу «Технологии обработки конструкционных материалов».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Выполнять проект по разделу «Создание изделий из текстильных материалов».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Выполнять проект по разделу «Кулинария».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Оформлять портфолио и пояснительную записку к творческому проекту. Подготавливать электронную презентацию проекта.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Составлять доклад к защите творческого проекта.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Защищать творческий проект</w:t>
            </w:r>
          </w:p>
        </w:tc>
      </w:tr>
    </w:tbl>
    <w:p w:rsidR="008C3A65" w:rsidRPr="008C3A65" w:rsidRDefault="008C3A65" w:rsidP="008C3A65">
      <w:pPr>
        <w:rPr>
          <w:rFonts w:ascii="Times New Roman" w:eastAsia="Times New Roman" w:hAnsi="Times New Roman" w:cs="Times New Roman"/>
          <w:lang w:eastAsia="ru-RU"/>
        </w:rPr>
      </w:pPr>
    </w:p>
    <w:p w:rsidR="008C3A65" w:rsidRPr="008C3A65" w:rsidRDefault="008C3A65" w:rsidP="005D015E">
      <w:pPr>
        <w:spacing w:after="0" w:line="240" w:lineRule="auto"/>
        <w:ind w:right="-56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C3A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 кл</w:t>
      </w:r>
      <w:r w:rsidR="0000518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асс (68 ч.</w:t>
      </w:r>
      <w:r w:rsidRPr="008C3A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p w:rsidR="008C3A65" w:rsidRPr="008C3A65" w:rsidRDefault="008C3A65" w:rsidP="008C3A6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111"/>
        <w:gridCol w:w="1560"/>
        <w:gridCol w:w="9497"/>
      </w:tblGrid>
      <w:tr w:rsidR="008C3A65" w:rsidRPr="008C3A65" w:rsidTr="005D015E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65" w:rsidRDefault="00005185" w:rsidP="0000518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Содержание </w:t>
            </w:r>
          </w:p>
          <w:p w:rsidR="00005185" w:rsidRPr="008C3A65" w:rsidRDefault="00005185" w:rsidP="0000518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(разделы, темы)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65" w:rsidRPr="008C3A65" w:rsidRDefault="00005185" w:rsidP="0000518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Кол-во часов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65" w:rsidRPr="008C3A65" w:rsidRDefault="008C3A65" w:rsidP="008C3A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Характеристики основных видов деятельности учащихся</w:t>
            </w:r>
          </w:p>
        </w:tc>
      </w:tr>
      <w:tr w:rsidR="008C3A65" w:rsidRPr="008C3A65" w:rsidTr="005D015E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«Технологии домашнего хозяйства» </w:t>
            </w:r>
            <w:r w:rsidRPr="008C3A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(2 ч)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«Интерьер жилого дома»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0518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Находить и предъявлять информацию об устройстве современного жилого дома, квартиры, комнаты.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lastRenderedPageBreak/>
              <w:t>Планировать комнату подростка с помощью шаблонов и компьютера.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Выполнять эскизы в целях подбора материалов и цветового решения комнаты.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Изучать виды занавесей для окон и выполнять макет.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Выполнять электронную презентацию по одной из тем: «Виды штор», «Стили в оформлении интерьера» и др.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 «Комнатные растения в интерьере»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0518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Выполнять перевалку (пересадку) комнатных растений.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Находить и предъявлять информацию о приёмах размещения комнатных растений, происхождении и значении слов, связанных с уходом за растениями.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 xml:space="preserve">Знакомиться с профессией </w:t>
            </w:r>
            <w:proofErr w:type="spellStart"/>
            <w:r w:rsidRPr="005D015E">
              <w:rPr>
                <w:rFonts w:ascii="Times New Roman" w:eastAsia="Times New Roman" w:hAnsi="Times New Roman" w:cs="Times New Roman"/>
              </w:rPr>
              <w:t>фитодизайнер</w:t>
            </w:r>
            <w:proofErr w:type="spellEnd"/>
          </w:p>
        </w:tc>
      </w:tr>
      <w:tr w:rsidR="008C3A65" w:rsidRPr="008C3A65" w:rsidTr="005D015E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«Технологии обработки конструкционных материалов» </w:t>
            </w:r>
            <w:r w:rsidRPr="008C3A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(20 ч)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 «Технологии ручной обработки древесины и древесных материалов»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0518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Определять виды лесоматериалов и пороки древесины.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Составлять схемы раскроя бревна на пиломатериалы.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Конструировать и моделировать изделия из древесины и древесных материалов.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Разрабатывать сборочный чертёж со спецификацией для объёмного изделия из древесины и составлять технологическую карту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«Технологии машинной обработки древесины и древесных материалов»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0518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Изучать устройство и подготавливать к работе токарный станок для вытачивания изделий из древесины.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Выполнять вытачивание деревянных деталей по чертежу и технологической карте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18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«Технологии ручной обработки металлов и искусственных материалов»</w:t>
            </w:r>
          </w:p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0518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Знакомиться с видами и свойствами металлического проката.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Разрабатывать сборочный чертёж металлического изделия с использованием штангенциркуля.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Выполнять распиливание металлического проката слесарной ножовкой, рубку металлических заготовок зубилом, опиливание металлических заготовок напильниками и надфилями</w:t>
            </w:r>
          </w:p>
        </w:tc>
      </w:tr>
      <w:tr w:rsidR="008C3A65" w:rsidRPr="008C3A65" w:rsidTr="005D015E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«Создание изделий из текстильных материалов» </w:t>
            </w:r>
            <w:r w:rsidRPr="008C3A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(20 ч)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376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«Свойства текстильных </w:t>
            </w: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материалов»</w:t>
            </w: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0518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Составлять коллекции тканей и нетканых материалов из химических волокон.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lastRenderedPageBreak/>
              <w:t>Исследовать свойства текстильных материалов из химических волокон.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Подбирать ткань по волокнистому составу для различных швейных изделий.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Находить и предъявлять информацию о современных материалах из химических волокон и их применении в текстиле.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Оформлять результаты исследований.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Знакомиться с профессией оператор на производстве химических волокон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 «Конструирование швейных изделий»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0518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Снимать мерки с фигуры человека и записывать результаты измерений.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Рассчитывать по формулам отдельные элементы чертежей швейных изделий.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Строить чертёж основы плечевого изделия с цельнокроеным рукавом.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Находить и предъявлять информацию об истории швейных изделий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«Моделирование одежды»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0518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Выполнять эскиз проектного изделия.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Изучать приёмы моделирования формы выреза горловины, плечевой одежды с застёжкой на пуговицах, отрезной плечевой одежды.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Моделировать проектное швейное изделие.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 xml:space="preserve">Изготовлять выкройки дополнительных деталей изделия: </w:t>
            </w:r>
            <w:proofErr w:type="spellStart"/>
            <w:r w:rsidRPr="005D015E">
              <w:rPr>
                <w:rFonts w:ascii="Times New Roman" w:eastAsia="Times New Roman" w:hAnsi="Times New Roman" w:cs="Times New Roman"/>
              </w:rPr>
              <w:t>подкройных</w:t>
            </w:r>
            <w:proofErr w:type="spellEnd"/>
            <w:r w:rsidRPr="005D015E">
              <w:rPr>
                <w:rFonts w:ascii="Times New Roman" w:eastAsia="Times New Roman" w:hAnsi="Times New Roman" w:cs="Times New Roman"/>
              </w:rPr>
              <w:t xml:space="preserve"> обтачек и т. д.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Готовить выкройку проектного изделия к раскрою.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Знакомиться с профессией художник по костюму швейного производства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«Швейная машина»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0518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Чистить и смазывать швейную машину. Изучать устройство машинной иглы.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Определять вид дефекта строчки по её виду.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Изучать устройство регулятора натяжения верхней нитки.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Подготавливать швейную машину к работе.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Выполнять регулирование качества зигзагообразной и прямой строчек с помощью регулятора натяжения верхней нитки.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Овладевать безопасными приёмами труда на швейной машине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«Технологи</w:t>
            </w:r>
            <w:r w:rsidR="008376EF">
              <w:rPr>
                <w:rFonts w:ascii="Times New Roman" w:eastAsia="Times New Roman" w:hAnsi="Times New Roman" w:cs="Times New Roman"/>
                <w:sz w:val="24"/>
                <w:szCs w:val="24"/>
              </w:rPr>
              <w:t>я изготовления швейных изделий»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0518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 xml:space="preserve">Выполнять экономную раскладку выкроек на ткани, </w:t>
            </w:r>
            <w:proofErr w:type="spellStart"/>
            <w:r w:rsidRPr="005D015E">
              <w:rPr>
                <w:rFonts w:ascii="Times New Roman" w:eastAsia="Times New Roman" w:hAnsi="Times New Roman" w:cs="Times New Roman"/>
              </w:rPr>
              <w:t>обмеловку</w:t>
            </w:r>
            <w:proofErr w:type="spellEnd"/>
            <w:r w:rsidRPr="005D015E">
              <w:rPr>
                <w:rFonts w:ascii="Times New Roman" w:eastAsia="Times New Roman" w:hAnsi="Times New Roman" w:cs="Times New Roman"/>
              </w:rPr>
              <w:t xml:space="preserve"> с учётом припусков на швы.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Выкраивать детали швейного изделия из ткани и прокладки.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Дублировать детали кроя клеевой прокладкой.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lastRenderedPageBreak/>
              <w:t>Выполнять правила безопасной работы иглами, булавками, утюгом.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Изготовлять образцы ручных работ: перенос линий выкройки на детали кроя с помощью прямых копировальных стежков; примётывание; вымётывание.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Изготовлять образцы машинных работ: притачивание и обтачивание.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Проводить влажно-тепловую обработку на образцах.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Обрабатывать мелкие детали проектного изделия обтачным швом (мягкий пояс, бретели и др.).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Выполнять подготовку проектного изделия к примерке.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Проводить примерку проектного изделия.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Устранять дефекты после примерки.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Обрабатывать проектное изделие по индивидуальному плану.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Осуществлять самоконтроль и оценку качества готового изделия, анализировать ошибки.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Находить и предъявлять информацию об истории швейных изделий, одежды.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Овладевать безопасными приёмами труда.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Знакомиться с профессиями технолог-конструктор швейного производства, портной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376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 «Художественные ремёсла»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0518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Изучать материалы и инструменты для вязания.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Подбирать крючок и нитки для вязания.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Вязать образцы крючком.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Зарисовывать и фотографировать наиболее интересные вязаные изделия.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Знакомиться с профессией вязальщица текстильно-галантерейных изделий.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Находить и предъявлять информацию об истории вязания</w:t>
            </w:r>
          </w:p>
        </w:tc>
      </w:tr>
      <w:tr w:rsidR="008C3A65" w:rsidRPr="008C3A65" w:rsidTr="005D015E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«Кулинария» </w:t>
            </w:r>
            <w:r w:rsidRPr="008C3A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(10 ч)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«Блюда из круп и макаронных изделий»</w:t>
            </w:r>
          </w:p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0518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Читать маркировку и штриховые коды на упаковках.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Выполнять механическую кулинарную обработку крупы.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Определять экспериментально оптимальное соотношение крупы и жидкости при варке гарнира из крупы.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Готовить рассыпчатую, вязкую и жидкую каши.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Определять консистенцию блюда.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lastRenderedPageBreak/>
              <w:t>Готовить гарнир из макаронных изделий.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Находить и предъявлять информацию о крупах и продуктах их переработки; о блюдах из круп и макаронных изделий.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Дегустировать блюда из круп и макаронных изделий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«Блюда из рыбы</w:t>
            </w:r>
          </w:p>
          <w:p w:rsidR="008C3A65" w:rsidRPr="008C3A65" w:rsidRDefault="008C3A65" w:rsidP="008376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нерыбных продуктов моря»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0518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Определять свежесть рыбы органолептическими методами.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Подбирать инструменты и приспособления для механической и кулинарной обработки рыбы.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Планировать последовательность технологических операций по приготовлению рыбных блюд.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Выполнять механическую кулинарную обработку свежемороженой рыбы. Выполнять механическую обработку чешуйчатой рыбы.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Осваивать безопасные приёмы труда.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Выбирать и готовить блюда из рыбы и нерыбных продуктов моря.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Определять качество термической обработки рыбных блюд.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Сервировать стол и дегустировать готовые блюда.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 xml:space="preserve"> Находить и предъявлять информацию о блюдах из рыбы и морепродуктов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«Блюда из мяса и птицы»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0518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Определять качество мяса и птицы органолептическими методами.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Подбирать инструменты и приспособления для механической и кулинарной обработки мяса и птицы.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Планировать последовательность технологических операций по приготовлению мясных блюд.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Выполнять механическую кулинарную обработку мяса и птицы.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Осваивать безопасные приёмы труда.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Выбирать и готовить блюда из мяса и птицы.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Проводить оценку качества термической обработки мясных блюд.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Сервировать стол и дегустировать готовые блюда.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Находить и предъявлять информацию о блюдах из мяса и птицы, соусах и гарнирах к мясным блюдам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«Первые блюда»</w:t>
            </w: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0518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Определять качество продуктов для приготовления супа.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Готовить бульон.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lastRenderedPageBreak/>
              <w:t>Готовить и оформлять заправочный суп.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Выбирать оптимальный режим работы нагревательных приборов. Определять консистенцию супа.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Соблюдать безопасные приёмы труда при работе с горячей жидкостью.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Осваивать приёмы мытья посуды и кухонного инвентаря.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Читать технологическую документацию. Соблюдать последовательность приготовления блюд по технологической карте.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Осуществлять органолептическую оценку готовых блюд.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Овладевать навыками деловых, уважительных, культурных отношений со всеми членами бригады.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Находить и предъявлять информацию о различных видах супа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«Приготовление обеда. Пред</w:t>
            </w:r>
            <w:r w:rsidR="00837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меты для сервировки стола»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0518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Подбирать столовое бельё для сервировки стола к обеду.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Подбирать столовые приборы и посуду для обеда.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Составлять меню обеда. Рассчитывать количество и стоимость продуктов для стола.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Выполнять сервировку стола к обеду, овладевая навыками эстетического оформления стола</w:t>
            </w:r>
          </w:p>
        </w:tc>
      </w:tr>
      <w:tr w:rsidR="008C3A65" w:rsidRPr="008C3A65" w:rsidTr="005D015E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C3A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«Технологии творческой и опытнической деятельности» </w:t>
            </w:r>
            <w:r w:rsidRPr="008C3A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(16 ч)</w:t>
            </w:r>
          </w:p>
        </w:tc>
      </w:tr>
      <w:tr w:rsidR="008C3A65" w:rsidRPr="008C3A65" w:rsidTr="005D01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8C3A65" w:rsidRDefault="008C3A65" w:rsidP="008376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«Исследовательская и созидательная деятельность»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5" w:rsidRPr="008C3A65" w:rsidRDefault="00005185" w:rsidP="008C3A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Знакомиться с примерами творческих проектов шестиклассников.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Определять цель и задачи проектной деятельности.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Изучать этапы выполнения проекта.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Выполнять проект по разделу «Технологии домашнего хозяйства».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Выполнять проект по разделу «Технологии обработки конструкционных материалов».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Выполнять проект по разделу «Создание изделий из текстильных материалов».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>Выполнять проект по разделу «Кулинария».</w:t>
            </w:r>
          </w:p>
          <w:p w:rsidR="008C3A65" w:rsidRPr="005D015E" w:rsidRDefault="008C3A65" w:rsidP="008C3A6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15E">
              <w:rPr>
                <w:rFonts w:ascii="Times New Roman" w:eastAsia="Times New Roman" w:hAnsi="Times New Roman" w:cs="Times New Roman"/>
              </w:rPr>
              <w:t xml:space="preserve"> Оформлять портфолио и пояснительную записку к творческому проекту. Подготавливать электронную презентацию проекта. Составлять доклад к защите творческого проекта. Защищать творческий проект</w:t>
            </w:r>
          </w:p>
        </w:tc>
      </w:tr>
    </w:tbl>
    <w:p w:rsidR="008C3A65" w:rsidRPr="008C3A65" w:rsidRDefault="008C3A65" w:rsidP="008C3A65">
      <w:pPr>
        <w:rPr>
          <w:rFonts w:ascii="Times New Roman" w:eastAsia="Times New Roman" w:hAnsi="Times New Roman" w:cs="Times New Roman"/>
          <w:lang w:eastAsia="ru-RU"/>
        </w:rPr>
      </w:pPr>
    </w:p>
    <w:p w:rsidR="00AC152E" w:rsidRDefault="00AC152E" w:rsidP="008C3A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D015E" w:rsidRDefault="005D015E" w:rsidP="008C3A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12A27" w:rsidRPr="009D28B7" w:rsidRDefault="00F12A27" w:rsidP="008C3A65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</w:p>
    <w:tbl>
      <w:tblPr>
        <w:tblStyle w:val="a9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837"/>
        <w:gridCol w:w="1132"/>
        <w:gridCol w:w="3071"/>
        <w:gridCol w:w="1040"/>
        <w:gridCol w:w="4820"/>
        <w:gridCol w:w="1495"/>
      </w:tblGrid>
      <w:tr w:rsidR="00F12A27" w:rsidRPr="009D28B7" w:rsidTr="00B411DA">
        <w:tc>
          <w:tcPr>
            <w:tcW w:w="15104" w:type="dxa"/>
            <w:gridSpan w:val="7"/>
          </w:tcPr>
          <w:p w:rsidR="00F12A27" w:rsidRPr="009D28B7" w:rsidRDefault="00F12A27" w:rsidP="008C3A65">
            <w:pPr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7 класс</w:t>
            </w:r>
            <w:r w:rsidR="00B411DA" w:rsidRPr="009D28B7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 (68ч.)</w:t>
            </w:r>
          </w:p>
        </w:tc>
      </w:tr>
      <w:tr w:rsidR="006C0612" w:rsidRPr="009D28B7" w:rsidTr="00B271D3">
        <w:tc>
          <w:tcPr>
            <w:tcW w:w="709" w:type="dxa"/>
          </w:tcPr>
          <w:p w:rsidR="006C0612" w:rsidRPr="009D28B7" w:rsidRDefault="006C0612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7" w:type="dxa"/>
          </w:tcPr>
          <w:p w:rsidR="006C0612" w:rsidRPr="009D28B7" w:rsidRDefault="006C061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132" w:type="dxa"/>
          </w:tcPr>
          <w:p w:rsidR="006C0612" w:rsidRPr="009D28B7" w:rsidRDefault="006C061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071" w:type="dxa"/>
          </w:tcPr>
          <w:p w:rsidR="006C0612" w:rsidRPr="009D28B7" w:rsidRDefault="006C061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040" w:type="dxa"/>
          </w:tcPr>
          <w:p w:rsidR="006C0612" w:rsidRPr="009D28B7" w:rsidRDefault="006C061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820" w:type="dxa"/>
          </w:tcPr>
          <w:p w:rsidR="006C0612" w:rsidRPr="009D28B7" w:rsidRDefault="006C061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lang w:eastAsia="ru-RU"/>
              </w:rPr>
              <w:t>Основные виды уче</w:t>
            </w:r>
            <w:r w:rsidR="00B411DA" w:rsidRPr="009D28B7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бной деятельности обучающихся </w:t>
            </w:r>
            <w:r w:rsidRPr="009D28B7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11DA" w:rsidRPr="009D28B7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9D28B7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lang w:eastAsia="ru-RU"/>
              </w:rPr>
              <w:t>на уровне универсальных учебных действий)</w:t>
            </w:r>
          </w:p>
        </w:tc>
        <w:tc>
          <w:tcPr>
            <w:tcW w:w="1495" w:type="dxa"/>
          </w:tcPr>
          <w:p w:rsidR="006C0612" w:rsidRPr="009D28B7" w:rsidRDefault="006C061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lang w:eastAsia="ru-RU"/>
              </w:rPr>
              <w:t>Основные направления воспитательной деятельности</w:t>
            </w:r>
          </w:p>
        </w:tc>
      </w:tr>
      <w:tr w:rsidR="006C0612" w:rsidRPr="009D28B7" w:rsidTr="00B271D3">
        <w:tc>
          <w:tcPr>
            <w:tcW w:w="709" w:type="dxa"/>
          </w:tcPr>
          <w:p w:rsidR="006C0612" w:rsidRPr="009D28B7" w:rsidRDefault="006C0612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7" w:type="dxa"/>
          </w:tcPr>
          <w:p w:rsidR="006C0612" w:rsidRPr="009D28B7" w:rsidRDefault="006C0612" w:rsidP="006C0612">
            <w:pPr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Раздел «Технологии домашнего хозяйства» </w:t>
            </w:r>
          </w:p>
        </w:tc>
        <w:tc>
          <w:tcPr>
            <w:tcW w:w="1132" w:type="dxa"/>
          </w:tcPr>
          <w:p w:rsidR="006C0612" w:rsidRPr="009D28B7" w:rsidRDefault="006C0612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1" w:type="dxa"/>
          </w:tcPr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Тема «Освещение жилого помещения. Предметы искусства и коллекции в интерьере» </w:t>
            </w:r>
          </w:p>
        </w:tc>
        <w:tc>
          <w:tcPr>
            <w:tcW w:w="1040" w:type="dxa"/>
          </w:tcPr>
          <w:p w:rsidR="006C0612" w:rsidRPr="009D28B7" w:rsidRDefault="006C0612" w:rsidP="008C3A65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Находить и представлять информацию об устройстве системы освещения жилого помещения.</w:t>
            </w:r>
          </w:p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Выполнять электронную презентацию на тему «Освещение жилого дома».</w:t>
            </w:r>
          </w:p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Знакомиться с понятием «умный дом».</w:t>
            </w:r>
          </w:p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Находить и предъявлять информацию о видах коллекций, способах их систематизации и хранения.</w:t>
            </w:r>
          </w:p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Знакомиться с профессией дизайнер</w:t>
            </w:r>
          </w:p>
        </w:tc>
        <w:tc>
          <w:tcPr>
            <w:tcW w:w="1495" w:type="dxa"/>
          </w:tcPr>
          <w:p w:rsidR="006C0612" w:rsidRPr="009D28B7" w:rsidRDefault="00AB2D7D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4,5</w:t>
            </w:r>
          </w:p>
        </w:tc>
      </w:tr>
      <w:tr w:rsidR="006C0612" w:rsidRPr="009D28B7" w:rsidTr="00B271D3">
        <w:tc>
          <w:tcPr>
            <w:tcW w:w="709" w:type="dxa"/>
          </w:tcPr>
          <w:p w:rsidR="006C0612" w:rsidRPr="009D28B7" w:rsidRDefault="006C0612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6C0612" w:rsidRPr="009D28B7" w:rsidRDefault="006C0612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6C0612" w:rsidRPr="009D28B7" w:rsidRDefault="006C0612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</w:tcPr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Тема «Гигиена жилища»</w:t>
            </w:r>
          </w:p>
        </w:tc>
        <w:tc>
          <w:tcPr>
            <w:tcW w:w="1040" w:type="dxa"/>
          </w:tcPr>
          <w:p w:rsidR="006C0612" w:rsidRPr="009D28B7" w:rsidRDefault="006C0612" w:rsidP="008C3A65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</w:tcPr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Выполнять генеральную уборку кабинета технологии.</w:t>
            </w:r>
          </w:p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Находить и представлять информацию о пищевых веществах, способных заменить вредные для окружающей среды синтетические моющие средства.</w:t>
            </w:r>
          </w:p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Изучать средства для уборки помещений, имеющиеся в ближайшем магазине.</w:t>
            </w:r>
          </w:p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Изучать санитарно-технические требования, предъявляемые к уборке помещений</w:t>
            </w:r>
          </w:p>
        </w:tc>
        <w:tc>
          <w:tcPr>
            <w:tcW w:w="1495" w:type="dxa"/>
          </w:tcPr>
          <w:p w:rsidR="006C0612" w:rsidRPr="009D28B7" w:rsidRDefault="00AB2D7D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6C0612" w:rsidRPr="009D28B7" w:rsidTr="00B271D3">
        <w:tc>
          <w:tcPr>
            <w:tcW w:w="709" w:type="dxa"/>
          </w:tcPr>
          <w:p w:rsidR="006C0612" w:rsidRPr="009D28B7" w:rsidRDefault="006C0612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7" w:type="dxa"/>
          </w:tcPr>
          <w:p w:rsidR="006C0612" w:rsidRPr="009D28B7" w:rsidRDefault="006C0612" w:rsidP="006C0612">
            <w:pPr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Раздел </w:t>
            </w:r>
            <w:r w:rsidRPr="009D28B7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lastRenderedPageBreak/>
              <w:t xml:space="preserve">«Электротехника» </w:t>
            </w:r>
          </w:p>
        </w:tc>
        <w:tc>
          <w:tcPr>
            <w:tcW w:w="1132" w:type="dxa"/>
          </w:tcPr>
          <w:p w:rsidR="006C0612" w:rsidRPr="009D28B7" w:rsidRDefault="006C0612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71" w:type="dxa"/>
          </w:tcPr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Тема «Бытовые 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электроприборы» </w:t>
            </w:r>
          </w:p>
        </w:tc>
        <w:tc>
          <w:tcPr>
            <w:tcW w:w="1040" w:type="dxa"/>
          </w:tcPr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</w:tcPr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Изучать потребность в бытовых 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электроприборах для уборки и создания микроклимата в помещении.</w:t>
            </w:r>
          </w:p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Находить и предъявлять информацию о видах и функциях климатических приборов.</w:t>
            </w:r>
          </w:p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Подбирать современную бытовую технику с учётом потребностей и доходов семьи</w:t>
            </w:r>
          </w:p>
        </w:tc>
        <w:tc>
          <w:tcPr>
            <w:tcW w:w="1495" w:type="dxa"/>
          </w:tcPr>
          <w:p w:rsidR="006C0612" w:rsidRPr="009D28B7" w:rsidRDefault="00AB2D7D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</w:tr>
      <w:tr w:rsidR="006C0612" w:rsidRPr="009D28B7" w:rsidTr="00B271D3">
        <w:tc>
          <w:tcPr>
            <w:tcW w:w="709" w:type="dxa"/>
          </w:tcPr>
          <w:p w:rsidR="006C0612" w:rsidRPr="009D28B7" w:rsidRDefault="006C0612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37" w:type="dxa"/>
          </w:tcPr>
          <w:p w:rsidR="006C0612" w:rsidRPr="009D28B7" w:rsidRDefault="006C0612" w:rsidP="006C0612">
            <w:pPr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Раздел «Технологии обработки конструкционных материалов» </w:t>
            </w:r>
          </w:p>
        </w:tc>
        <w:tc>
          <w:tcPr>
            <w:tcW w:w="1132" w:type="dxa"/>
          </w:tcPr>
          <w:p w:rsidR="006C0612" w:rsidRPr="009D28B7" w:rsidRDefault="006C0612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71" w:type="dxa"/>
          </w:tcPr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Тема «Технологии ручной обработки древесины и древесных материалов» </w:t>
            </w:r>
          </w:p>
        </w:tc>
        <w:tc>
          <w:tcPr>
            <w:tcW w:w="1040" w:type="dxa"/>
          </w:tcPr>
          <w:p w:rsidR="006C0612" w:rsidRPr="009D28B7" w:rsidRDefault="006C0612" w:rsidP="008C3A65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</w:tcPr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Определять плотность древесины по объёму и массе образца.</w:t>
            </w:r>
          </w:p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Разрабатывать конструкторскую и технологическую документацию на проектируемое изделие с применением компьютера.</w:t>
            </w:r>
          </w:p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Определять отклонения и допуски размеров отверстия и вала.</w:t>
            </w:r>
          </w:p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Выполнять затачивание лезвия ножа и настраивать рубанок.</w:t>
            </w:r>
          </w:p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Изготавливать деревянные изделия с соединениями деталей: </w:t>
            </w:r>
            <w:proofErr w:type="gramStart"/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шиповым</w:t>
            </w:r>
            <w:proofErr w:type="gramEnd"/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, </w:t>
            </w:r>
            <w:proofErr w:type="spellStart"/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шкантами</w:t>
            </w:r>
            <w:proofErr w:type="spellEnd"/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или шурупами в нагель</w:t>
            </w:r>
          </w:p>
        </w:tc>
        <w:tc>
          <w:tcPr>
            <w:tcW w:w="1495" w:type="dxa"/>
          </w:tcPr>
          <w:p w:rsidR="006C0612" w:rsidRPr="009D28B7" w:rsidRDefault="00AB2D7D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6,7</w:t>
            </w:r>
          </w:p>
        </w:tc>
      </w:tr>
      <w:tr w:rsidR="006C0612" w:rsidRPr="009D28B7" w:rsidTr="00B271D3">
        <w:tc>
          <w:tcPr>
            <w:tcW w:w="709" w:type="dxa"/>
          </w:tcPr>
          <w:p w:rsidR="006C0612" w:rsidRPr="009D28B7" w:rsidRDefault="006C0612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6C0612" w:rsidRPr="009D28B7" w:rsidRDefault="006C0612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6C0612" w:rsidRPr="009D28B7" w:rsidRDefault="006C0612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</w:tcPr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Тема «Технологии ручной обработки металлов и искусственных материалов» </w:t>
            </w:r>
          </w:p>
        </w:tc>
        <w:tc>
          <w:tcPr>
            <w:tcW w:w="1040" w:type="dxa"/>
          </w:tcPr>
          <w:p w:rsidR="006C0612" w:rsidRPr="009D28B7" w:rsidRDefault="006C0612" w:rsidP="008C3A65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</w:tcPr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Распознавать виды металлов и сплавов. Исследовать твёрдость, упругость и пластичность сталей посредством обработки напильником, гибкой, ковкой (например, закалённой и незакалённой стали).</w:t>
            </w:r>
          </w:p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Подготавливать заготовки и инструменты для нарезания резьбы.</w:t>
            </w:r>
          </w:p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Выполнять резьбу на токарном станке, нарезание на стержне резьбы плашкой и резьбы в гайке метчиком</w:t>
            </w:r>
          </w:p>
        </w:tc>
        <w:tc>
          <w:tcPr>
            <w:tcW w:w="1495" w:type="dxa"/>
          </w:tcPr>
          <w:p w:rsidR="006C0612" w:rsidRPr="009D28B7" w:rsidRDefault="00AB2D7D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5,7</w:t>
            </w:r>
          </w:p>
        </w:tc>
      </w:tr>
      <w:tr w:rsidR="006C0612" w:rsidRPr="009D28B7" w:rsidTr="00B271D3">
        <w:tc>
          <w:tcPr>
            <w:tcW w:w="709" w:type="dxa"/>
          </w:tcPr>
          <w:p w:rsidR="006C0612" w:rsidRPr="009D28B7" w:rsidRDefault="006C0612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6C0612" w:rsidRPr="009D28B7" w:rsidRDefault="006C0612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6C0612" w:rsidRPr="009D28B7" w:rsidRDefault="006C0612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</w:tcPr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Тема «Технологии машинной обработки 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металлов и искусственных материалов» </w:t>
            </w:r>
          </w:p>
        </w:tc>
        <w:tc>
          <w:tcPr>
            <w:tcW w:w="1040" w:type="dxa"/>
          </w:tcPr>
          <w:p w:rsidR="006C0612" w:rsidRPr="009D28B7" w:rsidRDefault="006C0612" w:rsidP="008C3A65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820" w:type="dxa"/>
          </w:tcPr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Знакомиться с устройством и принципом работы токарно-винторезного станка. 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Выполнять крепление заготовок и резца на токарном станке, точение наружной цилиндрической поверхности заготовки, точение детали по чертежу и технологической карте с соблюдением правил безопасности. Контролировать размеры детали.</w:t>
            </w:r>
          </w:p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Вытачивать стержень для нарезания резьбы</w:t>
            </w:r>
          </w:p>
        </w:tc>
        <w:tc>
          <w:tcPr>
            <w:tcW w:w="1495" w:type="dxa"/>
          </w:tcPr>
          <w:p w:rsidR="006C0612" w:rsidRPr="009D28B7" w:rsidRDefault="00AB2D7D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lastRenderedPageBreak/>
              <w:t>4,5,6,7</w:t>
            </w:r>
          </w:p>
        </w:tc>
      </w:tr>
      <w:tr w:rsidR="006C0612" w:rsidRPr="009D28B7" w:rsidTr="00B271D3">
        <w:tc>
          <w:tcPr>
            <w:tcW w:w="709" w:type="dxa"/>
          </w:tcPr>
          <w:p w:rsidR="006C0612" w:rsidRPr="009D28B7" w:rsidRDefault="006C0612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6C0612" w:rsidRPr="009D28B7" w:rsidRDefault="006C0612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6C0612" w:rsidRPr="009D28B7" w:rsidRDefault="006C0612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</w:tcPr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Тема «Технологии художественно-прикладной обработки материалов» </w:t>
            </w:r>
          </w:p>
        </w:tc>
        <w:tc>
          <w:tcPr>
            <w:tcW w:w="1040" w:type="dxa"/>
          </w:tcPr>
          <w:p w:rsidR="006C0612" w:rsidRPr="009D28B7" w:rsidRDefault="006C0612" w:rsidP="008C3A65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</w:tcPr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Переводить рисунок на изделие и выполнять декоративно-прикладную резьбу на изделиях из древесины.</w:t>
            </w:r>
          </w:p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Выбирать и исследовать материалы и заготовки с учётом декоративных и технологических свойств.</w:t>
            </w:r>
          </w:p>
          <w:p w:rsidR="006C0612" w:rsidRPr="009D28B7" w:rsidRDefault="006C0612" w:rsidP="006C061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Создавать простейшие декоративно-прикладные изделия из металла</w:t>
            </w:r>
          </w:p>
        </w:tc>
        <w:tc>
          <w:tcPr>
            <w:tcW w:w="1495" w:type="dxa"/>
          </w:tcPr>
          <w:p w:rsidR="006C0612" w:rsidRPr="009D28B7" w:rsidRDefault="00AB2D7D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4,7</w:t>
            </w:r>
          </w:p>
        </w:tc>
      </w:tr>
      <w:tr w:rsidR="00AD53E3" w:rsidRPr="009D28B7" w:rsidTr="00B271D3">
        <w:tc>
          <w:tcPr>
            <w:tcW w:w="709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7" w:type="dxa"/>
          </w:tcPr>
          <w:p w:rsidR="00AD53E3" w:rsidRPr="009D28B7" w:rsidRDefault="00AD53E3" w:rsidP="00165C36">
            <w:pPr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Раздел «Создание изделий из текстильных материалов» </w:t>
            </w:r>
          </w:p>
        </w:tc>
        <w:tc>
          <w:tcPr>
            <w:tcW w:w="1132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71" w:type="dxa"/>
          </w:tcPr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Тема «Свойства текстильных материалов» </w:t>
            </w:r>
          </w:p>
        </w:tc>
        <w:tc>
          <w:tcPr>
            <w:tcW w:w="1040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Составлять коллекции тканей из натуральных волокон животного происхождения.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Изучать свойства шерстяных и шёлковых тканей.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Определять сырьевой состав тканей.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Находить и предъявлять информацию о шёлкоткачестве.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Оформлять результаты исследований</w:t>
            </w:r>
          </w:p>
        </w:tc>
        <w:tc>
          <w:tcPr>
            <w:tcW w:w="1495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53E3" w:rsidRPr="009D28B7" w:rsidTr="00B271D3">
        <w:tc>
          <w:tcPr>
            <w:tcW w:w="709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</w:tcPr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Тема «Конструирование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швейных изделий» </w:t>
            </w:r>
          </w:p>
        </w:tc>
        <w:tc>
          <w:tcPr>
            <w:tcW w:w="1040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Снимать мерки с фигуры человека и записывать результаты измерений.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Рассчитывать по формулам отдельные элементы чертежей швейных изделий.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Строить чертёж прямой юбки.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Находить и предъявлять информацию о конструктивных особенностях поясной одежды</w:t>
            </w:r>
          </w:p>
        </w:tc>
        <w:tc>
          <w:tcPr>
            <w:tcW w:w="1495" w:type="dxa"/>
          </w:tcPr>
          <w:p w:rsidR="00AD53E3" w:rsidRPr="009D28B7" w:rsidRDefault="00AB2D7D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4,5</w:t>
            </w:r>
          </w:p>
        </w:tc>
      </w:tr>
      <w:tr w:rsidR="00AD53E3" w:rsidRPr="009D28B7" w:rsidTr="00B271D3">
        <w:tc>
          <w:tcPr>
            <w:tcW w:w="709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</w:tcPr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Тема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 xml:space="preserve"> 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«Моделирование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 xml:space="preserve"> 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одежды»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040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Выполнять эскиз проектного изделия.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Изучать приёмы моделирования юбки с расширением книзу.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Изучать приёмы моделирования юбки со складками.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Моделировать проектное швейное изделие.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Получать выкройку швейного изделия из журнала мод.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Готовить выкройку проектного изделия к раскрою.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Знакомиться с профессией художник по костюму и текстилю.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Находить и предъявлять информацию об </w:t>
            </w:r>
            <w:proofErr w:type="gramStart"/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интернет-выкройках</w:t>
            </w:r>
            <w:proofErr w:type="gramEnd"/>
          </w:p>
        </w:tc>
        <w:tc>
          <w:tcPr>
            <w:tcW w:w="1495" w:type="dxa"/>
          </w:tcPr>
          <w:p w:rsidR="00AD53E3" w:rsidRPr="009D28B7" w:rsidRDefault="00AB2D7D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3,4,7</w:t>
            </w:r>
          </w:p>
        </w:tc>
      </w:tr>
      <w:tr w:rsidR="00AD53E3" w:rsidRPr="009D28B7" w:rsidTr="00B271D3">
        <w:tc>
          <w:tcPr>
            <w:tcW w:w="709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</w:tcPr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Тема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 xml:space="preserve"> 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«Швейная машина» </w:t>
            </w:r>
          </w:p>
        </w:tc>
        <w:tc>
          <w:tcPr>
            <w:tcW w:w="1040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Изготовлять образец косой бейки, состоящей из двух частей; окантовочного шва; подшивание потайным швом; обмётывание петли; пришивание пуговицы; </w:t>
            </w:r>
            <w:proofErr w:type="spellStart"/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окантовывание</w:t>
            </w:r>
            <w:proofErr w:type="spellEnd"/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среза с помощью приспособлений к швейной машине</w:t>
            </w:r>
          </w:p>
        </w:tc>
        <w:tc>
          <w:tcPr>
            <w:tcW w:w="1495" w:type="dxa"/>
          </w:tcPr>
          <w:p w:rsidR="00AD53E3" w:rsidRPr="009D28B7" w:rsidRDefault="00AB2D7D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5,7</w:t>
            </w:r>
          </w:p>
        </w:tc>
      </w:tr>
      <w:tr w:rsidR="00AD53E3" w:rsidRPr="009D28B7" w:rsidTr="00B271D3">
        <w:tc>
          <w:tcPr>
            <w:tcW w:w="709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</w:tcPr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Тема «Технология изготовления швейных изделий» </w:t>
            </w:r>
          </w:p>
        </w:tc>
        <w:tc>
          <w:tcPr>
            <w:tcW w:w="1040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</w:tcPr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Выполнять экономную раскладку выкроек поясного изделия на ткани, </w:t>
            </w:r>
            <w:proofErr w:type="spellStart"/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обмеловку</w:t>
            </w:r>
            <w:proofErr w:type="spellEnd"/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с учётом припусков на швы.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Выкраивать косую бейку.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Выполнять раскрой проектного изделия.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Дублировать деталь пояса клеевой прокладкой-корсажем.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Выполнять правила безопасной работы ножницами, булавками, утюгом.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Изготовлять образцы ручных работ: подшивание прямыми потайными, косыми и крестообразными стежками.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Выполнять подшивание потайным швом с помощью лапки для потайного подшивания.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Стачивать косую бейку.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Изготовлять образцы машинных швов: краевого окантовочного с закрытыми срезами и с открытым срезом.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Обрабатывать средний шов юбки с застёжкой-молнией на проектном изделии.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Обрабатывать одностороннюю, встречную или бантовую складку на проектном изделии или образцах.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Выполнять подготовку проектного изделия к примерке.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Проводить примерку проектного изделия.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Устранять дефекты после примерки.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Обрабатывать проектное изделие по индивидуальному плану.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Осуществлять самоконтроль и оценку качества готового изделия, анализировать ошибки.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Находить и предъявлять информацию о промышленном оборудовании для влажно-тепловой обработки</w:t>
            </w:r>
          </w:p>
        </w:tc>
        <w:tc>
          <w:tcPr>
            <w:tcW w:w="1495" w:type="dxa"/>
          </w:tcPr>
          <w:p w:rsidR="00AD53E3" w:rsidRPr="009D28B7" w:rsidRDefault="00AB2D7D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lastRenderedPageBreak/>
              <w:t>4,7</w:t>
            </w:r>
          </w:p>
        </w:tc>
      </w:tr>
      <w:tr w:rsidR="00AD53E3" w:rsidRPr="009D28B7" w:rsidTr="00B271D3">
        <w:tc>
          <w:tcPr>
            <w:tcW w:w="709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</w:tcPr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Тема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 xml:space="preserve"> 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«Художественные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 xml:space="preserve"> 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ремёсла»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040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</w:tcPr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Подбирать материалы и оборудование для ручной вышивки.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Выполнять образцы вышивки прямыми, петлеобразными, петельными, крестообразными и косыми ручными стежками.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Выполнять эскизы вышивки ручными стежками.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Знакомиться с профессией вышивальщица.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Находить и предъявлять информацию о лицевом шитье в эпоху Древней Руси, об истории вышивки лентами в России и за рубежом</w:t>
            </w:r>
          </w:p>
        </w:tc>
        <w:tc>
          <w:tcPr>
            <w:tcW w:w="1495" w:type="dxa"/>
          </w:tcPr>
          <w:p w:rsidR="00AD53E3" w:rsidRPr="009D28B7" w:rsidRDefault="00AB2D7D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lastRenderedPageBreak/>
              <w:t>3,4,8</w:t>
            </w:r>
          </w:p>
        </w:tc>
      </w:tr>
      <w:tr w:rsidR="00AD53E3" w:rsidRPr="009D28B7" w:rsidTr="00B271D3">
        <w:tc>
          <w:tcPr>
            <w:tcW w:w="709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37" w:type="dxa"/>
          </w:tcPr>
          <w:p w:rsidR="00AD53E3" w:rsidRPr="009D28B7" w:rsidRDefault="00AD53E3" w:rsidP="00165C36">
            <w:pPr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Раздел «Кулинария» </w:t>
            </w:r>
          </w:p>
        </w:tc>
        <w:tc>
          <w:tcPr>
            <w:tcW w:w="1132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71" w:type="dxa"/>
          </w:tcPr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Тема «Блюда из молока и молочных продуктов» </w:t>
            </w:r>
          </w:p>
        </w:tc>
        <w:tc>
          <w:tcPr>
            <w:tcW w:w="1040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Определять качество молока и кисломолочных продуктов органолептическими методами.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Определять срок годности кисломолочных продуктов.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Подбирать инструменты и приспособления для приготовления блюд из молока и кисломолочных продуктов.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Планировать последовательность технологических операций по приготовлению блюд.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Осваивать безопасные приёмы труда при работе с горячими жидкостями.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Готовить молочный суп, молочную кашу или блюдо из творога.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Определять качество молочного супа, каши, блюд из кисломолочных продуктов.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Сервировать стол и дегустировать готовые блюда.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Знакомиться с профессией мастер производства молочной продукции.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Находить и предъявлять информацию о молочнокислых бактериях, национальных молочных продуктах в регионе проживания</w:t>
            </w:r>
          </w:p>
        </w:tc>
        <w:tc>
          <w:tcPr>
            <w:tcW w:w="1495" w:type="dxa"/>
          </w:tcPr>
          <w:p w:rsidR="00AD53E3" w:rsidRPr="009D28B7" w:rsidRDefault="00AB2D7D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6,7</w:t>
            </w:r>
          </w:p>
        </w:tc>
      </w:tr>
      <w:tr w:rsidR="00AD53E3" w:rsidRPr="009D28B7" w:rsidTr="00B271D3">
        <w:tc>
          <w:tcPr>
            <w:tcW w:w="709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</w:tcPr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Тема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 xml:space="preserve"> 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«Мучные изделия»</w:t>
            </w:r>
            <w:r w:rsidRPr="009D28B7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</w:tcPr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Подбирать инструменты и 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приспособления для приготовления теста, формования и выпечки мучных изделий.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Планировать последовательность технологических операций по приготовлению теста и выпечки.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Осваивать безопасные приёмы труда.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Готовить изделия из жидкого теста.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Выбирать и готовить изделия из пресного, слоёного или песочного теста.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Сервировать стол, дегустировать, проводить оценку качества выпечки</w:t>
            </w:r>
          </w:p>
        </w:tc>
        <w:tc>
          <w:tcPr>
            <w:tcW w:w="1495" w:type="dxa"/>
          </w:tcPr>
          <w:p w:rsidR="00AD53E3" w:rsidRPr="009D28B7" w:rsidRDefault="00AB2D7D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lastRenderedPageBreak/>
              <w:t>6,7</w:t>
            </w:r>
          </w:p>
        </w:tc>
      </w:tr>
      <w:tr w:rsidR="00AD53E3" w:rsidRPr="009D28B7" w:rsidTr="00B271D3">
        <w:tc>
          <w:tcPr>
            <w:tcW w:w="709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</w:tcPr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Тема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 xml:space="preserve"> 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«Сладкие блюда» </w:t>
            </w:r>
          </w:p>
        </w:tc>
        <w:tc>
          <w:tcPr>
            <w:tcW w:w="1040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Подбирать продукты, инструменты и приспособления для приготовления сладких напитков и десертов.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Планировать последовательность технологических операций по приготовлению изделий.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Осваивать безопасные приёмы труда.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Выбирать, готовить и оформлять сладкие напитки и десерты.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Дегустировать и определять качество приготовленных сладких блюд.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Находить и предъявлять информацию о видах сладостей, десертов и напитков, способах нахождения рецептов для их приготовления</w:t>
            </w:r>
          </w:p>
        </w:tc>
        <w:tc>
          <w:tcPr>
            <w:tcW w:w="1495" w:type="dxa"/>
          </w:tcPr>
          <w:p w:rsidR="00AD53E3" w:rsidRPr="009D28B7" w:rsidRDefault="00AB2D7D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6,7</w:t>
            </w:r>
          </w:p>
        </w:tc>
      </w:tr>
      <w:tr w:rsidR="00AD53E3" w:rsidRPr="009D28B7" w:rsidTr="00B271D3">
        <w:tc>
          <w:tcPr>
            <w:tcW w:w="709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</w:tcPr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Тема «Сервировка сладкого стола» </w:t>
            </w:r>
          </w:p>
        </w:tc>
        <w:tc>
          <w:tcPr>
            <w:tcW w:w="1040" w:type="dxa"/>
          </w:tcPr>
          <w:p w:rsidR="00AD53E3" w:rsidRPr="009D28B7" w:rsidRDefault="00AD53E3" w:rsidP="008C3A65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Подбирать столовое бельё для сервировки сладкого стола.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Подбирать столовые приборы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и посуду для сладкого стола.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Составлять меню.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Выполнять сервировку сладкого стола, овладевая навыками его эстетического 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оформления.</w:t>
            </w:r>
          </w:p>
          <w:p w:rsidR="00AD53E3" w:rsidRPr="009D28B7" w:rsidRDefault="00AD53E3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Разрабатывать пригласительный билет с помощью компьютера</w:t>
            </w:r>
          </w:p>
        </w:tc>
        <w:tc>
          <w:tcPr>
            <w:tcW w:w="1495" w:type="dxa"/>
          </w:tcPr>
          <w:p w:rsidR="00AD53E3" w:rsidRPr="009D28B7" w:rsidRDefault="00AB2D7D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lastRenderedPageBreak/>
              <w:t>4,7</w:t>
            </w:r>
          </w:p>
        </w:tc>
      </w:tr>
      <w:tr w:rsidR="0001228F" w:rsidRPr="009D28B7" w:rsidTr="00B271D3">
        <w:tc>
          <w:tcPr>
            <w:tcW w:w="709" w:type="dxa"/>
          </w:tcPr>
          <w:p w:rsidR="0001228F" w:rsidRPr="009D28B7" w:rsidRDefault="0001228F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37" w:type="dxa"/>
          </w:tcPr>
          <w:p w:rsidR="0001228F" w:rsidRPr="009D28B7" w:rsidRDefault="0001228F" w:rsidP="00165C36">
            <w:pPr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Раздел «Технологии творческой и опытнической деятельности» </w:t>
            </w:r>
          </w:p>
        </w:tc>
        <w:tc>
          <w:tcPr>
            <w:tcW w:w="1132" w:type="dxa"/>
          </w:tcPr>
          <w:p w:rsidR="0001228F" w:rsidRPr="009D28B7" w:rsidRDefault="0001228F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71" w:type="dxa"/>
          </w:tcPr>
          <w:p w:rsidR="0001228F" w:rsidRPr="009D28B7" w:rsidRDefault="0001228F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Тема «Исследовательская и созидательная деятельность» </w:t>
            </w:r>
          </w:p>
        </w:tc>
        <w:tc>
          <w:tcPr>
            <w:tcW w:w="1040" w:type="dxa"/>
          </w:tcPr>
          <w:p w:rsidR="0001228F" w:rsidRPr="009D28B7" w:rsidRDefault="0001228F" w:rsidP="008C3A65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0" w:type="dxa"/>
          </w:tcPr>
          <w:p w:rsidR="0001228F" w:rsidRPr="009D28B7" w:rsidRDefault="0001228F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Знакомиться с примерами творческих проектов семиклассников.</w:t>
            </w:r>
          </w:p>
          <w:p w:rsidR="0001228F" w:rsidRPr="009D28B7" w:rsidRDefault="0001228F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Определять цель и задачи проектной деятельности.</w:t>
            </w:r>
          </w:p>
          <w:p w:rsidR="0001228F" w:rsidRPr="009D28B7" w:rsidRDefault="0001228F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Изучать этапы выполнения проекта.</w:t>
            </w:r>
          </w:p>
          <w:p w:rsidR="0001228F" w:rsidRPr="009D28B7" w:rsidRDefault="0001228F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Выполнять проект по разделу «Технологии домашнего хозяйства».</w:t>
            </w:r>
          </w:p>
          <w:p w:rsidR="0001228F" w:rsidRPr="009D28B7" w:rsidRDefault="0001228F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Выполнять проект по разделу  «Технологии обработки конструкционных материалов».</w:t>
            </w:r>
          </w:p>
          <w:p w:rsidR="0001228F" w:rsidRPr="009D28B7" w:rsidRDefault="0001228F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Выполнять проект по разделу  «Создание изделий из текстильных материалов».</w:t>
            </w:r>
          </w:p>
          <w:p w:rsidR="0001228F" w:rsidRPr="009D28B7" w:rsidRDefault="0001228F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Выполнять проект по разделу «Кулинария».</w:t>
            </w:r>
          </w:p>
          <w:p w:rsidR="0001228F" w:rsidRPr="009D28B7" w:rsidRDefault="0001228F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Оформлять портфолио и пояснительную записку к творческому проекту.</w:t>
            </w:r>
          </w:p>
          <w:p w:rsidR="0001228F" w:rsidRPr="009D28B7" w:rsidRDefault="0001228F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Подготавливать электронную презентацию проекта.</w:t>
            </w:r>
          </w:p>
          <w:p w:rsidR="0001228F" w:rsidRPr="009D28B7" w:rsidRDefault="0001228F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Составлять доклад к защите творческого проекта.</w:t>
            </w:r>
          </w:p>
          <w:p w:rsidR="0001228F" w:rsidRPr="009D28B7" w:rsidRDefault="0001228F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Защищать творческий проект</w:t>
            </w:r>
          </w:p>
        </w:tc>
        <w:tc>
          <w:tcPr>
            <w:tcW w:w="1495" w:type="dxa"/>
          </w:tcPr>
          <w:p w:rsidR="0001228F" w:rsidRPr="009D28B7" w:rsidRDefault="00AB2D7D" w:rsidP="008C3A6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1,4,6,7,8</w:t>
            </w:r>
          </w:p>
        </w:tc>
      </w:tr>
    </w:tbl>
    <w:p w:rsidR="00F12A27" w:rsidRPr="009D28B7" w:rsidRDefault="00F12A27" w:rsidP="008C3A65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</w:p>
    <w:p w:rsidR="00F12A27" w:rsidRPr="009D28B7" w:rsidRDefault="00F12A27" w:rsidP="008C3A65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</w:p>
    <w:p w:rsidR="005A3EDB" w:rsidRPr="009D28B7" w:rsidRDefault="005A3EDB">
      <w:pPr>
        <w:rPr>
          <w:rFonts w:asciiTheme="majorHAnsi" w:hAnsiTheme="majorHAnsi"/>
          <w:sz w:val="24"/>
          <w:szCs w:val="24"/>
        </w:rPr>
      </w:pPr>
    </w:p>
    <w:tbl>
      <w:tblPr>
        <w:tblStyle w:val="a9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2977"/>
        <w:gridCol w:w="1134"/>
        <w:gridCol w:w="4820"/>
        <w:gridCol w:w="1495"/>
      </w:tblGrid>
      <w:tr w:rsidR="006C6CC2" w:rsidRPr="009D28B7" w:rsidTr="00B271D3">
        <w:tc>
          <w:tcPr>
            <w:tcW w:w="15104" w:type="dxa"/>
            <w:gridSpan w:val="7"/>
          </w:tcPr>
          <w:p w:rsidR="006C6CC2" w:rsidRPr="009D28B7" w:rsidRDefault="006C6CC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9D28B7">
              <w:rPr>
                <w:rFonts w:asciiTheme="majorHAnsi" w:hAnsiTheme="majorHAnsi"/>
                <w:b/>
                <w:sz w:val="28"/>
                <w:szCs w:val="28"/>
              </w:rPr>
              <w:t xml:space="preserve">8 </w:t>
            </w:r>
            <w:proofErr w:type="spellStart"/>
            <w:r w:rsidRPr="009D28B7">
              <w:rPr>
                <w:rFonts w:asciiTheme="majorHAnsi" w:hAnsiTheme="majorHAnsi"/>
                <w:b/>
                <w:sz w:val="28"/>
                <w:szCs w:val="28"/>
              </w:rPr>
              <w:t>кл</w:t>
            </w:r>
            <w:proofErr w:type="spellEnd"/>
            <w:r w:rsidRPr="009D28B7">
              <w:rPr>
                <w:rFonts w:asciiTheme="majorHAnsi" w:hAnsiTheme="majorHAnsi"/>
                <w:b/>
                <w:sz w:val="28"/>
                <w:szCs w:val="28"/>
              </w:rPr>
              <w:t>. (34ч.)</w:t>
            </w:r>
          </w:p>
        </w:tc>
      </w:tr>
      <w:tr w:rsidR="00B271D3" w:rsidRPr="009D28B7" w:rsidTr="00B271D3">
        <w:tc>
          <w:tcPr>
            <w:tcW w:w="709" w:type="dxa"/>
          </w:tcPr>
          <w:p w:rsidR="006C6CC2" w:rsidRPr="009D28B7" w:rsidRDefault="006C6CC2" w:rsidP="00165C36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</w:tcPr>
          <w:p w:rsidR="006C6CC2" w:rsidRPr="009D28B7" w:rsidRDefault="006C6CC2" w:rsidP="00165C3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134" w:type="dxa"/>
          </w:tcPr>
          <w:p w:rsidR="006C6CC2" w:rsidRPr="009D28B7" w:rsidRDefault="006C6CC2" w:rsidP="00165C3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977" w:type="dxa"/>
          </w:tcPr>
          <w:p w:rsidR="006C6CC2" w:rsidRPr="009D28B7" w:rsidRDefault="006C6CC2" w:rsidP="00165C3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134" w:type="dxa"/>
          </w:tcPr>
          <w:p w:rsidR="006C6CC2" w:rsidRPr="009D28B7" w:rsidRDefault="006C6CC2" w:rsidP="00165C3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820" w:type="dxa"/>
          </w:tcPr>
          <w:p w:rsidR="006C6CC2" w:rsidRPr="009D28B7" w:rsidRDefault="006C6CC2" w:rsidP="00165C3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lang w:eastAsia="ru-RU"/>
              </w:rPr>
              <w:t>Основные виды учебной деятельности обучающихся  (на уровне универсальных учебных действий)</w:t>
            </w:r>
          </w:p>
        </w:tc>
        <w:tc>
          <w:tcPr>
            <w:tcW w:w="1495" w:type="dxa"/>
          </w:tcPr>
          <w:p w:rsidR="006C6CC2" w:rsidRPr="009D28B7" w:rsidRDefault="006C6CC2" w:rsidP="00165C3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28B7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Основные направления воспитательной </w:t>
            </w:r>
            <w:r w:rsidRPr="009D28B7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</w:tr>
      <w:tr w:rsidR="00B271D3" w:rsidRPr="009D28B7" w:rsidTr="00B271D3">
        <w:tc>
          <w:tcPr>
            <w:tcW w:w="709" w:type="dxa"/>
          </w:tcPr>
          <w:p w:rsidR="006C6CC2" w:rsidRPr="009D28B7" w:rsidRDefault="006C6CC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D28B7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6C6CC2" w:rsidRPr="009D28B7" w:rsidRDefault="00B72990" w:rsidP="00165C36">
            <w:pPr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</w:t>
            </w:r>
            <w:proofErr w:type="spellStart"/>
            <w:r w:rsidRPr="009D28B7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Техно</w:t>
            </w:r>
            <w:r w:rsidR="006C6CC2" w:rsidRPr="009D28B7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огии</w:t>
            </w:r>
            <w:proofErr w:type="spellEnd"/>
            <w:r w:rsidR="006C6CC2" w:rsidRPr="009D28B7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домашнего хозяйства» </w:t>
            </w:r>
          </w:p>
        </w:tc>
        <w:tc>
          <w:tcPr>
            <w:tcW w:w="1134" w:type="dxa"/>
          </w:tcPr>
          <w:p w:rsidR="006C6CC2" w:rsidRPr="009D28B7" w:rsidRDefault="006C6CC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D28B7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C6CC2" w:rsidRPr="009D28B7" w:rsidRDefault="006C6CC2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Тема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 xml:space="preserve"> 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«Экология жилища»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134" w:type="dxa"/>
          </w:tcPr>
          <w:p w:rsidR="006C6CC2" w:rsidRPr="009D28B7" w:rsidRDefault="006C6CC2">
            <w:pPr>
              <w:rPr>
                <w:rFonts w:asciiTheme="majorHAnsi" w:hAnsiTheme="majorHAnsi"/>
                <w:sz w:val="24"/>
                <w:szCs w:val="24"/>
              </w:rPr>
            </w:pPr>
            <w:r w:rsidRPr="009D28B7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C6CC2" w:rsidRPr="009D28B7" w:rsidRDefault="006C6CC2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Знакомиться с приточно-вытяжной естественной вентиляцией в помещении. Знакомиться с системой фильтрации воды (на лабораторном стенде)</w:t>
            </w:r>
          </w:p>
        </w:tc>
        <w:tc>
          <w:tcPr>
            <w:tcW w:w="1495" w:type="dxa"/>
          </w:tcPr>
          <w:p w:rsidR="006C6CC2" w:rsidRPr="009D28B7" w:rsidRDefault="00B72990">
            <w:pPr>
              <w:rPr>
                <w:rFonts w:asciiTheme="majorHAnsi" w:hAnsiTheme="majorHAnsi"/>
                <w:sz w:val="24"/>
                <w:szCs w:val="24"/>
              </w:rPr>
            </w:pPr>
            <w:r w:rsidRPr="009D28B7">
              <w:rPr>
                <w:rFonts w:asciiTheme="majorHAnsi" w:hAnsiTheme="majorHAnsi"/>
                <w:sz w:val="24"/>
                <w:szCs w:val="24"/>
              </w:rPr>
              <w:t>4.5,6,7</w:t>
            </w:r>
          </w:p>
        </w:tc>
      </w:tr>
      <w:tr w:rsidR="00B271D3" w:rsidRPr="009D28B7" w:rsidTr="00B271D3">
        <w:tc>
          <w:tcPr>
            <w:tcW w:w="709" w:type="dxa"/>
          </w:tcPr>
          <w:p w:rsidR="006C6CC2" w:rsidRPr="009D28B7" w:rsidRDefault="006C6CC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6CC2" w:rsidRPr="009D28B7" w:rsidRDefault="006C6CC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6CC2" w:rsidRPr="009D28B7" w:rsidRDefault="006C6CC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6C6CC2" w:rsidRPr="009D28B7" w:rsidRDefault="006C6CC2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Тема «Технологии ремонта элементов систем водоснабжения и канализации» </w:t>
            </w:r>
          </w:p>
        </w:tc>
        <w:tc>
          <w:tcPr>
            <w:tcW w:w="1134" w:type="dxa"/>
          </w:tcPr>
          <w:p w:rsidR="006C6CC2" w:rsidRPr="009D28B7" w:rsidRDefault="006C6CC2">
            <w:pPr>
              <w:rPr>
                <w:rFonts w:asciiTheme="majorHAnsi" w:hAnsiTheme="majorHAnsi"/>
                <w:sz w:val="24"/>
                <w:szCs w:val="24"/>
              </w:rPr>
            </w:pPr>
            <w:r w:rsidRPr="009D28B7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C6CC2" w:rsidRPr="009D28B7" w:rsidRDefault="006C6CC2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Определять составляющие системы водоснабжения и канализации в школе и дома.</w:t>
            </w:r>
          </w:p>
          <w:p w:rsidR="006C6CC2" w:rsidRPr="009D28B7" w:rsidRDefault="006C6CC2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Определять расход и стоимость горячей и холодной воды за месяц</w:t>
            </w:r>
          </w:p>
        </w:tc>
        <w:tc>
          <w:tcPr>
            <w:tcW w:w="1495" w:type="dxa"/>
          </w:tcPr>
          <w:p w:rsidR="006C6CC2" w:rsidRPr="009D28B7" w:rsidRDefault="00B72990">
            <w:pPr>
              <w:rPr>
                <w:rFonts w:asciiTheme="majorHAnsi" w:hAnsiTheme="majorHAnsi"/>
                <w:sz w:val="24"/>
                <w:szCs w:val="24"/>
              </w:rPr>
            </w:pPr>
            <w:r w:rsidRPr="009D28B7">
              <w:rPr>
                <w:rFonts w:asciiTheme="majorHAnsi" w:hAnsiTheme="majorHAnsi"/>
                <w:sz w:val="24"/>
                <w:szCs w:val="24"/>
              </w:rPr>
              <w:t>7,8</w:t>
            </w:r>
          </w:p>
        </w:tc>
      </w:tr>
      <w:tr w:rsidR="00B271D3" w:rsidRPr="009D28B7" w:rsidTr="00B271D3">
        <w:tc>
          <w:tcPr>
            <w:tcW w:w="709" w:type="dxa"/>
          </w:tcPr>
          <w:p w:rsidR="006C6CC2" w:rsidRPr="009D28B7" w:rsidRDefault="006C6CC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D28B7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6C6CC2" w:rsidRPr="009D28B7" w:rsidRDefault="006C6CC2" w:rsidP="00165C36">
            <w:pPr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«Электротехника» </w:t>
            </w:r>
          </w:p>
        </w:tc>
        <w:tc>
          <w:tcPr>
            <w:tcW w:w="1134" w:type="dxa"/>
          </w:tcPr>
          <w:p w:rsidR="006C6CC2" w:rsidRPr="009D28B7" w:rsidRDefault="006C6CC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D28B7">
              <w:rPr>
                <w:rFonts w:asciiTheme="majorHAnsi" w:hAnsiTheme="majorHAnsi"/>
                <w:b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6C6CC2" w:rsidRPr="009D28B7" w:rsidRDefault="006C6CC2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Тема «Бытовые электроприборы» </w:t>
            </w:r>
          </w:p>
        </w:tc>
        <w:tc>
          <w:tcPr>
            <w:tcW w:w="1134" w:type="dxa"/>
          </w:tcPr>
          <w:p w:rsidR="006C6CC2" w:rsidRPr="009D28B7" w:rsidRDefault="006C6CC2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6C6CC2" w:rsidRPr="009D28B7" w:rsidRDefault="006C6CC2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Оценивать допустимую суммарную мощность электроприборов, подключаемых к одной розетке и квартирной (домовой) сети. Знакомиться с устройством и принципом действия стиральной машины-автомата, электрического фена. Знакомиться со способом защиты электронных приборов от скачков напряжения*</w:t>
            </w:r>
          </w:p>
        </w:tc>
        <w:tc>
          <w:tcPr>
            <w:tcW w:w="1495" w:type="dxa"/>
          </w:tcPr>
          <w:p w:rsidR="006C6CC2" w:rsidRPr="009D28B7" w:rsidRDefault="00B72990">
            <w:pPr>
              <w:rPr>
                <w:rFonts w:asciiTheme="majorHAnsi" w:hAnsiTheme="majorHAnsi"/>
                <w:sz w:val="24"/>
                <w:szCs w:val="24"/>
              </w:rPr>
            </w:pPr>
            <w:r w:rsidRPr="009D28B7">
              <w:rPr>
                <w:rFonts w:asciiTheme="majorHAnsi" w:hAnsiTheme="majorHAnsi"/>
                <w:sz w:val="24"/>
                <w:szCs w:val="24"/>
              </w:rPr>
              <w:t>4,5,7</w:t>
            </w:r>
          </w:p>
        </w:tc>
      </w:tr>
      <w:tr w:rsidR="00B271D3" w:rsidRPr="009D28B7" w:rsidTr="00B271D3">
        <w:tc>
          <w:tcPr>
            <w:tcW w:w="709" w:type="dxa"/>
          </w:tcPr>
          <w:p w:rsidR="006C6CC2" w:rsidRPr="009D28B7" w:rsidRDefault="006C6CC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6CC2" w:rsidRPr="009D28B7" w:rsidRDefault="006C6CC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6CC2" w:rsidRPr="009D28B7" w:rsidRDefault="006C6CC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6C6CC2" w:rsidRPr="009D28B7" w:rsidRDefault="006C6CC2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Тема «Электромонтажные и сборочные технологии»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</w:tcPr>
          <w:p w:rsidR="006C6CC2" w:rsidRPr="009D28B7" w:rsidRDefault="006C6CC2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6C6CC2" w:rsidRPr="009D28B7" w:rsidRDefault="006C6CC2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Читать простые электрические схемы. Собирать электрическую цепь из деталей конструктора с гальваническим источником тока. Исследовать работу цепи при различных вариантах её сборки. Знакомиться с видами электромонтажных инструментов и приёмами их использования; выполнять упражнения по несложному электромонтажу.</w:t>
            </w:r>
          </w:p>
          <w:p w:rsidR="006C6CC2" w:rsidRPr="009D28B7" w:rsidRDefault="006C6CC2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Использовать пробник для поиска обрыва в простых электрических цепях</w:t>
            </w:r>
          </w:p>
        </w:tc>
        <w:tc>
          <w:tcPr>
            <w:tcW w:w="1495" w:type="dxa"/>
          </w:tcPr>
          <w:p w:rsidR="006C6CC2" w:rsidRPr="009D28B7" w:rsidRDefault="00B72990">
            <w:pPr>
              <w:rPr>
                <w:rFonts w:asciiTheme="majorHAnsi" w:hAnsiTheme="majorHAnsi"/>
                <w:sz w:val="24"/>
                <w:szCs w:val="24"/>
              </w:rPr>
            </w:pPr>
            <w:r w:rsidRPr="009D28B7">
              <w:rPr>
                <w:rFonts w:asciiTheme="majorHAnsi" w:hAnsiTheme="majorHAnsi"/>
                <w:sz w:val="24"/>
                <w:szCs w:val="24"/>
              </w:rPr>
              <w:t>5,6,8</w:t>
            </w:r>
          </w:p>
        </w:tc>
      </w:tr>
      <w:tr w:rsidR="00B271D3" w:rsidRPr="009D28B7" w:rsidTr="00B271D3">
        <w:tc>
          <w:tcPr>
            <w:tcW w:w="709" w:type="dxa"/>
          </w:tcPr>
          <w:p w:rsidR="006C6CC2" w:rsidRPr="009D28B7" w:rsidRDefault="006C6CC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6CC2" w:rsidRPr="009D28B7" w:rsidRDefault="006C6CC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6CC2" w:rsidRPr="009D28B7" w:rsidRDefault="006C6CC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6C6CC2" w:rsidRPr="009D28B7" w:rsidRDefault="006C6CC2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Тема «Электротехнические 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устройства с элементами автоматики» </w:t>
            </w:r>
          </w:p>
        </w:tc>
        <w:tc>
          <w:tcPr>
            <w:tcW w:w="1134" w:type="dxa"/>
          </w:tcPr>
          <w:p w:rsidR="006C6CC2" w:rsidRPr="009D28B7" w:rsidRDefault="006C6CC2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20" w:type="dxa"/>
          </w:tcPr>
          <w:p w:rsidR="006C6CC2" w:rsidRPr="009D28B7" w:rsidRDefault="006C6CC2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Знакомиться со схемой квартирной электропроводки.* Определять расход и </w:t>
            </w: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стоимость электроэнергии за месяц.* Знакомиться с устройством и принципом работы бытового электрического утюга с элементами автоматики*</w:t>
            </w:r>
          </w:p>
        </w:tc>
        <w:tc>
          <w:tcPr>
            <w:tcW w:w="1495" w:type="dxa"/>
          </w:tcPr>
          <w:p w:rsidR="006C6CC2" w:rsidRPr="009D28B7" w:rsidRDefault="00B72990">
            <w:pPr>
              <w:rPr>
                <w:rFonts w:asciiTheme="majorHAnsi" w:hAnsiTheme="majorHAnsi"/>
                <w:sz w:val="24"/>
                <w:szCs w:val="24"/>
              </w:rPr>
            </w:pPr>
            <w:r w:rsidRPr="009D28B7">
              <w:rPr>
                <w:rFonts w:asciiTheme="majorHAnsi" w:hAnsiTheme="majorHAnsi"/>
                <w:sz w:val="24"/>
                <w:szCs w:val="24"/>
              </w:rPr>
              <w:lastRenderedPageBreak/>
              <w:t>4,5,7</w:t>
            </w:r>
          </w:p>
        </w:tc>
      </w:tr>
      <w:tr w:rsidR="00B271D3" w:rsidRPr="009D28B7" w:rsidTr="00B271D3">
        <w:tc>
          <w:tcPr>
            <w:tcW w:w="709" w:type="dxa"/>
          </w:tcPr>
          <w:p w:rsidR="00484D67" w:rsidRPr="009D28B7" w:rsidRDefault="00484D6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D28B7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</w:tcPr>
          <w:p w:rsidR="00484D67" w:rsidRPr="009D28B7" w:rsidRDefault="00484D67" w:rsidP="00165C36">
            <w:pPr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«Семейная экономика» </w:t>
            </w:r>
          </w:p>
        </w:tc>
        <w:tc>
          <w:tcPr>
            <w:tcW w:w="1134" w:type="dxa"/>
          </w:tcPr>
          <w:p w:rsidR="00484D67" w:rsidRPr="009D28B7" w:rsidRDefault="00484D6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D28B7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484D67" w:rsidRPr="009D28B7" w:rsidRDefault="00484D67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Тема «Бюджет семьи»</w:t>
            </w:r>
          </w:p>
          <w:p w:rsidR="00484D67" w:rsidRPr="009D28B7" w:rsidRDefault="00484D67" w:rsidP="00165C36">
            <w:pP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84D67" w:rsidRPr="009D28B7" w:rsidRDefault="00484D67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484D67" w:rsidRPr="009D28B7" w:rsidRDefault="00484D67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Оценивать имеющиеся и возможные источники доходов семьи. Анализировать потребности членов семьи. Планировать недельные, месячные и годовые расходы семьи с учётом её состава. Анализировать качество и потребительские свойства товаров. Планировать возможную индивидуальную трудовую деятельность*</w:t>
            </w:r>
          </w:p>
        </w:tc>
        <w:tc>
          <w:tcPr>
            <w:tcW w:w="1495" w:type="dxa"/>
          </w:tcPr>
          <w:p w:rsidR="00484D67" w:rsidRPr="009D28B7" w:rsidRDefault="00B72990">
            <w:pPr>
              <w:rPr>
                <w:rFonts w:asciiTheme="majorHAnsi" w:hAnsiTheme="majorHAnsi"/>
                <w:sz w:val="24"/>
                <w:szCs w:val="24"/>
              </w:rPr>
            </w:pPr>
            <w:r w:rsidRPr="009D28B7">
              <w:rPr>
                <w:rFonts w:asciiTheme="majorHAnsi" w:hAnsiTheme="majorHAnsi"/>
                <w:sz w:val="24"/>
                <w:szCs w:val="24"/>
              </w:rPr>
              <w:t>1.2,3</w:t>
            </w:r>
          </w:p>
        </w:tc>
      </w:tr>
      <w:tr w:rsidR="00B271D3" w:rsidRPr="009D28B7" w:rsidTr="00B271D3">
        <w:tc>
          <w:tcPr>
            <w:tcW w:w="709" w:type="dxa"/>
          </w:tcPr>
          <w:p w:rsidR="00B72990" w:rsidRPr="009D28B7" w:rsidRDefault="00B7299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D28B7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B72990" w:rsidRPr="009D28B7" w:rsidRDefault="00B72990" w:rsidP="00165C36">
            <w:pPr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«Современное производство и профессиональное самоопределение» </w:t>
            </w:r>
          </w:p>
        </w:tc>
        <w:tc>
          <w:tcPr>
            <w:tcW w:w="1134" w:type="dxa"/>
          </w:tcPr>
          <w:p w:rsidR="00B72990" w:rsidRPr="009D28B7" w:rsidRDefault="00B7299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D28B7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B72990" w:rsidRPr="009D28B7" w:rsidRDefault="00B72990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Тема «Сферы производства и разделение труда» </w:t>
            </w:r>
          </w:p>
        </w:tc>
        <w:tc>
          <w:tcPr>
            <w:tcW w:w="1134" w:type="dxa"/>
          </w:tcPr>
          <w:p w:rsidR="00B72990" w:rsidRPr="009D28B7" w:rsidRDefault="00B72990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B72990" w:rsidRPr="009D28B7" w:rsidRDefault="00B72990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Исследовать деятельность производственного предприятия или предприятия сервиса. Анализировать структуру предприятия и профессиональное разделение труда. Профессиональное самоопределение</w:t>
            </w:r>
          </w:p>
        </w:tc>
        <w:tc>
          <w:tcPr>
            <w:tcW w:w="1495" w:type="dxa"/>
          </w:tcPr>
          <w:p w:rsidR="00B72990" w:rsidRPr="009D28B7" w:rsidRDefault="00B72990">
            <w:pPr>
              <w:rPr>
                <w:rFonts w:asciiTheme="majorHAnsi" w:hAnsiTheme="majorHAnsi"/>
                <w:sz w:val="24"/>
                <w:szCs w:val="24"/>
              </w:rPr>
            </w:pPr>
            <w:r w:rsidRPr="009D28B7">
              <w:rPr>
                <w:rFonts w:asciiTheme="majorHAnsi" w:hAnsiTheme="majorHAnsi"/>
                <w:sz w:val="24"/>
                <w:szCs w:val="24"/>
              </w:rPr>
              <w:t>5.6,7</w:t>
            </w:r>
          </w:p>
        </w:tc>
      </w:tr>
      <w:tr w:rsidR="00B271D3" w:rsidRPr="009D28B7" w:rsidTr="00B271D3">
        <w:tc>
          <w:tcPr>
            <w:tcW w:w="709" w:type="dxa"/>
          </w:tcPr>
          <w:p w:rsidR="00B72990" w:rsidRPr="009D28B7" w:rsidRDefault="00B729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B72990" w:rsidRPr="009D28B7" w:rsidRDefault="00B729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2990" w:rsidRPr="009D28B7" w:rsidRDefault="00B729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B72990" w:rsidRPr="009D28B7" w:rsidRDefault="00B72990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Тема «Профессиональное образование и профессиональная карьера» </w:t>
            </w:r>
          </w:p>
        </w:tc>
        <w:tc>
          <w:tcPr>
            <w:tcW w:w="1134" w:type="dxa"/>
          </w:tcPr>
          <w:p w:rsidR="00B72990" w:rsidRPr="009D28B7" w:rsidRDefault="00B72990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B72990" w:rsidRPr="009D28B7" w:rsidRDefault="00B72990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Знакомиться по Единому тарифно-квалификационному справочнику с массовыми профессиями. Анализировать предложения работодателей на региональном рынке труда. Искать информацию в различных источниках, включая Интернет, о возможностях получения профессионального образования. Проводить диагностику склонностей и качеств личности. Строить планы  профессионального образования и трудоустройства. Профессиональное самоопределение</w:t>
            </w:r>
          </w:p>
        </w:tc>
        <w:tc>
          <w:tcPr>
            <w:tcW w:w="1495" w:type="dxa"/>
          </w:tcPr>
          <w:p w:rsidR="00B72990" w:rsidRPr="009D28B7" w:rsidRDefault="00B72990">
            <w:pPr>
              <w:rPr>
                <w:rFonts w:asciiTheme="majorHAnsi" w:hAnsiTheme="majorHAnsi"/>
                <w:sz w:val="24"/>
                <w:szCs w:val="24"/>
              </w:rPr>
            </w:pPr>
            <w:r w:rsidRPr="009D28B7">
              <w:rPr>
                <w:rFonts w:asciiTheme="majorHAnsi" w:hAnsiTheme="majorHAnsi"/>
                <w:sz w:val="24"/>
                <w:szCs w:val="24"/>
              </w:rPr>
              <w:t>7,8</w:t>
            </w:r>
          </w:p>
        </w:tc>
      </w:tr>
      <w:tr w:rsidR="00B271D3" w:rsidRPr="009D28B7" w:rsidTr="00B271D3">
        <w:tc>
          <w:tcPr>
            <w:tcW w:w="709" w:type="dxa"/>
          </w:tcPr>
          <w:p w:rsidR="00B72990" w:rsidRPr="009D28B7" w:rsidRDefault="00B7299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D28B7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</w:tcPr>
          <w:p w:rsidR="00B72990" w:rsidRPr="009D28B7" w:rsidRDefault="00B72990" w:rsidP="00165C36">
            <w:pPr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«Технологии творческой и опытнической деятельности» </w:t>
            </w:r>
          </w:p>
        </w:tc>
        <w:tc>
          <w:tcPr>
            <w:tcW w:w="1134" w:type="dxa"/>
          </w:tcPr>
          <w:p w:rsidR="00B72990" w:rsidRPr="009D28B7" w:rsidRDefault="00B7299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D28B7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B72990" w:rsidRPr="009D28B7" w:rsidRDefault="00B72990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Тема «Исследовательская и созидательная деятельность» </w:t>
            </w:r>
          </w:p>
        </w:tc>
        <w:tc>
          <w:tcPr>
            <w:tcW w:w="1134" w:type="dxa"/>
          </w:tcPr>
          <w:p w:rsidR="00B72990" w:rsidRPr="009D28B7" w:rsidRDefault="00B72990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B72990" w:rsidRPr="009D28B7" w:rsidRDefault="00B72990" w:rsidP="00165C3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D28B7">
              <w:rPr>
                <w:rFonts w:asciiTheme="majorHAnsi" w:eastAsia="Times New Roman" w:hAnsiTheme="majorHAnsi" w:cs="Times New Roman"/>
                <w:sz w:val="24"/>
                <w:szCs w:val="24"/>
              </w:rPr>
              <w:t>Обосновывать тему творческого проекта.* Находить и изучать информацию по проблеме, формировать базу данных.* Разрабатывать несколько вариантов решения проблемы, выбирать лучший вариант и подготавливать необходимую документацию с помощью компьютера.* Выполнять проект и анализировать результаты работы.* Оформлять пояснительную записку и проводить презентацию проекта*</w:t>
            </w:r>
          </w:p>
        </w:tc>
        <w:tc>
          <w:tcPr>
            <w:tcW w:w="1495" w:type="dxa"/>
          </w:tcPr>
          <w:p w:rsidR="00B72990" w:rsidRPr="009D28B7" w:rsidRDefault="00B72990">
            <w:pPr>
              <w:rPr>
                <w:rFonts w:asciiTheme="majorHAnsi" w:hAnsiTheme="majorHAnsi"/>
                <w:sz w:val="24"/>
                <w:szCs w:val="24"/>
              </w:rPr>
            </w:pPr>
            <w:r w:rsidRPr="009D28B7">
              <w:rPr>
                <w:rFonts w:asciiTheme="majorHAnsi" w:hAnsiTheme="majorHAnsi"/>
                <w:sz w:val="24"/>
                <w:szCs w:val="24"/>
              </w:rPr>
              <w:t>1,2.3</w:t>
            </w:r>
          </w:p>
        </w:tc>
      </w:tr>
    </w:tbl>
    <w:p w:rsidR="00CD5457" w:rsidRPr="009D28B7" w:rsidRDefault="00CD5457">
      <w:pPr>
        <w:rPr>
          <w:rFonts w:asciiTheme="majorHAnsi" w:hAnsiTheme="majorHAnsi"/>
          <w:sz w:val="24"/>
          <w:szCs w:val="24"/>
        </w:rPr>
      </w:pPr>
    </w:p>
    <w:p w:rsidR="006C6CC2" w:rsidRPr="009D28B7" w:rsidRDefault="006C6CC2">
      <w:pPr>
        <w:rPr>
          <w:rFonts w:asciiTheme="majorHAnsi" w:hAnsiTheme="majorHAnsi"/>
          <w:sz w:val="24"/>
          <w:szCs w:val="24"/>
        </w:rPr>
      </w:pPr>
    </w:p>
    <w:p w:rsidR="006C6CC2" w:rsidRPr="009D28B7" w:rsidRDefault="006C6CC2">
      <w:pPr>
        <w:rPr>
          <w:rFonts w:asciiTheme="majorHAnsi" w:hAnsiTheme="majorHAnsi"/>
          <w:sz w:val="24"/>
          <w:szCs w:val="24"/>
        </w:rPr>
      </w:pPr>
    </w:p>
    <w:p w:rsidR="00CD5457" w:rsidRPr="009D28B7" w:rsidRDefault="00CD5457" w:rsidP="00CD5457">
      <w:pPr>
        <w:rPr>
          <w:rFonts w:asciiTheme="majorHAnsi" w:eastAsia="Calibri" w:hAnsiTheme="majorHAnsi" w:cs="Times New Roman"/>
          <w:b/>
          <w:sz w:val="24"/>
          <w:szCs w:val="24"/>
        </w:rPr>
      </w:pPr>
      <w:r w:rsidRPr="009D28B7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9D28B7">
        <w:rPr>
          <w:rFonts w:asciiTheme="majorHAnsi" w:eastAsia="Calibri" w:hAnsiTheme="majorHAnsi" w:cs="Times New Roman"/>
          <w:b/>
          <w:sz w:val="24"/>
          <w:szCs w:val="24"/>
        </w:rPr>
        <w:t xml:space="preserve">СОГЛАСОВАНО                                                                                                            </w:t>
      </w:r>
      <w:proofErr w:type="spellStart"/>
      <w:proofErr w:type="gramStart"/>
      <w:r w:rsidRPr="009D28B7">
        <w:rPr>
          <w:rFonts w:asciiTheme="majorHAnsi" w:eastAsia="Calibri" w:hAnsiTheme="majorHAnsi" w:cs="Times New Roman"/>
          <w:b/>
          <w:sz w:val="24"/>
          <w:szCs w:val="24"/>
        </w:rPr>
        <w:t>СОГЛАСОВАНО</w:t>
      </w:r>
      <w:proofErr w:type="spellEnd"/>
      <w:proofErr w:type="gramEnd"/>
    </w:p>
    <w:p w:rsidR="00CD5457" w:rsidRPr="009D28B7" w:rsidRDefault="00CD5457" w:rsidP="00CD5457">
      <w:pPr>
        <w:tabs>
          <w:tab w:val="left" w:pos="990"/>
        </w:tabs>
        <w:spacing w:line="240" w:lineRule="auto"/>
        <w:rPr>
          <w:rFonts w:asciiTheme="majorHAnsi" w:eastAsia="Calibri" w:hAnsiTheme="majorHAnsi" w:cs="Times New Roman"/>
          <w:sz w:val="24"/>
          <w:szCs w:val="24"/>
        </w:rPr>
      </w:pPr>
      <w:r w:rsidRPr="009D28B7">
        <w:rPr>
          <w:rFonts w:asciiTheme="majorHAnsi" w:eastAsia="Calibri" w:hAnsiTheme="majorHAnsi" w:cs="Times New Roman"/>
          <w:sz w:val="24"/>
          <w:szCs w:val="24"/>
        </w:rPr>
        <w:t xml:space="preserve">Протокол заседания МО  </w:t>
      </w:r>
      <w:proofErr w:type="gramStart"/>
      <w:r w:rsidRPr="009D28B7">
        <w:rPr>
          <w:rFonts w:asciiTheme="majorHAnsi" w:eastAsia="Calibri" w:hAnsiTheme="majorHAnsi" w:cs="Times New Roman"/>
          <w:sz w:val="24"/>
          <w:szCs w:val="24"/>
        </w:rPr>
        <w:t>от</w:t>
      </w:r>
      <w:proofErr w:type="gramEnd"/>
      <w:r w:rsidRPr="009D28B7">
        <w:rPr>
          <w:rFonts w:asciiTheme="majorHAnsi" w:eastAsia="Calibri" w:hAnsiTheme="majorHAnsi" w:cs="Times New Roman"/>
          <w:sz w:val="24"/>
          <w:szCs w:val="24"/>
        </w:rPr>
        <w:t>_________</w:t>
      </w:r>
      <w:r w:rsidR="00704EF9" w:rsidRPr="009D28B7">
        <w:rPr>
          <w:rFonts w:asciiTheme="majorHAnsi" w:eastAsia="Calibri" w:hAnsiTheme="majorHAnsi" w:cs="Times New Roman"/>
          <w:sz w:val="24"/>
          <w:szCs w:val="24"/>
        </w:rPr>
        <w:t>___ № ___</w:t>
      </w:r>
      <w:r w:rsidRPr="009D28B7">
        <w:rPr>
          <w:rFonts w:asciiTheme="majorHAnsi" w:eastAsia="Calibri" w:hAnsiTheme="majorHAnsi" w:cs="Times New Roman"/>
          <w:sz w:val="24"/>
          <w:szCs w:val="24"/>
        </w:rPr>
        <w:t xml:space="preserve">                         </w:t>
      </w:r>
      <w:r w:rsidR="00172C72">
        <w:rPr>
          <w:rFonts w:asciiTheme="majorHAnsi" w:eastAsia="Calibri" w:hAnsiTheme="majorHAnsi" w:cs="Times New Roman"/>
          <w:sz w:val="24"/>
          <w:szCs w:val="24"/>
        </w:rPr>
        <w:t xml:space="preserve">                          </w:t>
      </w:r>
      <w:r w:rsidRPr="009D28B7">
        <w:rPr>
          <w:rFonts w:asciiTheme="majorHAnsi" w:eastAsia="Calibri" w:hAnsiTheme="majorHAnsi" w:cs="Times New Roman"/>
          <w:sz w:val="24"/>
          <w:szCs w:val="24"/>
        </w:rPr>
        <w:t xml:space="preserve">  </w:t>
      </w:r>
      <w:proofErr w:type="gramStart"/>
      <w:r w:rsidRPr="009D28B7">
        <w:rPr>
          <w:rFonts w:asciiTheme="majorHAnsi" w:eastAsia="Calibri" w:hAnsiTheme="majorHAnsi" w:cs="Times New Roman"/>
          <w:sz w:val="24"/>
          <w:szCs w:val="24"/>
        </w:rPr>
        <w:t>заместитель</w:t>
      </w:r>
      <w:proofErr w:type="gramEnd"/>
      <w:r w:rsidRPr="009D28B7">
        <w:rPr>
          <w:rFonts w:asciiTheme="majorHAnsi" w:eastAsia="Calibri" w:hAnsiTheme="majorHAnsi" w:cs="Times New Roman"/>
          <w:sz w:val="24"/>
          <w:szCs w:val="24"/>
        </w:rPr>
        <w:t xml:space="preserve"> директора </w:t>
      </w:r>
      <w:proofErr w:type="spellStart"/>
      <w:r w:rsidRPr="009D28B7">
        <w:rPr>
          <w:rFonts w:asciiTheme="majorHAnsi" w:eastAsia="Calibri" w:hAnsiTheme="majorHAnsi" w:cs="Times New Roman"/>
          <w:sz w:val="24"/>
          <w:szCs w:val="24"/>
        </w:rPr>
        <w:t>поУВР</w:t>
      </w:r>
      <w:proofErr w:type="spellEnd"/>
      <w:r w:rsidRPr="009D28B7">
        <w:rPr>
          <w:rFonts w:asciiTheme="majorHAnsi" w:eastAsia="Calibri" w:hAnsiTheme="majorHAnsi" w:cs="Times New Roman"/>
          <w:sz w:val="24"/>
          <w:szCs w:val="24"/>
        </w:rPr>
        <w:t xml:space="preserve">                    </w:t>
      </w:r>
    </w:p>
    <w:p w:rsidR="00CD5457" w:rsidRPr="009D28B7" w:rsidRDefault="00CD5457" w:rsidP="00CD5457">
      <w:pPr>
        <w:tabs>
          <w:tab w:val="left" w:pos="990"/>
        </w:tabs>
        <w:spacing w:line="240" w:lineRule="auto"/>
        <w:rPr>
          <w:rFonts w:asciiTheme="majorHAnsi" w:eastAsia="Calibri" w:hAnsiTheme="majorHAnsi" w:cs="Times New Roman"/>
          <w:sz w:val="24"/>
          <w:szCs w:val="24"/>
        </w:rPr>
      </w:pPr>
      <w:r w:rsidRPr="009D28B7">
        <w:rPr>
          <w:rFonts w:asciiTheme="majorHAnsi" w:eastAsia="Calibri" w:hAnsiTheme="majorHAnsi" w:cs="Times New Roman"/>
          <w:sz w:val="24"/>
          <w:szCs w:val="24"/>
        </w:rPr>
        <w:t xml:space="preserve"> __________________/_______________________/                                    </w:t>
      </w:r>
      <w:r w:rsidR="00704EF9" w:rsidRPr="009D28B7">
        <w:rPr>
          <w:rFonts w:asciiTheme="majorHAnsi" w:eastAsia="Calibri" w:hAnsiTheme="majorHAnsi" w:cs="Times New Roman"/>
          <w:sz w:val="24"/>
          <w:szCs w:val="24"/>
        </w:rPr>
        <w:t xml:space="preserve">                     </w:t>
      </w:r>
      <w:r w:rsidR="00172C72">
        <w:rPr>
          <w:rFonts w:asciiTheme="majorHAnsi" w:eastAsia="Calibri" w:hAnsiTheme="majorHAnsi" w:cs="Times New Roman"/>
          <w:sz w:val="24"/>
          <w:szCs w:val="24"/>
        </w:rPr>
        <w:t xml:space="preserve">           ________________________________</w:t>
      </w:r>
      <w:r w:rsidR="00704EF9" w:rsidRPr="009D28B7">
        <w:rPr>
          <w:rFonts w:asciiTheme="majorHAnsi" w:eastAsia="Calibri" w:hAnsiTheme="majorHAnsi" w:cs="Times New Roman"/>
          <w:sz w:val="24"/>
          <w:szCs w:val="24"/>
        </w:rPr>
        <w:t xml:space="preserve">  (</w:t>
      </w:r>
      <w:r w:rsidRPr="009D28B7">
        <w:rPr>
          <w:rFonts w:asciiTheme="majorHAnsi" w:eastAsia="Calibri" w:hAnsiTheme="majorHAnsi" w:cs="Times New Roman"/>
          <w:sz w:val="24"/>
          <w:szCs w:val="24"/>
        </w:rPr>
        <w:t>подпись</w:t>
      </w:r>
      <w:r w:rsidR="00172C72">
        <w:rPr>
          <w:rFonts w:asciiTheme="majorHAnsi" w:eastAsia="Calibri" w:hAnsiTheme="majorHAnsi" w:cs="Times New Roman"/>
          <w:sz w:val="24"/>
          <w:szCs w:val="24"/>
        </w:rPr>
        <w:t xml:space="preserve"> руководителя МОУО)</w:t>
      </w:r>
      <w:r w:rsidRPr="009D28B7">
        <w:rPr>
          <w:rFonts w:asciiTheme="majorHAnsi" w:eastAsia="Calibri" w:hAnsiTheme="majorHAnsi" w:cs="Times New Roman"/>
          <w:sz w:val="24"/>
          <w:szCs w:val="24"/>
        </w:rPr>
        <w:t xml:space="preserve">                             </w:t>
      </w:r>
    </w:p>
    <w:p w:rsidR="00CD5457" w:rsidRPr="009D28B7" w:rsidRDefault="00CD5457" w:rsidP="00CD5457">
      <w:pPr>
        <w:spacing w:line="240" w:lineRule="auto"/>
        <w:rPr>
          <w:rFonts w:asciiTheme="majorHAnsi" w:eastAsia="Calibri" w:hAnsiTheme="majorHAnsi" w:cs="Times New Roman"/>
          <w:b/>
          <w:i/>
          <w:sz w:val="24"/>
          <w:szCs w:val="24"/>
        </w:rPr>
      </w:pPr>
    </w:p>
    <w:p w:rsidR="00CD5457" w:rsidRDefault="00CD5457"/>
    <w:sectPr w:rsidR="00CD5457" w:rsidSect="0050190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CB6" w:rsidRDefault="003B4CB6" w:rsidP="008C3A65">
      <w:pPr>
        <w:spacing w:after="0" w:line="240" w:lineRule="auto"/>
      </w:pPr>
      <w:r>
        <w:separator/>
      </w:r>
    </w:p>
  </w:endnote>
  <w:endnote w:type="continuationSeparator" w:id="0">
    <w:p w:rsidR="003B4CB6" w:rsidRDefault="003B4CB6" w:rsidP="008C3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CB6" w:rsidRDefault="003B4CB6" w:rsidP="008C3A65">
      <w:pPr>
        <w:spacing w:after="0" w:line="240" w:lineRule="auto"/>
      </w:pPr>
      <w:r>
        <w:separator/>
      </w:r>
    </w:p>
  </w:footnote>
  <w:footnote w:type="continuationSeparator" w:id="0">
    <w:p w:rsidR="003B4CB6" w:rsidRDefault="003B4CB6" w:rsidP="008C3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B63D9"/>
    <w:multiLevelType w:val="hybridMultilevel"/>
    <w:tmpl w:val="FC0A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A17D9"/>
    <w:multiLevelType w:val="multilevel"/>
    <w:tmpl w:val="36D8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65"/>
    <w:rsid w:val="00005185"/>
    <w:rsid w:val="0001228F"/>
    <w:rsid w:val="0005771D"/>
    <w:rsid w:val="00066C69"/>
    <w:rsid w:val="000967D3"/>
    <w:rsid w:val="000B22BE"/>
    <w:rsid w:val="000D1608"/>
    <w:rsid w:val="00165C36"/>
    <w:rsid w:val="00172C72"/>
    <w:rsid w:val="00187430"/>
    <w:rsid w:val="00194CA3"/>
    <w:rsid w:val="001D32C1"/>
    <w:rsid w:val="0020339C"/>
    <w:rsid w:val="00271FB6"/>
    <w:rsid w:val="002A3294"/>
    <w:rsid w:val="002A5EF8"/>
    <w:rsid w:val="003000F2"/>
    <w:rsid w:val="0033772B"/>
    <w:rsid w:val="003B4CB6"/>
    <w:rsid w:val="0040412D"/>
    <w:rsid w:val="00437EE6"/>
    <w:rsid w:val="00442DD0"/>
    <w:rsid w:val="00447885"/>
    <w:rsid w:val="00484D67"/>
    <w:rsid w:val="004B42CB"/>
    <w:rsid w:val="004D72D4"/>
    <w:rsid w:val="0050190D"/>
    <w:rsid w:val="00512D1A"/>
    <w:rsid w:val="005573F1"/>
    <w:rsid w:val="005A3EDB"/>
    <w:rsid w:val="005D015E"/>
    <w:rsid w:val="005F03E7"/>
    <w:rsid w:val="006A0344"/>
    <w:rsid w:val="006C0612"/>
    <w:rsid w:val="006C6CC2"/>
    <w:rsid w:val="00704EF9"/>
    <w:rsid w:val="00802AF2"/>
    <w:rsid w:val="008376EF"/>
    <w:rsid w:val="008C3A65"/>
    <w:rsid w:val="0097376B"/>
    <w:rsid w:val="009D28B7"/>
    <w:rsid w:val="00A32E4C"/>
    <w:rsid w:val="00AB2D7D"/>
    <w:rsid w:val="00AC152E"/>
    <w:rsid w:val="00AD53E3"/>
    <w:rsid w:val="00AE6043"/>
    <w:rsid w:val="00B271D3"/>
    <w:rsid w:val="00B411DA"/>
    <w:rsid w:val="00B72990"/>
    <w:rsid w:val="00BD75D8"/>
    <w:rsid w:val="00C15D2B"/>
    <w:rsid w:val="00CD5457"/>
    <w:rsid w:val="00D062AF"/>
    <w:rsid w:val="00DF44E9"/>
    <w:rsid w:val="00E07617"/>
    <w:rsid w:val="00EC246B"/>
    <w:rsid w:val="00F12A27"/>
    <w:rsid w:val="00F6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1A"/>
  </w:style>
  <w:style w:type="paragraph" w:styleId="3">
    <w:name w:val="heading 3"/>
    <w:basedOn w:val="a"/>
    <w:next w:val="a"/>
    <w:link w:val="30"/>
    <w:semiHidden/>
    <w:unhideWhenUsed/>
    <w:qFormat/>
    <w:rsid w:val="000B22B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C3A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3A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C3A6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F4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44E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67D3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0B22B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9">
    <w:name w:val="Table Grid"/>
    <w:basedOn w:val="a1"/>
    <w:uiPriority w:val="59"/>
    <w:rsid w:val="00F12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1A"/>
  </w:style>
  <w:style w:type="paragraph" w:styleId="3">
    <w:name w:val="heading 3"/>
    <w:basedOn w:val="a"/>
    <w:next w:val="a"/>
    <w:link w:val="30"/>
    <w:semiHidden/>
    <w:unhideWhenUsed/>
    <w:qFormat/>
    <w:rsid w:val="000B22B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C3A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3A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C3A6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F4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44E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67D3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0B22B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9">
    <w:name w:val="Table Grid"/>
    <w:basedOn w:val="a1"/>
    <w:uiPriority w:val="59"/>
    <w:rsid w:val="00F12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54116-A410-4C8A-BDED-BAD5DA42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56</Pages>
  <Words>13382</Words>
  <Characters>76279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Татьяна</dc:creator>
  <cp:lastModifiedBy>Татьяна</cp:lastModifiedBy>
  <cp:revision>31</cp:revision>
  <cp:lastPrinted>2018-11-11T18:40:00Z</cp:lastPrinted>
  <dcterms:created xsi:type="dcterms:W3CDTF">2018-11-10T17:44:00Z</dcterms:created>
  <dcterms:modified xsi:type="dcterms:W3CDTF">2021-08-30T21:05:00Z</dcterms:modified>
</cp:coreProperties>
</file>