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BE" w:rsidRPr="000B22BE" w:rsidRDefault="000B22BE" w:rsidP="000B22B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0B22BE">
        <w:rPr>
          <w:sz w:val="24"/>
          <w:szCs w:val="24"/>
        </w:rPr>
        <w:t>Краснодарский край     Апшеронский район    п. Новые Поляны</w:t>
      </w:r>
    </w:p>
    <w:p w:rsidR="000B22BE" w:rsidRPr="000B22BE" w:rsidRDefault="000B22BE" w:rsidP="000B22BE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proofErr w:type="gramStart"/>
      <w:r w:rsidRPr="000B22BE">
        <w:rPr>
          <w:color w:val="000000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0B22BE" w:rsidRPr="000B22BE" w:rsidRDefault="000B22BE" w:rsidP="000B22BE">
      <w:pPr>
        <w:shd w:val="clear" w:color="auto" w:fill="FFFFFF"/>
        <w:jc w:val="center"/>
        <w:rPr>
          <w:color w:val="000000"/>
          <w:sz w:val="24"/>
          <w:szCs w:val="24"/>
        </w:rPr>
      </w:pPr>
      <w:r w:rsidRPr="000B22BE">
        <w:rPr>
          <w:bCs/>
          <w:color w:val="000000"/>
          <w:sz w:val="24"/>
          <w:szCs w:val="24"/>
        </w:rPr>
        <w:t>муниципальное  бюджетное  общеобразовательное учреждение</w:t>
      </w:r>
      <w:r>
        <w:rPr>
          <w:color w:val="000000"/>
          <w:sz w:val="24"/>
          <w:szCs w:val="24"/>
        </w:rPr>
        <w:t xml:space="preserve"> </w:t>
      </w:r>
      <w:r w:rsidRPr="000B22BE">
        <w:rPr>
          <w:bCs/>
          <w:color w:val="000000"/>
          <w:sz w:val="24"/>
          <w:szCs w:val="24"/>
        </w:rPr>
        <w:t>средняя общеобразовательная школа №28</w:t>
      </w:r>
    </w:p>
    <w:p w:rsidR="000B22BE" w:rsidRPr="000B22BE" w:rsidRDefault="000B22BE" w:rsidP="000B22BE">
      <w:pPr>
        <w:shd w:val="clear" w:color="auto" w:fill="FFFFFF"/>
        <w:jc w:val="center"/>
        <w:rPr>
          <w:sz w:val="24"/>
          <w:szCs w:val="24"/>
        </w:rPr>
      </w:pPr>
      <w:r w:rsidRPr="000B22BE">
        <w:rPr>
          <w:color w:val="000000"/>
          <w:sz w:val="24"/>
          <w:szCs w:val="24"/>
        </w:rPr>
        <w:t>(полное наименова</w:t>
      </w:r>
      <w:r>
        <w:rPr>
          <w:color w:val="000000"/>
          <w:sz w:val="24"/>
          <w:szCs w:val="24"/>
        </w:rPr>
        <w:t>ние образовательного учреждения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0B22BE" w:rsidRPr="000B22BE" w:rsidRDefault="000B22BE" w:rsidP="000B22BE">
      <w:pPr>
        <w:shd w:val="clear" w:color="auto" w:fill="FFFFFF"/>
        <w:ind w:left="5760"/>
        <w:jc w:val="center"/>
        <w:rPr>
          <w:sz w:val="24"/>
          <w:szCs w:val="24"/>
        </w:rPr>
      </w:pPr>
      <w:r w:rsidRPr="000B22BE">
        <w:rPr>
          <w:color w:val="000000"/>
          <w:sz w:val="24"/>
          <w:szCs w:val="24"/>
        </w:rPr>
        <w:t>УТВЕРЖДЕНО</w:t>
      </w:r>
    </w:p>
    <w:p w:rsidR="000B22BE" w:rsidRPr="000B22BE" w:rsidRDefault="000B22BE" w:rsidP="000B22BE">
      <w:pPr>
        <w:shd w:val="clear" w:color="auto" w:fill="FFFFFF"/>
        <w:ind w:left="5760"/>
        <w:rPr>
          <w:sz w:val="24"/>
          <w:szCs w:val="24"/>
        </w:rPr>
      </w:pPr>
      <w:r w:rsidRPr="000B22BE">
        <w:rPr>
          <w:color w:val="000000"/>
          <w:sz w:val="24"/>
          <w:szCs w:val="24"/>
        </w:rPr>
        <w:t xml:space="preserve">    решение педсовета протокол №__    от ______20__   года</w:t>
      </w:r>
    </w:p>
    <w:p w:rsidR="000B22BE" w:rsidRPr="000B22BE" w:rsidRDefault="000B22BE" w:rsidP="000B22BE">
      <w:pPr>
        <w:shd w:val="clear" w:color="auto" w:fill="FFFFFF"/>
        <w:ind w:left="5760"/>
        <w:rPr>
          <w:sz w:val="24"/>
          <w:szCs w:val="24"/>
        </w:rPr>
      </w:pPr>
      <w:r w:rsidRPr="000B22BE">
        <w:rPr>
          <w:color w:val="000000"/>
          <w:sz w:val="24"/>
          <w:szCs w:val="24"/>
        </w:rPr>
        <w:t xml:space="preserve">    Председатель педсовета</w:t>
      </w:r>
    </w:p>
    <w:p w:rsidR="000B22BE" w:rsidRPr="000B22BE" w:rsidRDefault="004D72D4" w:rsidP="000B22BE">
      <w:pPr>
        <w:shd w:val="clear" w:color="auto" w:fill="FFFFFF"/>
        <w:ind w:left="57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___________          / С.С.Дрынко</w:t>
      </w:r>
    </w:p>
    <w:p w:rsidR="000B22BE" w:rsidRPr="000B22BE" w:rsidRDefault="000B22BE" w:rsidP="000B22BE">
      <w:pPr>
        <w:shd w:val="clear" w:color="auto" w:fill="FFFFFF"/>
        <w:rPr>
          <w:color w:val="000000"/>
          <w:sz w:val="24"/>
          <w:szCs w:val="24"/>
        </w:rPr>
      </w:pPr>
      <w:r w:rsidRPr="000B22BE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подпись руководителя ОУ  Ф.И.О.</w:t>
      </w:r>
    </w:p>
    <w:p w:rsidR="000B22BE" w:rsidRPr="000B22BE" w:rsidRDefault="000B22BE" w:rsidP="000B22BE">
      <w:pPr>
        <w:shd w:val="clear" w:color="auto" w:fill="FFFFFF"/>
        <w:ind w:left="5760"/>
        <w:rPr>
          <w:color w:val="000000"/>
          <w:sz w:val="24"/>
          <w:szCs w:val="24"/>
        </w:rPr>
      </w:pPr>
      <w:r w:rsidRPr="000B22BE">
        <w:rPr>
          <w:color w:val="000000"/>
          <w:sz w:val="24"/>
          <w:szCs w:val="24"/>
        </w:rPr>
        <w:t xml:space="preserve">       </w:t>
      </w:r>
      <w:r w:rsidRPr="000B22BE">
        <w:rPr>
          <w:sz w:val="24"/>
          <w:szCs w:val="24"/>
        </w:rPr>
        <w:t xml:space="preserve"> </w:t>
      </w:r>
    </w:p>
    <w:p w:rsidR="000B22BE" w:rsidRPr="000B22BE" w:rsidRDefault="000B22BE" w:rsidP="000B22B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B22BE">
        <w:rPr>
          <w:rFonts w:ascii="Times New Roman" w:hAnsi="Times New Roman"/>
          <w:sz w:val="24"/>
          <w:szCs w:val="24"/>
        </w:rPr>
        <w:t>РАБОЧАЯ  ПРОГРАММА</w:t>
      </w:r>
    </w:p>
    <w:p w:rsidR="000B22BE" w:rsidRPr="000B22BE" w:rsidRDefault="000B22BE" w:rsidP="000B22B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B22BE">
        <w:rPr>
          <w:b/>
          <w:bCs/>
          <w:color w:val="000000"/>
          <w:sz w:val="24"/>
          <w:szCs w:val="24"/>
          <w:u w:val="single"/>
        </w:rPr>
        <w:t>по        технологии</w:t>
      </w:r>
    </w:p>
    <w:p w:rsidR="000B22BE" w:rsidRPr="000B22BE" w:rsidRDefault="000B22BE" w:rsidP="000B22BE">
      <w:pPr>
        <w:shd w:val="clear" w:color="auto" w:fill="FFFFFF"/>
        <w:rPr>
          <w:sz w:val="24"/>
          <w:szCs w:val="24"/>
        </w:rPr>
      </w:pPr>
      <w:r w:rsidRPr="000B22BE">
        <w:rPr>
          <w:sz w:val="24"/>
          <w:szCs w:val="24"/>
        </w:rPr>
        <w:t xml:space="preserve">                       (указать предмет, курс, модуль)</w:t>
      </w:r>
    </w:p>
    <w:p w:rsidR="000B22BE" w:rsidRPr="000B22BE" w:rsidRDefault="000B22BE" w:rsidP="000B22BE">
      <w:pPr>
        <w:shd w:val="clear" w:color="auto" w:fill="FFFFFF"/>
        <w:rPr>
          <w:sz w:val="24"/>
          <w:szCs w:val="24"/>
          <w:u w:val="single"/>
        </w:rPr>
      </w:pPr>
      <w:r w:rsidRPr="000B22BE">
        <w:rPr>
          <w:sz w:val="24"/>
          <w:szCs w:val="24"/>
        </w:rPr>
        <w:t xml:space="preserve">Ступень  обучения     среднее  (полное) общее  образование    </w:t>
      </w:r>
      <w:r w:rsidRPr="000B22BE">
        <w:rPr>
          <w:b/>
          <w:sz w:val="24"/>
          <w:szCs w:val="24"/>
          <w:u w:val="single"/>
        </w:rPr>
        <w:t>5-8 классы</w:t>
      </w:r>
      <w:r w:rsidRPr="000B22BE">
        <w:rPr>
          <w:sz w:val="24"/>
          <w:szCs w:val="24"/>
        </w:rPr>
        <w:t xml:space="preserve">   </w:t>
      </w:r>
      <w:r w:rsidRPr="000B22BE">
        <w:rPr>
          <w:sz w:val="24"/>
          <w:szCs w:val="24"/>
          <w:u w:val="single"/>
        </w:rPr>
        <w:t xml:space="preserve"> </w:t>
      </w:r>
    </w:p>
    <w:p w:rsidR="000B22BE" w:rsidRPr="000B22BE" w:rsidRDefault="000B22BE" w:rsidP="000B22BE">
      <w:pPr>
        <w:rPr>
          <w:b/>
          <w:sz w:val="24"/>
          <w:szCs w:val="24"/>
        </w:rPr>
      </w:pPr>
      <w:r w:rsidRPr="000B22BE">
        <w:rPr>
          <w:sz w:val="24"/>
          <w:szCs w:val="24"/>
        </w:rPr>
        <w:t xml:space="preserve">  (начальное общее, основное общее, среднее (полное) общее образование с указанием классов)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неделимые</w:t>
      </w:r>
      <w:proofErr w:type="gramEnd"/>
      <w:r>
        <w:rPr>
          <w:b/>
          <w:sz w:val="24"/>
          <w:szCs w:val="24"/>
        </w:rPr>
        <w:t>)</w:t>
      </w:r>
    </w:p>
    <w:p w:rsidR="000B22BE" w:rsidRPr="000B22BE" w:rsidRDefault="000B22BE" w:rsidP="000B22BE">
      <w:pPr>
        <w:rPr>
          <w:b/>
          <w:sz w:val="24"/>
          <w:szCs w:val="24"/>
          <w:u w:val="single"/>
        </w:rPr>
      </w:pPr>
      <w:r w:rsidRPr="000B22BE">
        <w:rPr>
          <w:sz w:val="24"/>
          <w:szCs w:val="24"/>
        </w:rPr>
        <w:t xml:space="preserve">Количество часов         </w:t>
      </w:r>
      <w:r w:rsidRPr="000B22BE">
        <w:rPr>
          <w:b/>
          <w:sz w:val="24"/>
          <w:szCs w:val="24"/>
        </w:rPr>
        <w:t>238 часов</w:t>
      </w:r>
      <w:r w:rsidRPr="000B22BE">
        <w:rPr>
          <w:sz w:val="24"/>
          <w:szCs w:val="24"/>
        </w:rPr>
        <w:t xml:space="preserve">               Уровень    </w:t>
      </w:r>
      <w:r w:rsidRPr="000B22BE">
        <w:rPr>
          <w:b/>
          <w:sz w:val="24"/>
          <w:szCs w:val="24"/>
          <w:u w:val="single"/>
        </w:rPr>
        <w:t xml:space="preserve">базовый   </w:t>
      </w:r>
    </w:p>
    <w:p w:rsidR="000B22BE" w:rsidRPr="000B22BE" w:rsidRDefault="000B22BE" w:rsidP="000B22BE">
      <w:pPr>
        <w:jc w:val="center"/>
        <w:rPr>
          <w:sz w:val="24"/>
          <w:szCs w:val="24"/>
        </w:rPr>
      </w:pPr>
      <w:r w:rsidRPr="000B22B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0B22BE">
        <w:rPr>
          <w:sz w:val="24"/>
          <w:szCs w:val="24"/>
        </w:rPr>
        <w:t xml:space="preserve">   (базовый, профильный)</w:t>
      </w:r>
      <w:r>
        <w:rPr>
          <w:sz w:val="24"/>
          <w:szCs w:val="24"/>
        </w:rPr>
        <w:t xml:space="preserve"> </w:t>
      </w:r>
    </w:p>
    <w:p w:rsidR="00512D1A" w:rsidRPr="0050190D" w:rsidRDefault="000B22BE" w:rsidP="0050190D">
      <w:pPr>
        <w:rPr>
          <w:sz w:val="24"/>
          <w:szCs w:val="24"/>
        </w:rPr>
      </w:pPr>
      <w:r w:rsidRPr="000B22BE">
        <w:rPr>
          <w:sz w:val="24"/>
          <w:szCs w:val="24"/>
        </w:rPr>
        <w:t xml:space="preserve">Учитель   </w:t>
      </w:r>
      <w:r w:rsidRPr="000B22BE">
        <w:rPr>
          <w:b/>
          <w:sz w:val="24"/>
          <w:szCs w:val="24"/>
        </w:rPr>
        <w:t>Петрова Татьяна Михайловна</w:t>
      </w:r>
      <w:r>
        <w:rPr>
          <w:sz w:val="24"/>
          <w:szCs w:val="24"/>
        </w:rPr>
        <w:t xml:space="preserve">                              </w:t>
      </w:r>
      <w:r w:rsidRPr="000B22BE">
        <w:rPr>
          <w:rFonts w:eastAsia="Calibri"/>
          <w:sz w:val="24"/>
          <w:szCs w:val="24"/>
        </w:rPr>
        <w:t xml:space="preserve">Рабочая учебная программа по технологии  составлена на основе программы для общеобразовательных учреждений под редакцией Н.В. Синица, </w:t>
      </w:r>
      <w:proofErr w:type="spellStart"/>
      <w:r w:rsidRPr="000B22BE">
        <w:rPr>
          <w:rFonts w:eastAsia="Calibri"/>
          <w:sz w:val="24"/>
          <w:szCs w:val="24"/>
        </w:rPr>
        <w:t>П.С.Самородский</w:t>
      </w:r>
      <w:proofErr w:type="spellEnd"/>
      <w:r w:rsidRPr="000B22BE">
        <w:rPr>
          <w:rFonts w:eastAsia="Calibri"/>
          <w:sz w:val="24"/>
          <w:szCs w:val="24"/>
        </w:rPr>
        <w:t xml:space="preserve">  (М</w:t>
      </w:r>
      <w:r>
        <w:rPr>
          <w:rFonts w:eastAsia="Calibri"/>
          <w:sz w:val="24"/>
          <w:szCs w:val="24"/>
        </w:rPr>
        <w:t>осква  «</w:t>
      </w:r>
      <w:proofErr w:type="spellStart"/>
      <w:r>
        <w:rPr>
          <w:rFonts w:eastAsia="Calibri"/>
          <w:sz w:val="24"/>
          <w:szCs w:val="24"/>
        </w:rPr>
        <w:t>Вентана</w:t>
      </w:r>
      <w:proofErr w:type="spellEnd"/>
      <w:r>
        <w:rPr>
          <w:rFonts w:eastAsia="Calibri"/>
          <w:sz w:val="24"/>
          <w:szCs w:val="24"/>
        </w:rPr>
        <w:t>-Граф», 2015 г.)</w:t>
      </w:r>
    </w:p>
    <w:p w:rsidR="00271FB6" w:rsidRPr="0050190D" w:rsidRDefault="00271FB6" w:rsidP="00271F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 результаты освоения учебного предмета «Технология»</w:t>
      </w:r>
    </w:p>
    <w:p w:rsidR="00F12A27" w:rsidRPr="0050190D" w:rsidRDefault="00F12A27" w:rsidP="00F1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A27" w:rsidRPr="0050190D" w:rsidRDefault="00F12A27" w:rsidP="00F12A27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50190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50190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softHyphen/>
        <w:t>рственного образовательного стандарта обучение на занятиях по технологии</w:t>
      </w:r>
      <w:proofErr w:type="gramEnd"/>
      <w:r w:rsidRPr="0050190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направлено на достижение учащимися лично</w:t>
      </w:r>
      <w:r w:rsidRPr="0050190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softHyphen/>
        <w:t xml:space="preserve">стных, </w:t>
      </w:r>
      <w:proofErr w:type="spellStart"/>
      <w:r w:rsidRPr="0050190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190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512D1A" w:rsidRPr="0050190D" w:rsidRDefault="00512D1A" w:rsidP="00512D1A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освоения обучающимися предмета «Технология»:</w:t>
      </w:r>
    </w:p>
    <w:p w:rsidR="00F12A27" w:rsidRPr="0050190D" w:rsidRDefault="00F12A27" w:rsidP="00F12A27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Основные направления воспитательной деятельности:</w:t>
      </w:r>
    </w:p>
    <w:p w:rsidR="003000F2" w:rsidRPr="0050190D" w:rsidRDefault="00512D1A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1. Гражданское воспитание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512D1A" w:rsidRPr="0050190D" w:rsidRDefault="00165C36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12D1A" w:rsidRPr="0050190D" w:rsidRDefault="00512D1A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2. Патриотическое воспитание и форми</w:t>
      </w:r>
      <w:r w:rsidR="00512D1A"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рование российской идентичности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3. Духовное и нравственное воспитание детей на основе ро</w:t>
      </w:r>
      <w:r w:rsidR="00512D1A"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ссийских традиционных ценностей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67D85" w:rsidRPr="0050190D" w:rsidRDefault="003000F2" w:rsidP="00F67D85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4. Приобщение детей к культурному наследию (Эстетическое воспитание)</w:t>
      </w:r>
    </w:p>
    <w:p w:rsidR="003000F2" w:rsidRPr="0050190D" w:rsidRDefault="003000F2" w:rsidP="00F67D85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</w:t>
      </w:r>
      <w:r w:rsidR="00F67D85"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льности эстетического характера</w:t>
      </w:r>
      <w:r w:rsidR="00F67D85"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 формирование индивидуально-личностных позиций учащихся.</w:t>
      </w:r>
    </w:p>
    <w:p w:rsidR="00F67D85" w:rsidRPr="0050190D" w:rsidRDefault="003000F2" w:rsidP="00F67D85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5. Популяризация научных знаний среди детей (Ценности научного познания)</w:t>
      </w:r>
    </w:p>
    <w:p w:rsidR="00512D1A" w:rsidRPr="0050190D" w:rsidRDefault="003000F2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способности</w:t>
      </w:r>
      <w:proofErr w:type="gramEnd"/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  <w:r w:rsidR="00F67D85"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овладение элементами организации умственного и физического труда;</w:t>
      </w:r>
    </w:p>
    <w:p w:rsidR="00512D1A" w:rsidRPr="0050190D" w:rsidRDefault="00512D1A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проявление технико-технологического и экономического мышления при организации своей деятельности;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6. Физическое воспитание и форм</w:t>
      </w:r>
      <w:r w:rsidR="00512D1A"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ирование культуры здоровья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осознание последствий и неприятия вредных привычек, необходимости соблюдения правил безопасности в быту и реальной жизни</w:t>
      </w:r>
    </w:p>
    <w:p w:rsidR="003000F2" w:rsidRPr="0050190D" w:rsidRDefault="003000F2" w:rsidP="003000F2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7. Трудовое воспитание и п</w:t>
      </w:r>
      <w:r w:rsidR="00512D1A"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рофессиональное самоопределение</w:t>
      </w:r>
    </w:p>
    <w:p w:rsidR="00512D1A" w:rsidRPr="0050190D" w:rsidRDefault="00165C36" w:rsidP="00165C36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 осознанный вы бор и по строение дальнейшей индивидуальной траектории образования на базе осознанного</w:t>
      </w:r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</w:t>
      </w: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  <w:r w:rsidR="00F67D85"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512D1A" w:rsidRPr="0050190D" w:rsidRDefault="00165C36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proofErr w:type="gram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512D1A" w:rsidRPr="0050190D" w:rsidRDefault="00512D1A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F67D85" w:rsidRPr="0050190D" w:rsidRDefault="00512D1A" w:rsidP="00512D1A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lastRenderedPageBreak/>
        <w:t>8. Экологическое воспитание</w:t>
      </w:r>
    </w:p>
    <w:p w:rsidR="00165C36" w:rsidRPr="0050190D" w:rsidRDefault="003000F2" w:rsidP="00F67D85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proofErr w:type="gramStart"/>
      <w:r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Экологически целесообразного отношения к природе как источнику жизни на Земле, основе её существования, понимание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</w:t>
      </w:r>
      <w:r w:rsidR="00165C36" w:rsidRPr="0050190D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рожающих здоровью и жизни людей, </w:t>
      </w:r>
      <w:r w:rsidR="00165C36"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формирование основ экологи ческой куль туры, соответствующей современному уровню экологического мышления;</w:t>
      </w:r>
      <w:proofErr w:type="gramEnd"/>
      <w:r w:rsidR="00165C36"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бережное отношение к природным и хозяйственным ресурсам;</w:t>
      </w:r>
    </w:p>
    <w:p w:rsidR="00271FB6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5EF8" w:rsidRPr="0050190D" w:rsidRDefault="002A5EF8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71FB6" w:rsidRPr="0050190D" w:rsidRDefault="00271FB6" w:rsidP="00271FB6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50190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190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="002A5EF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освоения учащимися предмета «Технология»: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осознанное использование речевых сре</w:t>
      </w:r>
      <w:proofErr w:type="gram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Предметные результаты </w:t>
      </w: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освоения учащимися предмета «Технология»: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71FB6" w:rsidRPr="0050190D" w:rsidRDefault="00271FB6" w:rsidP="00271FB6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271FB6" w:rsidRPr="0050190D" w:rsidRDefault="00271FB6" w:rsidP="00271FB6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 мотивационной сфере: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71FB6" w:rsidRPr="0050190D" w:rsidRDefault="00271FB6" w:rsidP="00271FB6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- рациональный выбор рабочего костюма и опрятное содержание рабочей одежды;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адекватное использование речевых сре</w:t>
      </w:r>
      <w:proofErr w:type="gram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я решения различных коммуникативных задач; овладение устной и письменной речью; построение монологических </w:t>
      </w:r>
      <w:proofErr w:type="spellStart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контекстныхвысказываний</w:t>
      </w:r>
      <w:proofErr w:type="spellEnd"/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 публичная презентация и защита проекта изделия, продукта труда или услуги;</w:t>
      </w:r>
    </w:p>
    <w:p w:rsidR="00271FB6" w:rsidRPr="0050190D" w:rsidRDefault="00271FB6" w:rsidP="00271FB6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сочетание образного и логического мышления в проектной деятельности.</w:t>
      </w:r>
    </w:p>
    <w:p w:rsidR="00271FB6" w:rsidRPr="0050190D" w:rsidRDefault="00271FB6" w:rsidP="00271FB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71FB6" w:rsidRPr="0050190D" w:rsidRDefault="00271FB6" w:rsidP="00271FB6">
      <w:pPr>
        <w:rPr>
          <w:rFonts w:asciiTheme="majorHAnsi" w:eastAsia="Calibri" w:hAnsiTheme="majorHAnsi" w:cs="Times New Roman"/>
          <w:sz w:val="24"/>
          <w:szCs w:val="24"/>
        </w:rPr>
      </w:pPr>
    </w:p>
    <w:p w:rsidR="00066C69" w:rsidRPr="0050190D" w:rsidRDefault="00066C69" w:rsidP="00271FB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066C69" w:rsidRPr="0050190D" w:rsidRDefault="00066C69" w:rsidP="00066C69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 Выпускник научится:</w:t>
      </w:r>
    </w:p>
    <w:p w:rsidR="00066C69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-разбираться в адаптированной для школьников техник</w:t>
      </w:r>
      <w:proofErr w:type="gramStart"/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о-</w:t>
      </w:r>
      <w:proofErr w:type="gramEnd"/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066C69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-осуществлять технологические процессы сборки</w:t>
      </w:r>
      <w:r w:rsidR="004B42CB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или ремонта объектов, содержащих электрические цепи, с учетом необходимости экономии электрической энергии.</w:t>
      </w:r>
    </w:p>
    <w:p w:rsidR="004B42CB" w:rsidRPr="0050190D" w:rsidRDefault="004B42CB" w:rsidP="004B42CB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4B42CB" w:rsidRPr="0050190D" w:rsidRDefault="004B42CB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4B42CB" w:rsidRPr="0050190D" w:rsidRDefault="004B42CB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 Выпускник научится: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находить в учебной литературе сведения, необходимые  для конструирования объекта и осуществления выбранной технологии его изготовления;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читать технические рисунки, эскизы, чертежи, схемы;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выполнять в масштабе чертежи и правильно оформлять технические рисунки и эскизы разработанных объектов;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осуществлять технологические процессы создания или ремонта материальных объектов.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- грамотно пользоваться графической документацией и технико-технологической информацией, </w:t>
      </w:r>
      <w:proofErr w:type="gramStart"/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применяемыми</w:t>
      </w:r>
      <w:proofErr w:type="gramEnd"/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при проектировании, изготовлении и эксплуатации различных технических объектов;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осуществлять технологические процессы создания или ремонта материальных объектов, имеющих инновационные элементы.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научится: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- выполнять влажно-тепловую обработку швейных изделий.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получит возможность научиться: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выполнять несложные приемы моделирования швейных изделий;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определять и исправлять дефекты швейных изделий;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выполнять художественную отделку швейных изделий;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изготавливать изделия декоративно-прикладного искусства.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«Кулинария»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научится: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получит возможность научиться: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составлять рацион питания на основе физиологических потребностей организма;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- выполнять мероприятия по предотвращению негативного влияния техногенной сферы на окружающую среду и здоровье человека.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научится:</w:t>
      </w:r>
    </w:p>
    <w:p w:rsidR="00271FB6" w:rsidRPr="0050190D" w:rsidRDefault="005573F1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271FB6" w:rsidRPr="0050190D" w:rsidRDefault="005573F1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получит возможность научиться:</w:t>
      </w:r>
    </w:p>
    <w:p w:rsidR="00271FB6" w:rsidRPr="0050190D" w:rsidRDefault="005573F1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271FB6" w:rsidRPr="0050190D" w:rsidRDefault="005573F1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271FB6" w:rsidRPr="0050190D" w:rsidRDefault="00271FB6" w:rsidP="00271FB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Выпускник научится:</w:t>
      </w:r>
    </w:p>
    <w:p w:rsidR="00271FB6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271FB6" w:rsidRPr="0050190D" w:rsidRDefault="00271FB6" w:rsidP="00271FB6">
      <w:pPr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271FB6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планировать профессиональную карьеру;</w:t>
      </w:r>
    </w:p>
    <w:p w:rsidR="00271FB6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рационально выбирать пути продолжения образования или трудоустройства;</w:t>
      </w:r>
    </w:p>
    <w:p w:rsidR="00271FB6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ориентироваться в информации по трудоустройству и продолжению образования;</w:t>
      </w:r>
    </w:p>
    <w:p w:rsidR="00271FB6" w:rsidRPr="0050190D" w:rsidRDefault="00066C69" w:rsidP="00271FB6">
      <w:pP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="00271FB6" w:rsidRPr="0050190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оценивать свои возможности и возможности своей семьи для предпринимательской деятельности.</w:t>
      </w:r>
    </w:p>
    <w:p w:rsidR="00271FB6" w:rsidRPr="0050190D" w:rsidRDefault="00271FB6" w:rsidP="00271FB6">
      <w:pPr>
        <w:rPr>
          <w:rFonts w:asciiTheme="majorHAnsi" w:eastAsia="Calibri" w:hAnsiTheme="majorHAnsi" w:cs="Times New Roman"/>
          <w:sz w:val="24"/>
          <w:szCs w:val="24"/>
        </w:rPr>
      </w:pPr>
    </w:p>
    <w:p w:rsidR="00271FB6" w:rsidRPr="0050190D" w:rsidRDefault="000967D3" w:rsidP="000967D3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 Содержание программы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5 класс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Практические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 ««Технологии домашнего хозяйства».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«Ку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softHyphen/>
        <w:t>линария».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Творческий проект по разделу «Создание изделий из текстильных материалов».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«Технологии обработки конструкционных материалов».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Презентация и защита творческого проекта.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Варианты творческих проектов: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 Технологии домашнего хозяйства»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Интерьер жилого дома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Понятие об интерьере. Требования к интерьеру: эргономические, санитарно-гигиенические, эстетические.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Декоративное оформление кухни изделиями собственного изготовления.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Тема практической работы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Планировка кухни.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Бытовые электроприборы на кухне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Лабораторно-практическая работа.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Изучение потребности в бытовых электроприборах на кухне.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Технологии ручной обработки древесины и древесных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Рабочее место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обучающегося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 Столярный или универсальный верстак. Ручные инструменты и приспособления. Режущие, измерительные и разметочные инструменты.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Графическое изображение изделия: технический рисунок, эскиз, чертеж. Масштаб. Линии, используемые в чертежах.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Разметка плоского изделия на заготовке. Разметочные и измерительные инструменты, шаблон.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Сборка деталей изделия: гвоздями, шурупами, склеиванием. Гвоздь, шурупы: с полукруглой, потайной, полупотайной формой головки. Клей: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природные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казеиновый и столярный (естественные), синтетические – ПВА (искусственные).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Выпиливание лобзиком. Лобзик, выпиловочный столик, надфиль, шкурка.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Практические и лабораторно-практические работы.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Оборудование рабочего места и отработка приемов крепления заготовок на верстаке.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Составление схемы технологического процесса изготовления детали.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Разметка  плоского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Выпиливание деревянных заготовок из доски.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Сверление отверстий в заготовках из древесины.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Соединение деталей из древесины.</w:t>
      </w:r>
    </w:p>
    <w:p w:rsidR="00C15D2B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Технологии художественно-прикладной обработки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  Организация рабочего места, приемы выполнения работ.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Выжигание.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Электровыжигатель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его устройство и принцип работы. Материалы и инструменты. Нанесение рисунка. Организация рабочего места.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Лакирование.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Практические работы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 Выпиливание лобзиком фигуры.  Выжигание рисунка. Зачистка изделия. Лакирование.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 Создание изделий из текстильных материалов»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Свойства текстильных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Современное прядильное производство, ткацкое производство. Пряжа (нити). Долевая нить (основа),  поперечная нить (уток). Ткацкие переплетения: полотняное, саржевое, сатиновое, атласное. Раппорт.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Отделочное производство. Отбеливание. Крашение: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гладкокрашенная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набивная ткань.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Классификация текстильных волокон. 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Лабораторно-практическая работа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 Определение направления долевой нити в ткани. Изучение свой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ств тк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аней из хлопка и льна.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Конструирование швейных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         Практическая  работа:                                                                      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Швейная машина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Классификация машин швейного производства. Характеристика и области применения современных швейных 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</w:t>
      </w: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 – практических 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 Намотка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 Технология изготовления швейных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Обмеловка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операции при ручных работах: предохранение срезов от осыпания  — 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оверлоком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приутюживание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разутюживание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заутюживание. Правила безопасной работы утюгом.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соединительные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(стачной шов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вразутюжку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стачной шов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взаутюжку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и краевые (шов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вподгибку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вподгибку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вподгибку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закрытым срезом).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Раскрой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 Кулинария»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Санитария и гигиена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обработке продуктов для сохранения их качеств и предупреждения пищевых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отравлений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.П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равила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мытья посуды. Применение моющих и дезинфицирующих сре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дств дл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я мытья посуды.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Здоровое питание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о здоровом питании, об усвояемости пищи; условия, способствующие лучшему пищеварению;  общие сведения о питательных веществах.</w:t>
      </w: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Пищевая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пирамида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ежим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питания. Правила хранения продуктов в холодильнике.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Бутерброды и горячие напитки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Требования к качеству готовых напитков.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Приготовление бутербродов и горячих напитков к завтраку.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 Блюда из овощей и фруктов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Приготовление фруктового салата.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Приготовление винегрета.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5. Блюда из яиц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Приготовление блюда из яиц.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6. Сервировка стола к завтраку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Приглашения и поздравительные открытки.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 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Оформление стола к завтраку.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6 класс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Цель и задачи проектной деятельности в 6 классе. Составные части годового творческого проекта шестиклассников.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Практические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 ««Технологии домашнего хозяйства».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«Ку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softHyphen/>
        <w:t>линария».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«Создание изделий из текстильных материалов».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«Технологии обработки конструкционных материалов».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Презентация и защита творческого проекта.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Варианты творческих проектов: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  «Технологии домашнего хозяйства»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Интерьер жилого дома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эскиза интерьера комнаты подростка.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Электронная презентация «Декоративное оформление интерьера».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Комнатные растения в интерьере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Понятие о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фитодизайне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Тема практической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Размещение растений в интерьере своей комнаты.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Выполнение презентации «Растение в интерьере жилого дома».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Технологии ручной обработки древесины и древесных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Заготовка древесины. Лесоматериалы.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Пороки древесины. Их характеристики, происхождение и влияние на качество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Конструирование и моделирование изделий из древесины.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Сборочный чертёж и спецификация объёмного изделия. Технологическая карта.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Определение видов лесоматериалов и пороков древесины. Составление схемы раскроя бревна на пиломатериалы. Изготовление чертежа изделия. Технология изготовления изделия. Конструирование изделий из древесины. Выпиливание деревянной детали по чертежу и технологической карте. Соединение деталей из древесины. Отделка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Свойства текстильных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Классификация текстильных химических волокон. Способы их получения. Виды и свойства искусственных и синтетических тканей. Виды  нетканых материалов из химических волокон.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Тема лабораторно-практической  работы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C15D2B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Швейная машина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Устройство машинной иглы. Неполадки, связанные с неправильной установкой иглы, её поломкой. Замена машинной иглы. Дефекты машинной строчки.  Назначение и правила использования регулятора натяжения верхней нитки.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машинные операции:  притачивание, обтачивание. Обработка припусков шва перед вывёртыванием. Классификация машинных швов.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Темы лабораторно-практических работ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Уход за швейной машиной. Устранение дефектов машинной строчки. Изготовление образцов машинных швов.</w:t>
      </w:r>
    </w:p>
    <w:p w:rsidR="006A0344" w:rsidRPr="0050190D" w:rsidRDefault="00C15D2B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6A0344"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Конструирование швейных изделий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Понятие о чертеже. Инструменты и материалы. Построение чертежа выбранного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Тема лабораторно-практической 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Снятие мерок и построение чертежа швейного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  Технология изготовления швейных изделий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Последовательность подготовки ткани к раскрою. Правила раскладки выкроек на ткани. Правила раскроя.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Выкраивание деталей. Критерии качества кроя. Правила безопасной работы иголками и булавками.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о дублировании деталей кроя. Технология соединения детали с клеевой прокладкой.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</w:t>
      </w:r>
      <w:proofErr w:type="gramEnd"/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Основные машинные операции: присоединение мелкой детали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соединительные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(обтачной с расположением шва на сгибе и в кант).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Обработка мелких деталей швейного изделия обтачным швом. Устранение дефектов.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подкройной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Темы лабораторно-практических работ.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Изготовление образцов ручных швов. Конструирование и раскрой подушки для стула. Отделка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5. Художественные ремёсла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Практические работы.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 Кулинария»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Блюда из круп и макаронных изделий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Способы варки макаронных изделий. Посуда и инвентарь,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применяемые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варке каш, бобовых и макаронных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Приготовление блюд из круп и макаронных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Блюда из рыбы и нерыбных продуктов моря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 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Определение свежести рыбы.  Приготовление блюда из рыбы. Приготовление блюда из морепродуктов.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Блюда из мяса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применяемые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Определение доброкачественности мяса. Приготовление блюда из мяса.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 Блюда из птицы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Тема  лабораторно-практической  работы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Приготовление блюда из птицы.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5. Технология приготовления первых блюд (супов)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супы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.О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ценка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готового блюда. Оформление готового супа и подача к столу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Тема  лабораторно-практической работы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Приготовление окрошки.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6. Приготовление обеда.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Сервировка стола к обеду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Исследование состава обеда.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 класс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домашнего хозяйства»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Освещение жилого помещения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люминесцентная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             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диммеры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Темы лабораторно-практических работ: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электронной презентации «Освещение жилого дома».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 Предметы искусства и коллекции в интерьере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Изготовление схемы размещения коллекции фото.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 Гигиена жилища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Генеральная уборка кабинета технологии.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 Бытовые приборы для создания микроклимата в помещении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Декоративная рамка для фотографий.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Технологии ручной обработки  древесины и металлов (проволока, фольга)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Проектирование изделий из древесины и проволоки с учетом их свойств.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 Конструкторская и техническая документация, технологический процесс и точность изготовления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                Заточка лезвия режущего предмета. Развод зубьев пилы.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 Приемы и правила безопасной работы при заточке, правке и доводке лезвий.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Шиповые соединения деревянных деталей. Соединение деталей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шкантами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 Шиповые клеевые соединения. Угловое соединение деталей шурупами в нагель.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Правила безопасной работы ручными столярными инструментами.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шкантами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или шурупами в нагель.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  Технологии художественно-прикладной обработки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 Тиснение на фольге. Инструменты для тиснения на фольге.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C15D2B" w:rsidRPr="0050190D" w:rsidRDefault="00C15D2B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C15D2B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Свойства текстильных материалов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ств тк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аней из различных волокон.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Определение сырьевого состава тканей и изучение их свойств.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Технология изготовления ручных и машинных швов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операции при ручных работах: подшивание  прямыми, косыми и крестообразными стежками.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              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окантовывание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среза бейкой. Классификация машинных швов: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краевой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окантовочный с закрытыми срезами и с открытым срезом.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Художественные ремесла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косых, петельных, петлеобразных,  крестообразных ручных стежков.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 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Выполнение образцов швов. Выполнение образца вышивки лентами.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Практические работы.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 ««Технологии домашнего хозяйства».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«Ку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softHyphen/>
        <w:t>линария».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«Создание изделий из текстильных материалов».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проект по разделу «Технологии обработки конструкционных материалов».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Презентация и защита творческого проекта.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Варианты творческих проектов: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«Аксессуар для летнего отдыха. Рюкзак», «Декоративная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«Кулинария»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Блюда из молока и молочных продуктов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Значение молока в питании человека. Натуральное (цельное) молоко. 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Приготовление блюд из творога.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Мучные изделия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Приготовление изделий из пресного теста: блинчики. Приготовление бисквита. Приготовление изделий из пресного теста: блинчики. Оладьи.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Сладкие блюда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Запеченные яблоки.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 Сервировка сладкого стола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Сервировка сладкого стола. Приготовление сладкого стола.</w:t>
      </w:r>
    </w:p>
    <w:p w:rsidR="00C15D2B" w:rsidRPr="0050190D" w:rsidRDefault="00C15D2B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8 класс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«Семейная экономика»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Семья как экономическая ячейка общества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Роль семьи в обществе. Функции семьи: воспитательная, коммуникативная, экономическая, стабилизирующая и регулирующая. Потребности семьи: рациональные, ложные, духовные, материальные. Потребительский портрет вещи.  Затраты на приобретение товаров. Правила покупки.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Расчет затрат.</w:t>
      </w:r>
    </w:p>
    <w:p w:rsidR="00C15D2B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Информация о товарах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Бюджет семьи</w:t>
      </w: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Информация о товарах. Источники информации. Торговые символы, этикетки, штриховой код. Понятие о сертификатах. 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Разработка этикетки.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Бюджет семьи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Источники семейных доходов и бюджет семьи. 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Список расходов моей семьи.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 Расходы на питание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Пища. Рациональное питание. Режим питания. Правила составления меню, в зависимости от калорийности продуктов. Планирование расходов на питание.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Учет потребления продуктов питания.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5. Сбережения. Личный бюджет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Способы сбережения денежных средств семьи. Личный бюджет. Расходы: постоянные, переменные, непредвиденные. Варианты ведения учетной книги.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Учетная книга школьника. 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6. Предпринимательство в семье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Технология ведения бизнеса. Оценка возможности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Бизнес-план.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Тема 7. Экономика приусадебного участка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Назначение приусадебного участка. Нормы потребления и средний урожай основных культур. Расчет прибыли приусадебного участка. Понятие себестоимость продукции, оптовые и розничные цены.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Расчет площади приусадебного участка.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художественной обработки материалов»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Художественные ремесла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Приемы безопасной работы. Основные приемы художественной вышивки гладью: </w:t>
      </w:r>
      <w:proofErr w:type="gram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китайская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владимирский шов, белым по белому, золотое шитье. Подготовка к вышивке. Подбор материалов и приспособлений (пяльцы, мулине, калька). Техники вышивания «атласной гладью», «штриховой гладью». Виды швов и стежков. Технологии швов «узелки» и «рококо». Материалы, инструменты и приспособления, необходимые для выполнения швов.  Приемы объемности вышивки «узелками». Техника выполнения двусторонней глади и ее разновидностей: прямой и косой глади. Техника выполнения художественной глади. Особенности вышивание натюрморта. Вышивание пейзажа. Эффект светотени. Редкая гладь. Различия в выполнении листьев и отличия в вышивке предметов переднего и дальнего плана. Технология создания вышивки с помощью компьютера.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Взаимосвязь формы и содержания. Вышивка атласной и штриховой гладью. Вышивка швами «узелки» и «рококо». Вышивка в технике двусторонней глади. Вышивка в технике художественной глади.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  «Технологии ведения дома»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Инженерные коммуникации в доме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Характеристика основных элементов систем водоснабжения, энергоснабжения, теплоснабжения,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2. Водопровод и канализация: типичные неисправности и простейший ремонт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Системы водопровода и канализации в жилом помещении. Система канализации в доме. Мусоропроводы и мусоросборники. Схемы горячего и холодного водоснабжения в многоэтажном доме.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Диагностика и ремонт водопроводного крана.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3. Ремонт оконных блоков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Способы ремонта оконных блоков. Элементы оконного блока. Инструменты, необходимые для  ремонта.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Ремонт старого оконного блока.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4. Ремонт дверных блоков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Состав дверного блока. Дверная коробка. Способы ремонта дверных блоков. Утепление дверей: поролоном,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дермантином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штапиком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Утепление двери. 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5. Современный ручной электроинструмент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Назначение электродрели,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электрорубанка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электролобзика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электропилы, шлифовальной машины, перфоратора,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скобозабивателя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пистолета горячего воздуха и фрезера.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Изучение ручного электроинструмента.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Электротехнические работы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Общее понятие об электрическом токе,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об электрической цепи и ее принципиальной схеме. Виды проводов. Инструменты для электромонтажных работ. Параметры потребителей и источников электроэнергии. Устройства защиты электрических цепей.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Тема 2. Электротехнические устройства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Организация рабочего места для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элекротехнических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работ. Правила безопасности при электротехнических работах. Виды электрических проводов. Соединение электрических проводов. Последовательность операций при монтаже электрической цепи. Лампа накаливания. Люминесцентное и неоновое освещение.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Электронагревательные элементы закрытого типа. Электронагревательные элементы открытого типа. Трубчатые электронагревательные элементы (ТЭН). Биметаллический терморегулятор.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Изучение домашнего электросчетчика в работе. Электрическая цепь с элементами управления и защиты. Изучение электромонтажного инструмента. </w:t>
      </w:r>
      <w:proofErr w:type="spellStart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Оконцевание</w:t>
      </w:r>
      <w:proofErr w:type="spell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медных одно- и многожильных проводов. Энергетический аудит школы.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Практические работы: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 Обоснование темы творческого проекта</w:t>
      </w:r>
      <w:proofErr w:type="gramStart"/>
      <w:r w:rsidR="00802AF2"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="00802AF2"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Поиск и изучение информации по проблеме, формирование базы данных. 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Разработка </w:t>
      </w:r>
      <w:r w:rsidR="00802AF2"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нескольких 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вариантов</w:t>
      </w:r>
      <w:r w:rsidR="00802AF2"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решения проблемы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, выбор лучшего варианта</w:t>
      </w:r>
      <w:r w:rsidR="00802AF2"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подготовка необходимой документации с использованием компьютера</w:t>
      </w:r>
      <w:proofErr w:type="gramStart"/>
      <w:r w:rsidR="00802AF2"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Выполнение проекта и анализ результатов работы. Оформление пояснительной записки и проведение презентации.</w:t>
      </w:r>
    </w:p>
    <w:p w:rsidR="006A0344" w:rsidRPr="0050190D" w:rsidRDefault="006A0344" w:rsidP="006A0344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190D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Варианты творческих проектов: «Семейный бюджет», «Бизнес-план», «Дом будущего», «Мой профессиональный выбор».</w:t>
      </w:r>
    </w:p>
    <w:p w:rsidR="00271FB6" w:rsidRPr="0050190D" w:rsidRDefault="00271FB6" w:rsidP="008C3A6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</w:pPr>
    </w:p>
    <w:p w:rsidR="00271FB6" w:rsidRPr="0050190D" w:rsidRDefault="00271FB6" w:rsidP="008C3A6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</w:pPr>
    </w:p>
    <w:p w:rsidR="00271FB6" w:rsidRPr="0050190D" w:rsidRDefault="00271FB6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1FB6" w:rsidRDefault="00271FB6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0190D" w:rsidRDefault="0050190D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0967D3" w:rsidRDefault="000967D3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8C3A65" w:rsidRPr="0050190D" w:rsidRDefault="00EC246B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1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="00005185" w:rsidRPr="00501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</w:t>
      </w:r>
      <w:r w:rsidR="008C3A65" w:rsidRPr="00501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ематическое планирование</w:t>
      </w:r>
    </w:p>
    <w:p w:rsidR="008C3A65" w:rsidRPr="008C3A65" w:rsidRDefault="008C3A65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8C3A65" w:rsidRPr="0050190D" w:rsidRDefault="008C3A65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 (68 ч</w:t>
      </w:r>
      <w:r w:rsidR="00005185" w:rsidRPr="0050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0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C3A65" w:rsidRPr="008C3A65" w:rsidRDefault="008C3A65" w:rsidP="008C3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9497"/>
      </w:tblGrid>
      <w:tr w:rsidR="008C3A65" w:rsidRPr="008C3A65" w:rsidTr="005D015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«Интерьер жилого дома»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эргономическими, санитарно-гигиеническими, эстетическими требованиями к интерьеру.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представлять информацию об устройстве современной кухни.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Планировать кухню с помощью шаблонов и компьютера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«Электротехника»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«Бытовые электроприборы»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потребность в бытовых электроприборах на кухне.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представлять информацию об истории электроприборов.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принципы действия и правила эксплуатации микроволновой печи и бытового холодильника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«Технологии ручной обработки древесины и древесных материалов»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Организовать рабочее место учащегося для столярных работ.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Читать и выполнять графическое изображение изделия.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Размечать плоское изделие.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породы древесины.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Характеризовать пиломатериалы и древесные материалы. Знать элементы пиломатериалов.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рациональные и безопасные приёмы работ ручными инструментами при пилении, строгании, сверлении. Соединять детали из древесины гвоздями, шурупами, склеиванием.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Работать ручными инструментами с соблюдением правил безопасности.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Проводить поиск в Интернете аналогов своего проектируемого изделия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8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«Технологии ручной обработки металлов и искусственных материалов» </w:t>
            </w:r>
          </w:p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Оборудовать рабочее место для изготовления изделий из металлов и искусственных материалов.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Ознакомиться с тонкими металлическими листами, проволокой и искусственными материалами. Планировать слесарные работы. Размечать детали из тонких металлических листов, проволоки, искусственных материалов.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Выполнять правку, резание, зачистку и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гибку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металлического листа и проволоки с соблюдением правил безопасного труда.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Соединять тонкие металлические листы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фальцевым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швом и заклёпками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«Технологии машинной обработки металлов и искусственных материалов»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устройство и работу сверлильного станка. Ознакомиться с машинными тисками и способами крепления заготовок. Отработать приёмы сверления на сверлильном станке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художественно-прикладной обработки материалов»</w:t>
            </w:r>
            <w:r w:rsidR="00837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подготовительные работы и работы по выпиливанию фигуры лобзиком. Разрабатывать и наносить рисунок на изделие. Выполнять работы по выжиганию рисунка и зачистке изделия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«Свойства текстильных материалов» </w:t>
            </w: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коллекции тканей из натуральных волокон растительного происхождения.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Исследовать свойства хлопчатобумажных и льняных тканей.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характеристики различных видов волокон и материалов: тканей, ниток, тесьмы, лент по коллекциям.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направление долевой нити в ткани.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Исследовать свойства нитей основы и утка.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лицевую и изнаночную стороны ткани.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виды переплетения нитей в ткани.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Проводить анализ прочности окраски тканей.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свойства тканей из хлопка и льна.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Знакомиться с профессиями оператор прядильного производства и ткач.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Оформлять результаты исследований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«К</w:t>
            </w:r>
            <w:r w:rsidR="008376EF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швейных изделий»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Снимать мерки с фигуры человека и записывать результаты измерений.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Рассчитывать по формулам отдельные элементы чертежей швейных изделий.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Строить чертёж швейного изделия в масштабе 1</w:t>
            </w:r>
            <w:proofErr w:type="gramStart"/>
            <w:r w:rsidRPr="005D015E">
              <w:rPr>
                <w:rFonts w:ascii="Times New Roman" w:eastAsia="Times New Roman" w:hAnsi="Times New Roman" w:cs="Times New Roman"/>
              </w:rPr>
              <w:t> :</w:t>
            </w:r>
            <w:proofErr w:type="gramEnd"/>
            <w:r w:rsidRPr="005D015E">
              <w:rPr>
                <w:rFonts w:ascii="Times New Roman" w:eastAsia="Times New Roman" w:hAnsi="Times New Roman" w:cs="Times New Roman"/>
              </w:rPr>
              <w:t> 4 и в натуральную величину по своим меркам или по заданным размерам.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Копировать готовую выкройку.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швейных изделий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«Швейная машина»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устройство современной бытовой швейной машины с электрическим приводом.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Подготавливать швейную машину к работе: наматывать нижнюю нитку на шпульку, заправлять верхнюю и нижнюю нитки, выводить нижнюю нитку наверх.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proofErr w:type="gramStart"/>
            <w:r w:rsidRPr="005D015E">
              <w:rPr>
                <w:rFonts w:ascii="Times New Roman" w:eastAsia="Times New Roman" w:hAnsi="Times New Roman" w:cs="Times New Roman"/>
              </w:rPr>
              <w:t>прямую</w:t>
            </w:r>
            <w:proofErr w:type="gramEnd"/>
            <w:r w:rsidRPr="005D015E">
              <w:rPr>
                <w:rFonts w:ascii="Times New Roman" w:eastAsia="Times New Roman" w:hAnsi="Times New Roman" w:cs="Times New Roman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закрепки в начале и конце строчки с использованием клавиши шитья назад.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швейной машины. Овладевать безопасными приёмами труда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«Технология изготовления швейных изделий»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способ подготовки данного вида ткани к раскрою.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обмеловку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с учётом припусков на швы.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Выкраивать детали швейного изделия.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создания инструментов для раскроя.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Изготовлять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вподгибку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с открытым срезом и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вподгибку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с закрытым срезом); смётывание.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вподгибку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с открытым срезом и 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вподгибку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с закрытым срезом); стачивание.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 xml:space="preserve">Проводить влажно-тепловую обработку на образцах машинных швов: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приутюживание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разутюживание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>, заутюживание.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Обрабатывать проектное изделие по индивидуальному плану.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Осуществлять самоконтроль и оценку качества готового изделия, анализировать ошибки.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швейных изделий, одежды.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Овладевать безопасными приёмами труда.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профессиями закройщик и портной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 «Художественные ремёсла»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материалы и оборудование для вышивки крестом. Выполнять образцы вышивки крестом горизонтальными и вертикальными рядами, по диагонали. Создавать схемы для вышивки в технике крест с помощью компьютера. Знакомиться с профессией вышивальщица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«Кулинария» </w:t>
            </w:r>
            <w:r w:rsidRPr="005D0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«Санитария и гигиена на кухне»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Овладевать навыками личной гигиены при приготовлении и хранении пищи.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5D015E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5D015E">
              <w:rPr>
                <w:rFonts w:ascii="Times New Roman" w:eastAsia="Times New Roman" w:hAnsi="Times New Roman" w:cs="Times New Roman"/>
              </w:rPr>
              <w:t>я мытья посуды и кабинета.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безопасные приёмы работы с кухонным оборудованием, колющими и режущими инструментами, горячей посудой и жидкостью.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Подготавливать посуду и инвентарь к приготовлению пищи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«Здоровое питание»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исследовательские навыки при проведении лабораторно-практических работ по определению качества пищевых продуктов и питьевой воды.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индивидуальный режим питания и дневного рациона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«Бутерброды и горячие напитки»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и оформлять бутерброды.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вкусовые сочетания продуктов в бутербродах.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Подсушивать хлеб для канапе в жарочном шкафу или тостере.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горячие напитки (чай, кофе, какао).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Проводить сравнительный анализ вкусовых качеств различных видов чая и кофе.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растениях, из которых можно приготовить горячие напитки.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Дегустировать бутерброды и горячие напитки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«Блюда из овощей и фруктов»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доброкачественность овощей и фруктов по внешнему виду и с помощью индикаторов.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кулинарную механическую обработку овощей и фруктов.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нарезку овощей.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художественное украшение салатов.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салат из сырых овощей или фруктов.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безопасные приёмы тепловой обработки овощей.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гарниры и блюда из варёных овощей.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Осуществлять органолептическую оценку готовых блюд.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Овладевать навыками деловых, уважительных, культурных отношений со всеми членами бригады.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овощах, применяемых в кулинарии, блюдах из них, влиянии на сохранение здоровья человека; о методах тепловой обработки, способствующих сохранению питательных веществ и витаминов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«Блюда из яиц»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свежесть яиц с помощью овоскопа или подсоленной воды.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блюда из яиц.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праздникам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«Приготовление завтрака. </w:t>
            </w: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Сервировка стола к завтраку»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столовое бельё для сервировки стола к завтраку.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Подбирать столовые приборы и посуду для завтрака.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меню завтрака. Рассчитывать количество и стоимость продуктов для стола.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сервировку стола к завтраку, овладевая навыками эстетического оформления стола. Складывать салфетки.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Участвовать в ролевой игре «Хозяйка и гости за столом»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«Технологии творческой и опытнической деятельности»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(16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«Исследовательская и созидательная </w:t>
            </w:r>
          </w:p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D1608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примерами творческих проектов пятиклассников.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цель и задачи проектной деятельности.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этапы выполнения проекта.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«Технологии домашнего хозяйства».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«Технологии обработки конструкционных материалов».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«Создание изделий из текстильных материалов».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«Кулинария».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Оформлять портфолио и пояснительную записку к творческому проекту. Подготавливать электронную презентацию проекта.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доклад к защите творческого проекта.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Защищать творческий проект</w:t>
            </w:r>
          </w:p>
        </w:tc>
      </w:tr>
    </w:tbl>
    <w:p w:rsidR="008C3A65" w:rsidRPr="008C3A65" w:rsidRDefault="008C3A65" w:rsidP="008C3A65">
      <w:pPr>
        <w:rPr>
          <w:rFonts w:ascii="Times New Roman" w:eastAsia="Times New Roman" w:hAnsi="Times New Roman" w:cs="Times New Roman"/>
          <w:lang w:eastAsia="ru-RU"/>
        </w:rPr>
      </w:pPr>
    </w:p>
    <w:p w:rsidR="008C3A65" w:rsidRPr="008C3A65" w:rsidRDefault="008C3A65" w:rsidP="005D015E">
      <w:pPr>
        <w:spacing w:after="0" w:line="240" w:lineRule="auto"/>
        <w:ind w:right="-56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3A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кл</w:t>
      </w:r>
      <w:r w:rsidR="000051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асс (68 ч.</w:t>
      </w:r>
      <w:r w:rsidRPr="008C3A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8C3A65" w:rsidRPr="008C3A65" w:rsidRDefault="008C3A65" w:rsidP="008C3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9497"/>
      </w:tblGrid>
      <w:tr w:rsidR="008C3A65" w:rsidRPr="008C3A65" w:rsidTr="005D015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65" w:rsidRDefault="00005185" w:rsidP="000051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Содержание </w:t>
            </w:r>
          </w:p>
          <w:p w:rsidR="00005185" w:rsidRPr="008C3A65" w:rsidRDefault="00005185" w:rsidP="000051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(разделы, темы)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65" w:rsidRPr="008C3A65" w:rsidRDefault="00005185" w:rsidP="000051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Кол-во часов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«Интерьер жилого дома»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устройстве современного жилого дома, квартиры, комнаты.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Планировать комнату подростка с помощью шаблонов и компьютера.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эскизы в целях подбора материалов и цветового решения комнаты.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виды занавесей для окон и выполнять макет.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электронную презентацию по одной из тем: «Виды штор», «Стили в оформлении интерьера» и др.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«Комнатные растения в интерьере»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перевалку (пересадку) комнатных растений.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приёмах размещения комнатных растений, происхождении и значении слов, связанных с уходом за растениями.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Знакомиться с профессией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фитодизайнер</w:t>
            </w:r>
            <w:proofErr w:type="spellEnd"/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«Технологии ручной обработки древесины и древесных материалов»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виды лесоматериалов и пороки древесины.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схемы раскроя бревна на пиломатериалы.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Конструировать и моделировать изделия из древесины и древесных материалов.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Разрабатывать сборочный чертёж со спецификацией для объёмного изделия из древесины и составлять технологическую карту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«Технологии машинной обработки древесины и древесных материалов»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устройство и подготавливать к работе токарный станок для вытачивания изделий из древесины.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вытачивание деревянных деталей по чертежу и технологической карте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8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«Технологии ручной обработки металлов и искусственных материалов»</w:t>
            </w:r>
          </w:p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видами и свойствами металлического проката.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Разрабатывать сборочный чертёж металлического изделия с использованием штангенциркуля.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распиливание металлического проката слесарной ножовкой, рубку металлических заготовок зубилом, опиливание металлических заготовок напильниками и надфилями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3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«Свойства текстильных </w:t>
            </w: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материалов»</w:t>
            </w: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коллекции тканей и нетканых материалов из химических волокон.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Исследовать свойства текстильных материалов из химических волокон.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ткань по волокнистому составу для различных швейных изделий.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современных материалах из химических волокон и их применении в текстиле.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Оформлять результаты исследований.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профессией оператор на производстве химических волокон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«Конструирование швейных изделий»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Снимать мерки с фигуры человека и записывать результаты измерений.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Рассчитывать по формулам отдельные элементы чертежей швейных изделий.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Строить чертёж основы плечевого изделия с цельнокроеным рукавом.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швейных изделий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«Моделирование одежды»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эскиз проектного изделия.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приёмы моделирования формы выреза горловины, плечевой одежды с застёжкой на пуговицах, отрезной плечевой одежды.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Моделировать проектное швейное изделие.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Изготовлять выкройки дополнительных деталей изделия: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подкройных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обтачек и т. 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выкройку проектного изделия к раскрою.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профессией художник по костюму швейного производства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«Швейная машина»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Чистить и смазывать швейную машину. Изучать устройство машинной иглы.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вид дефекта строчки по её виду.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устройство регулятора натяжения верхней нитки.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Подготавливать швейную машину к работе.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регулирование качества зигзагообразной и прямой строчек с помощью регулятора натяжения верхней нитки.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Овладевать безопасными приёмами труда на швейной машине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«Технологи</w:t>
            </w:r>
            <w:r w:rsidR="008376EF">
              <w:rPr>
                <w:rFonts w:ascii="Times New Roman" w:eastAsia="Times New Roman" w:hAnsi="Times New Roman" w:cs="Times New Roman"/>
                <w:sz w:val="24"/>
                <w:szCs w:val="24"/>
              </w:rPr>
              <w:t>я изготовления швейных изделий»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Выполнять экономную раскладку выкроек на ткани, </w:t>
            </w:r>
            <w:proofErr w:type="spellStart"/>
            <w:r w:rsidRPr="005D015E">
              <w:rPr>
                <w:rFonts w:ascii="Times New Roman" w:eastAsia="Times New Roman" w:hAnsi="Times New Roman" w:cs="Times New Roman"/>
              </w:rPr>
              <w:t>обмеловку</w:t>
            </w:r>
            <w:proofErr w:type="spellEnd"/>
            <w:r w:rsidRPr="005D015E">
              <w:rPr>
                <w:rFonts w:ascii="Times New Roman" w:eastAsia="Times New Roman" w:hAnsi="Times New Roman" w:cs="Times New Roman"/>
              </w:rPr>
              <w:t xml:space="preserve"> с учётом припусков на швы.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Выкраивать детали швейного изделия из ткани и прокладки.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Дублировать детали кроя клеевой прокладкой.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Выполнять правила безопасной работы иглами, булавками, утюгом.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Изготовлять образцы ручных работ: перенос линий выкройки на детали кроя с помощью прямых копировальных стежков; примётывание; вымётывание.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Изготовлять образцы машинных работ: притачивание и обтачивание.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Проводить влажно-тепловую обработку на образцах.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Обрабатывать мелкие детали проектного изделия обтачным швом (мягкий пояс, бретели и др.).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подготовку проектного изделия к примерке.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Проводить примерку проектного изделия.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Устранять дефекты после примерки.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Обрабатывать проектное изделие по индивидуальному плану.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Осуществлять самоконтроль и оценку качества готового изделия, анализировать ошибки.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швейных изделий, одежды.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Овладевать безопасными приёмами труда.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профессиями технолог-конструктор швейного производства, портной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3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«Художественные ремёсла»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материалы и инструменты для вязания.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крючок и нитки для вязания.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Вязать образцы крючком.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Зарисовывать и фотографировать наиболее интересные вязаные изделия.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профессией вязальщица текстильно-галантерейных изделий.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вязания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«Кулинария»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«Блюда из круп и макаронных изделий»</w:t>
            </w:r>
          </w:p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Читать маркировку и штриховые коды на упаковках.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механическую кулинарную обработку крупы.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экспериментально оптимальное соотношение крупы и жидкости при варке гарнира из крупы.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рассыпчатую, вязкую и жидкую каши.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консистенцию блюда.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Готовить гарнир из макаронных изделий.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крупах и продуктах их переработки; о блюдах из круп и макаронных изделий.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Дегустировать блюда из круп и макаронных изделий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«Блюда из рыбы</w:t>
            </w:r>
          </w:p>
          <w:p w:rsidR="008C3A65" w:rsidRPr="008C3A65" w:rsidRDefault="008C3A65" w:rsidP="0083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нерыбных продуктов моря»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свежесть рыбы органолептическими методами.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инструменты и приспособления для механической и кулинарной обработки рыбы.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Планировать последовательность технологических операций по приготовлению рыбных блюд.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механическую кулинарную обработку свежемороженой рыбы. Выполнять механическую обработку чешуйчатой рыбы.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безопасные приёмы труда.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Выбирать и готовить блюда из рыбы и нерыбных продуктов моря.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качество термической обработки рыбных блюд.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Сервировать стол и дегустировать готовые блюда.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 Находить и предъявлять информацию о блюдах из рыбы и морепродуктов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«Блюда из мяса и птицы»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качество мяса и птицы органолептическими методами.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инструменты и приспособления для механической и кулинарной обработки мяса и птицы.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Планировать последовательность технологических операций по приготовлению мясных блюд.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механическую кулинарную обработку мяса и птицы.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безопасные приёмы труда.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Выбирать и готовить блюда из мяса и птицы.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Проводить оценку качества термической обработки мясных блюд.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Сервировать стол и дегустировать готовые блюда.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блюдах из мяса и птицы, соусах и гарнирах к мясным блюдам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«Первые блюда»</w:t>
            </w: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качество продуктов для приготовления супа.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Готовить бульон.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lastRenderedPageBreak/>
              <w:t>Готовить и оформлять заправочный суп.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Выбирать оптимальный режим работы нагревательных приборов. Определять консистенцию супа.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Соблюдать безопасные приёмы труда при работе с горячей жидкостью.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Осваивать приёмы мытья посуды и кухонного инвентаря.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Осуществлять органолептическую оценку готовых блюд.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Овладевать навыками деловых, уважительных, культурных отношений со всеми членами бригады.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Находить и предъявлять информацию о различных видах супа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«Приготовление обеда. Пред</w:t>
            </w:r>
            <w:r w:rsidR="0083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меты для сервировки стола»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столовое бельё для сервировки стола к обеду.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Подбирать столовые приборы и посуду для обеда.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Составлять меню обеда. Рассчитывать количество и стоимость продуктов для стола.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сервировку стола к обеду, овладевая навыками эстетического оформления стола</w:t>
            </w:r>
          </w:p>
        </w:tc>
      </w:tr>
      <w:tr w:rsidR="008C3A65" w:rsidRPr="008C3A65" w:rsidTr="005D015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C3A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8C3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(16 ч)</w:t>
            </w:r>
          </w:p>
        </w:tc>
      </w:tr>
      <w:tr w:rsidR="008C3A65" w:rsidRPr="008C3A65" w:rsidTr="005D01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8C3A65" w:rsidRDefault="008C3A65" w:rsidP="0083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«Исследовательская и созидательная деятельность»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5" w:rsidRPr="008C3A65" w:rsidRDefault="00005185" w:rsidP="008C3A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Знакомиться с примерами творческих проектов шестиклассников.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Определять цель и задачи проектной деятельности.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Изучать этапы выполнения проекта.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«Технологии домашнего хозяйства».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«Технологии обработки конструкционных материалов».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«Создание изделий из текстильных материалов».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>Выполнять проект по разделу «Кулинария».</w:t>
            </w:r>
          </w:p>
          <w:p w:rsidR="008C3A65" w:rsidRPr="005D015E" w:rsidRDefault="008C3A65" w:rsidP="008C3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015E">
              <w:rPr>
                <w:rFonts w:ascii="Times New Roman" w:eastAsia="Times New Roman" w:hAnsi="Times New Roman" w:cs="Times New Roman"/>
              </w:rPr>
              <w:t xml:space="preserve"> Оформлять портфолио и пояснительную записку к творческому проекту. Подготавливать электронную презентацию проекта. Составлять доклад к защите творческого проекта. Защищать творческий проект</w:t>
            </w:r>
          </w:p>
        </w:tc>
      </w:tr>
    </w:tbl>
    <w:p w:rsidR="008C3A65" w:rsidRPr="008C3A65" w:rsidRDefault="008C3A65" w:rsidP="008C3A65">
      <w:pPr>
        <w:rPr>
          <w:rFonts w:ascii="Times New Roman" w:eastAsia="Times New Roman" w:hAnsi="Times New Roman" w:cs="Times New Roman"/>
          <w:lang w:eastAsia="ru-RU"/>
        </w:rPr>
      </w:pPr>
    </w:p>
    <w:p w:rsidR="00AC152E" w:rsidRDefault="00AC152E" w:rsidP="008C3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15E" w:rsidRDefault="005D015E" w:rsidP="008C3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2A27" w:rsidRPr="009D28B7" w:rsidRDefault="00F12A27" w:rsidP="008C3A6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7"/>
        <w:gridCol w:w="1132"/>
        <w:gridCol w:w="3071"/>
        <w:gridCol w:w="1040"/>
        <w:gridCol w:w="4820"/>
        <w:gridCol w:w="1495"/>
      </w:tblGrid>
      <w:tr w:rsidR="00F12A27" w:rsidRPr="009D28B7" w:rsidTr="00B411DA">
        <w:tc>
          <w:tcPr>
            <w:tcW w:w="15104" w:type="dxa"/>
            <w:gridSpan w:val="7"/>
          </w:tcPr>
          <w:p w:rsidR="00F12A27" w:rsidRPr="009D28B7" w:rsidRDefault="00F12A27" w:rsidP="008C3A65">
            <w:pP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  <w:r w:rsidR="00B411DA" w:rsidRPr="009D28B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(68ч.)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7" w:type="dxa"/>
          </w:tcPr>
          <w:p w:rsidR="006C0612" w:rsidRPr="009D28B7" w:rsidRDefault="006C06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2" w:type="dxa"/>
          </w:tcPr>
          <w:p w:rsidR="006C0612" w:rsidRPr="009D28B7" w:rsidRDefault="006C06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71" w:type="dxa"/>
          </w:tcPr>
          <w:p w:rsidR="006C0612" w:rsidRPr="009D28B7" w:rsidRDefault="006C06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40" w:type="dxa"/>
          </w:tcPr>
          <w:p w:rsidR="006C0612" w:rsidRPr="009D28B7" w:rsidRDefault="006C06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20" w:type="dxa"/>
          </w:tcPr>
          <w:p w:rsidR="006C0612" w:rsidRPr="009D28B7" w:rsidRDefault="006C06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</w:t>
            </w:r>
            <w:r w:rsidR="00B411DA"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бной деятельности обучающихся </w:t>
            </w: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1DA"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на уровне универсальных учебных действий)</w:t>
            </w:r>
          </w:p>
        </w:tc>
        <w:tc>
          <w:tcPr>
            <w:tcW w:w="1495" w:type="dxa"/>
          </w:tcPr>
          <w:p w:rsidR="006C0612" w:rsidRPr="009D28B7" w:rsidRDefault="006C06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6C0612" w:rsidRPr="009D28B7" w:rsidRDefault="006C0612" w:rsidP="006C061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«Освещение жилого помещения. Предметы искусства и коллекции в интерьере» </w:t>
            </w:r>
          </w:p>
        </w:tc>
        <w:tc>
          <w:tcPr>
            <w:tcW w:w="1040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представлять информацию об устройстве системы освещения жилого помещения.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электронную презентацию на тему «Освещение жилого дома».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с понятием «умный дом».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видах коллекций, способах их систематизации и хранения.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с профессией дизайнер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«Гигиена жилища»</w:t>
            </w:r>
          </w:p>
        </w:tc>
        <w:tc>
          <w:tcPr>
            <w:tcW w:w="1040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генеральную уборку кабинета технологии.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представлять информацию о пищевых веществах, способных заменить вредные для окружающей среды синтетические моющие средства.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Изучать средства для уборки помещений, имеющиеся в ближайшем магазине.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Изучать санитарно-технические требования, предъявляемые к уборке помещений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:rsidR="006C0612" w:rsidRPr="009D28B7" w:rsidRDefault="006C0612" w:rsidP="006C061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Раздел </w:t>
            </w: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 xml:space="preserve">«Электротехника» </w:t>
            </w: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«Бытовые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электроприборы» </w:t>
            </w:r>
          </w:p>
        </w:tc>
        <w:tc>
          <w:tcPr>
            <w:tcW w:w="104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Изучать потребность в бытовых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электроприборах для уборки и создания микроклимата в помещении.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видах и функциях климатических приборов.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Подбирать современную бытовую технику с учётом потребностей и доходов семьи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</w:tcPr>
          <w:p w:rsidR="006C0612" w:rsidRPr="009D28B7" w:rsidRDefault="006C0612" w:rsidP="006C061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«Технологии ручной обработки древесины и древесных материалов» </w:t>
            </w:r>
          </w:p>
        </w:tc>
        <w:tc>
          <w:tcPr>
            <w:tcW w:w="1040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плотность древесины по объёму и массе образца.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Разрабатывать конструкторскую и технологическую документацию на проектируемое изделие с применением компьютера.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отклонения и допуски размеров отверстия и вала.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затачивание лезвия ножа и настраивать рубанок.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Изготавливать деревянные изделия с соединениями деталей: </w:t>
            </w:r>
            <w:proofErr w:type="gramStart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шиповым</w:t>
            </w:r>
            <w:proofErr w:type="gramEnd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шкантами</w:t>
            </w:r>
            <w:proofErr w:type="spellEnd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или шурупами в нагель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«Технологии ручной обработки металлов и искусственных материалов» </w:t>
            </w:r>
          </w:p>
        </w:tc>
        <w:tc>
          <w:tcPr>
            <w:tcW w:w="1040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Распознавать виды металлов и сплавов. Исследовать твёрдость, упругость и пластичность сталей посредством обработки напильником, гибкой, ковкой (например, закалённой и незакалённой стали).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Подготавливать заготовки и инструменты для нарезания резьбы.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резьбу на токарном станке, нарезание на стержне резьбы плашкой и резьбы в гайке метчиком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«Технологии машинной обработки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металлов и искусственных материалов» </w:t>
            </w:r>
          </w:p>
        </w:tc>
        <w:tc>
          <w:tcPr>
            <w:tcW w:w="1040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Знакомиться с устройством и принципом работы токарно-винторезного станка.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Выполнять крепление заготовок и резца на токарном станке, точение наружной цилиндрической поверхности заготовки, точение детали по чертежу и технологической карте с соблюдением правил безопасности. Контролировать размеры детали.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Вытачивать стержень для нарезания резьбы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4,5,6,7</w:t>
            </w:r>
          </w:p>
        </w:tc>
      </w:tr>
      <w:tr w:rsidR="006C0612" w:rsidRPr="009D28B7" w:rsidTr="00B271D3">
        <w:tc>
          <w:tcPr>
            <w:tcW w:w="709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«Технологии художественно-прикладной обработки материалов» </w:t>
            </w:r>
          </w:p>
        </w:tc>
        <w:tc>
          <w:tcPr>
            <w:tcW w:w="1040" w:type="dxa"/>
          </w:tcPr>
          <w:p w:rsidR="006C0612" w:rsidRPr="009D28B7" w:rsidRDefault="006C0612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Переводить рисунок на изделие и выполнять декоративно-прикладную резьбу на изделиях из древесины.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Выбирать и исследовать материалы и заготовки с учётом декоративных и технологических свойств.</w:t>
            </w:r>
          </w:p>
          <w:p w:rsidR="006C0612" w:rsidRPr="009D28B7" w:rsidRDefault="006C0612" w:rsidP="006C061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Создавать простейшие декоративно-прикладные изделия из металла</w:t>
            </w:r>
          </w:p>
        </w:tc>
        <w:tc>
          <w:tcPr>
            <w:tcW w:w="1495" w:type="dxa"/>
          </w:tcPr>
          <w:p w:rsidR="006C0612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</w:tcPr>
          <w:p w:rsidR="00AD53E3" w:rsidRPr="009D28B7" w:rsidRDefault="00AD53E3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«Свойства текстильных материалов»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Составлять коллекции тканей из натуральных волокон животного происхождения.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Изучать свойства шерстяных и шёлковых тканей.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сырьевой состав тканей.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шёлкоткачестве.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Оформлять результаты исследований</w:t>
            </w:r>
          </w:p>
        </w:tc>
        <w:tc>
          <w:tcPr>
            <w:tcW w:w="1495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«Конструирование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швейных изделий»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Снимать мерки с фигуры человека и записывать результаты измерений.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Рассчитывать по формулам отдельные элементы чертежей швейных изделий.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Строить чертёж прямой юбки.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конструктивных особенностях поясной одежды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«Моделирование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одежды»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эскиз проектного изделия.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Изучать приёмы моделирования юбки с расширением книзу.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Изучать приёмы моделирования юбки со складками.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Моделировать проектное швейное изделие.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Получать выкройку швейного изделия из журнала мод.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Готовить выкройку проектного изделия к раскрою.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с профессией художник по костюму и текстилю.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Находить и предъявлять информацию об </w:t>
            </w:r>
            <w:proofErr w:type="gramStart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интернет-выкройках</w:t>
            </w:r>
            <w:proofErr w:type="gramEnd"/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3,4,7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«Швейная машина»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Изготовлять образец косой бейки, состоящей из двух частей; окантовочного шва; подшивание потайным швом; обмётывание петли; пришивание пуговицы; </w:t>
            </w:r>
            <w:proofErr w:type="spellStart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окантовывание</w:t>
            </w:r>
            <w:proofErr w:type="spellEnd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среза с помощью приспособлений к швейной машине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«Технология изготовления швейных изделий»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обмеловку</w:t>
            </w:r>
            <w:proofErr w:type="spellEnd"/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 учётом припусков на швы.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Выкраивать косую бейку.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раскрой проектного изделия.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Дублировать деталь пояса клеевой прокладкой-корсажем.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правила безопасной работы ножницами, булавками, утюгом.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Изготовлять образцы ручных работ: подшивание прямыми потайными, косыми и крестообразными стежками.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Выполнять подшивание потайным швом с помощью лапки для потайного подшивания.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Стачивать косую бейку.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Изготовлять образцы машинных швов: краевого окантовочного с закрытыми срезами и с открытым срезом.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Обрабатывать средний шов юбки с застёжкой-молнией на проектном изделии.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Обрабатывать одностороннюю, встречную или бантовую складку на проектном изделии или образцах.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подготовку проектного изделия к примерке.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Проводить примерку проектного изделия.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Устранять дефекты после примерки.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Обрабатывать проектное изделие по индивидуальному плану.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промышленном оборудовании для влажно-тепловой обработки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«Художественные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ремёсла»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Подбирать материалы и оборудование для ручной вышивки.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образцы вышивки прямыми, петлеобразными, петельными, крестообразными и косыми ручными стежками.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эскизы вышивки ручными стежками.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Знакомиться с профессией вышивальщица.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лицевом шитье в эпоху Древней Руси, об истории вышивки лентами в России и за рубежом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3,4,8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7" w:type="dxa"/>
          </w:tcPr>
          <w:p w:rsidR="00AD53E3" w:rsidRPr="009D28B7" w:rsidRDefault="00AD53E3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Раздел «Кулинария» </w:t>
            </w: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«Блюда из молока и молочных продуктов»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качество молока и кисломолочных продуктов органолептическими методами.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срок годности кисломолочных продуктов.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Подбирать инструменты и приспособления для приготовления блюд из молока и кисломолочных продуктов.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Планировать последовательность технологических операций по приготовлению блюд.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Осваивать безопасные приёмы труда при работе с горячими жидкостями.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Готовить молочный суп, молочную кашу или блюдо из творога.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качество молочного супа, каши, блюд из кисломолочных продуктов.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Сервировать стол и дегустировать готовые блюда.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с профессией мастер производства молочной продукции.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молочнокислых бактериях, национальных молочных продуктах в регионе проживания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«Мучные изделия»</w:t>
            </w:r>
            <w:r w:rsidRPr="009D28B7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Подбирать инструменты и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приспособления для приготовления теста, формования и выпечки мучных изделий.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Планировать последовательность технологических операций по приготовлению теста и выпечки.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Осваивать безопасные приёмы труда.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Готовить изделия из жидкого теста.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Выбирать и готовить изделия из пресного, слоёного или песочного теста.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Сервировать стол, дегустировать, проводить оценку качества выпечки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«Сладкие блюда»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Подбирать продукты, инструменты и приспособления для приготовления сладких напитков и десертов.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Планировать последовательность технологических операций по приготовлению изделий.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Осваивать безопасные приёмы труда.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Выбирать, готовить и оформлять сладкие напитки и десерты.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Дегустировать и определять качество приготовленных сладких блюд.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Находить и предъявлять информацию о видах сладостей, десертов и напитков, способах нахождения рецептов для их приготовления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AD53E3" w:rsidRPr="009D28B7" w:rsidTr="00B271D3">
        <w:tc>
          <w:tcPr>
            <w:tcW w:w="709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«Сервировка сладкого стола» </w:t>
            </w:r>
          </w:p>
        </w:tc>
        <w:tc>
          <w:tcPr>
            <w:tcW w:w="1040" w:type="dxa"/>
          </w:tcPr>
          <w:p w:rsidR="00AD53E3" w:rsidRPr="009D28B7" w:rsidRDefault="00AD53E3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Подбирать столовое бельё для сервировки сладкого стола.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Подбирать столовые приборы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 посуду для сладкого стола.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Составлять меню.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Выполнять сервировку сладкого стола, овладевая навыками его эстетического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оформления.</w:t>
            </w:r>
          </w:p>
          <w:p w:rsidR="00AD53E3" w:rsidRPr="009D28B7" w:rsidRDefault="00AD53E3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Разрабатывать пригласительный билет с помощью компьютера</w:t>
            </w:r>
          </w:p>
        </w:tc>
        <w:tc>
          <w:tcPr>
            <w:tcW w:w="1495" w:type="dxa"/>
          </w:tcPr>
          <w:p w:rsidR="00AD53E3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4,7</w:t>
            </w:r>
          </w:p>
        </w:tc>
      </w:tr>
      <w:tr w:rsidR="0001228F" w:rsidRPr="009D28B7" w:rsidTr="00B271D3">
        <w:tc>
          <w:tcPr>
            <w:tcW w:w="709" w:type="dxa"/>
          </w:tcPr>
          <w:p w:rsidR="0001228F" w:rsidRPr="009D28B7" w:rsidRDefault="0001228F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</w:tcPr>
          <w:p w:rsidR="0001228F" w:rsidRPr="009D28B7" w:rsidRDefault="0001228F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</w:p>
        </w:tc>
        <w:tc>
          <w:tcPr>
            <w:tcW w:w="1132" w:type="dxa"/>
          </w:tcPr>
          <w:p w:rsidR="0001228F" w:rsidRPr="009D28B7" w:rsidRDefault="0001228F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dxa"/>
          </w:tcPr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«Исследовательская и созидательная деятельность» </w:t>
            </w:r>
          </w:p>
        </w:tc>
        <w:tc>
          <w:tcPr>
            <w:tcW w:w="1040" w:type="dxa"/>
          </w:tcPr>
          <w:p w:rsidR="0001228F" w:rsidRPr="009D28B7" w:rsidRDefault="0001228F" w:rsidP="008C3A65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с примерами творческих проектов семиклассников.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цель и задачи проектной деятельности.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Изучать этапы выполнения проекта.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проект по разделу «Технологии домашнего хозяйства».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проект по разделу  «Технологии обработки конструкционных материалов».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проект по разделу  «Создание изделий из текстильных материалов».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Выполнять проект по разделу «Кулинария».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Оформлять портфолио и пояснительную записку к творческому проекту.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Подготавливать электронную презентацию проекта.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Составлять доклад к защите творческого проекта.</w:t>
            </w:r>
          </w:p>
          <w:p w:rsidR="0001228F" w:rsidRPr="009D28B7" w:rsidRDefault="0001228F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1495" w:type="dxa"/>
          </w:tcPr>
          <w:p w:rsidR="0001228F" w:rsidRPr="009D28B7" w:rsidRDefault="00AB2D7D" w:rsidP="008C3A65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1,4,6,7,8</w:t>
            </w:r>
          </w:p>
        </w:tc>
      </w:tr>
    </w:tbl>
    <w:p w:rsidR="00F12A27" w:rsidRPr="009D28B7" w:rsidRDefault="00F12A27" w:rsidP="008C3A6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F12A27" w:rsidRPr="009D28B7" w:rsidRDefault="00F12A27" w:rsidP="008C3A6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A3EDB" w:rsidRPr="009D28B7" w:rsidRDefault="005A3EDB">
      <w:pPr>
        <w:rPr>
          <w:rFonts w:asciiTheme="majorHAnsi" w:hAnsiTheme="majorHAnsi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2977"/>
        <w:gridCol w:w="1134"/>
        <w:gridCol w:w="4820"/>
        <w:gridCol w:w="1495"/>
      </w:tblGrid>
      <w:tr w:rsidR="006C6CC2" w:rsidRPr="009D28B7" w:rsidTr="00B271D3">
        <w:tc>
          <w:tcPr>
            <w:tcW w:w="15104" w:type="dxa"/>
            <w:gridSpan w:val="7"/>
          </w:tcPr>
          <w:p w:rsidR="006C6CC2" w:rsidRPr="009D28B7" w:rsidRDefault="006C6C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28B7">
              <w:rPr>
                <w:rFonts w:asciiTheme="majorHAnsi" w:hAnsiTheme="majorHAnsi"/>
                <w:b/>
                <w:sz w:val="28"/>
                <w:szCs w:val="28"/>
              </w:rPr>
              <w:t xml:space="preserve">8 </w:t>
            </w:r>
            <w:proofErr w:type="spellStart"/>
            <w:r w:rsidRPr="009D28B7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9D28B7">
              <w:rPr>
                <w:rFonts w:asciiTheme="majorHAnsi" w:hAnsiTheme="majorHAnsi"/>
                <w:b/>
                <w:sz w:val="28"/>
                <w:szCs w:val="28"/>
              </w:rPr>
              <w:t>. (34ч.)</w:t>
            </w:r>
          </w:p>
        </w:tc>
      </w:tr>
      <w:tr w:rsidR="00B271D3" w:rsidRPr="009D28B7" w:rsidTr="00B271D3">
        <w:tc>
          <w:tcPr>
            <w:tcW w:w="709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20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 обучающихся  (на уровне универсальных учебных действий)</w:t>
            </w:r>
          </w:p>
        </w:tc>
        <w:tc>
          <w:tcPr>
            <w:tcW w:w="1495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направления воспитательной </w:t>
            </w:r>
            <w:r w:rsidRPr="009D28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B271D3" w:rsidRPr="009D28B7" w:rsidTr="00B271D3">
        <w:tc>
          <w:tcPr>
            <w:tcW w:w="709" w:type="dxa"/>
          </w:tcPr>
          <w:p w:rsidR="006C6CC2" w:rsidRPr="009D28B7" w:rsidRDefault="006C6C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6C6CC2" w:rsidRPr="009D28B7" w:rsidRDefault="00B72990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</w:t>
            </w:r>
            <w:proofErr w:type="spellStart"/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Техно</w:t>
            </w:r>
            <w:r w:rsidR="006C6CC2"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огии</w:t>
            </w:r>
            <w:proofErr w:type="spellEnd"/>
            <w:r w:rsidR="006C6CC2"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домашнего хозяйства» </w:t>
            </w: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«Экология жилища»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  <w:tc>
          <w:tcPr>
            <w:tcW w:w="1495" w:type="dxa"/>
          </w:tcPr>
          <w:p w:rsidR="006C6CC2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4.5,6,7</w:t>
            </w:r>
          </w:p>
        </w:tc>
      </w:tr>
      <w:tr w:rsidR="00B271D3" w:rsidRPr="009D28B7" w:rsidTr="00B271D3">
        <w:tc>
          <w:tcPr>
            <w:tcW w:w="709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«Технологии ремонта элементов систем водоснабжения и канализации» </w:t>
            </w: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составляющие системы водоснабжения и канализации в школе и дома.</w:t>
            </w:r>
          </w:p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Определять расход и стоимость горячей и холодной воды за месяц</w:t>
            </w:r>
          </w:p>
        </w:tc>
        <w:tc>
          <w:tcPr>
            <w:tcW w:w="1495" w:type="dxa"/>
          </w:tcPr>
          <w:p w:rsidR="006C6CC2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7,8</w:t>
            </w:r>
          </w:p>
        </w:tc>
      </w:tr>
      <w:tr w:rsidR="00B271D3" w:rsidRPr="009D28B7" w:rsidTr="00B271D3">
        <w:tc>
          <w:tcPr>
            <w:tcW w:w="709" w:type="dxa"/>
          </w:tcPr>
          <w:p w:rsidR="006C6CC2" w:rsidRPr="009D28B7" w:rsidRDefault="006C6C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CC2" w:rsidRPr="009D28B7" w:rsidRDefault="006C6CC2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«Электротехника» </w:t>
            </w: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«Бытовые электроприборы» </w:t>
            </w:r>
          </w:p>
        </w:tc>
        <w:tc>
          <w:tcPr>
            <w:tcW w:w="1134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квартирной (домовой) сети. Знакомиться с устройством и принципом действия стиральной машины-автомата, электрического фена. Знакомиться со способом защиты электронных приборов от скачков напряжения*</w:t>
            </w:r>
          </w:p>
        </w:tc>
        <w:tc>
          <w:tcPr>
            <w:tcW w:w="1495" w:type="dxa"/>
          </w:tcPr>
          <w:p w:rsidR="006C6CC2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4,5,7</w:t>
            </w:r>
          </w:p>
        </w:tc>
      </w:tr>
      <w:tr w:rsidR="00B271D3" w:rsidRPr="009D28B7" w:rsidTr="00B271D3">
        <w:tc>
          <w:tcPr>
            <w:tcW w:w="709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«Электромонтажные и сборочные технологии»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</w:t>
            </w:r>
          </w:p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Использовать пробник для поиска обрыва в простых электрических цепях</w:t>
            </w:r>
          </w:p>
        </w:tc>
        <w:tc>
          <w:tcPr>
            <w:tcW w:w="1495" w:type="dxa"/>
          </w:tcPr>
          <w:p w:rsidR="006C6CC2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5,6,8</w:t>
            </w:r>
          </w:p>
        </w:tc>
      </w:tr>
      <w:tr w:rsidR="00B271D3" w:rsidRPr="009D28B7" w:rsidTr="00B271D3">
        <w:tc>
          <w:tcPr>
            <w:tcW w:w="709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2" w:rsidRPr="009D28B7" w:rsidRDefault="006C6C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«Электротехнические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устройства с элементами автоматики» </w:t>
            </w:r>
          </w:p>
        </w:tc>
        <w:tc>
          <w:tcPr>
            <w:tcW w:w="1134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6C6CC2" w:rsidRPr="009D28B7" w:rsidRDefault="006C6CC2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Знакомиться со схемой квартирной электропроводки.* Определять расход и </w:t>
            </w: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стоимость электроэнергии за месяц.* Знакомиться с устройством и принципом работы бытового электрического утюга с элементами автоматики*</w:t>
            </w:r>
          </w:p>
        </w:tc>
        <w:tc>
          <w:tcPr>
            <w:tcW w:w="1495" w:type="dxa"/>
          </w:tcPr>
          <w:p w:rsidR="006C6CC2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lastRenderedPageBreak/>
              <w:t>4,5,7</w:t>
            </w:r>
          </w:p>
        </w:tc>
      </w:tr>
      <w:tr w:rsidR="00B271D3" w:rsidRPr="009D28B7" w:rsidTr="00B271D3">
        <w:tc>
          <w:tcPr>
            <w:tcW w:w="709" w:type="dxa"/>
          </w:tcPr>
          <w:p w:rsidR="00484D67" w:rsidRPr="009D28B7" w:rsidRDefault="0048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484D67" w:rsidRPr="009D28B7" w:rsidRDefault="00484D67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«Семейная экономика» </w:t>
            </w:r>
          </w:p>
        </w:tc>
        <w:tc>
          <w:tcPr>
            <w:tcW w:w="1134" w:type="dxa"/>
          </w:tcPr>
          <w:p w:rsidR="00484D67" w:rsidRPr="009D28B7" w:rsidRDefault="0048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84D67" w:rsidRPr="009D28B7" w:rsidRDefault="00484D67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«Бюджет семьи»</w:t>
            </w:r>
          </w:p>
          <w:p w:rsidR="00484D67" w:rsidRPr="009D28B7" w:rsidRDefault="00484D67" w:rsidP="00165C3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67" w:rsidRPr="009D28B7" w:rsidRDefault="00484D67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84D67" w:rsidRPr="009D28B7" w:rsidRDefault="00484D67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 учётом её состава. Анализировать качество и потребительские свойства товаров. Планировать возможную индивидуальную трудовую деятельность*</w:t>
            </w:r>
          </w:p>
        </w:tc>
        <w:tc>
          <w:tcPr>
            <w:tcW w:w="1495" w:type="dxa"/>
          </w:tcPr>
          <w:p w:rsidR="00484D67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1.2,3</w:t>
            </w:r>
          </w:p>
        </w:tc>
      </w:tr>
      <w:tr w:rsidR="00B271D3" w:rsidRPr="009D28B7" w:rsidTr="00B271D3">
        <w:tc>
          <w:tcPr>
            <w:tcW w:w="709" w:type="dxa"/>
          </w:tcPr>
          <w:p w:rsidR="00B72990" w:rsidRPr="009D28B7" w:rsidRDefault="00B729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72990" w:rsidRPr="009D28B7" w:rsidRDefault="00B72990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«Современное производство и профессиональное самоопределение» </w:t>
            </w:r>
          </w:p>
        </w:tc>
        <w:tc>
          <w:tcPr>
            <w:tcW w:w="1134" w:type="dxa"/>
          </w:tcPr>
          <w:p w:rsidR="00B72990" w:rsidRPr="009D28B7" w:rsidRDefault="00B729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«Сферы производства и разделение труда» </w:t>
            </w:r>
          </w:p>
        </w:tc>
        <w:tc>
          <w:tcPr>
            <w:tcW w:w="1134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Профессиональное самоопределение</w:t>
            </w:r>
          </w:p>
        </w:tc>
        <w:tc>
          <w:tcPr>
            <w:tcW w:w="1495" w:type="dxa"/>
          </w:tcPr>
          <w:p w:rsidR="00B72990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5.6,7</w:t>
            </w:r>
          </w:p>
        </w:tc>
      </w:tr>
      <w:tr w:rsidR="00B271D3" w:rsidRPr="009D28B7" w:rsidTr="00B271D3">
        <w:tc>
          <w:tcPr>
            <w:tcW w:w="709" w:type="dxa"/>
          </w:tcPr>
          <w:p w:rsidR="00B72990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990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990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«Профессиональное образование и профессиональная карьера» </w:t>
            </w:r>
          </w:p>
        </w:tc>
        <w:tc>
          <w:tcPr>
            <w:tcW w:w="1134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качеств личности. Строить планы  профессионального образования и трудоустройства. Профессиональное самоопределение</w:t>
            </w:r>
          </w:p>
        </w:tc>
        <w:tc>
          <w:tcPr>
            <w:tcW w:w="1495" w:type="dxa"/>
          </w:tcPr>
          <w:p w:rsidR="00B72990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7,8</w:t>
            </w:r>
          </w:p>
        </w:tc>
      </w:tr>
      <w:tr w:rsidR="00B271D3" w:rsidRPr="009D28B7" w:rsidTr="00B271D3">
        <w:tc>
          <w:tcPr>
            <w:tcW w:w="709" w:type="dxa"/>
          </w:tcPr>
          <w:p w:rsidR="00B72990" w:rsidRPr="009D28B7" w:rsidRDefault="00B729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B72990" w:rsidRPr="009D28B7" w:rsidRDefault="00B72990" w:rsidP="00165C3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«Технологии творческой и опытнической деятельности» </w:t>
            </w:r>
          </w:p>
        </w:tc>
        <w:tc>
          <w:tcPr>
            <w:tcW w:w="1134" w:type="dxa"/>
          </w:tcPr>
          <w:p w:rsidR="00B72990" w:rsidRPr="009D28B7" w:rsidRDefault="00B729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D28B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Тема «Исследовательская и созидательная деятельность» </w:t>
            </w:r>
          </w:p>
        </w:tc>
        <w:tc>
          <w:tcPr>
            <w:tcW w:w="1134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72990" w:rsidRPr="009D28B7" w:rsidRDefault="00B72990" w:rsidP="00165C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28B7">
              <w:rPr>
                <w:rFonts w:asciiTheme="majorHAnsi" w:eastAsia="Times New Roman" w:hAnsiTheme="majorHAnsi" w:cs="Times New Roman"/>
                <w:sz w:val="24"/>
                <w:szCs w:val="24"/>
              </w:rPr>
              <w:t>Обосновывать тему творческого проекта.* Находить и изучать информацию по проблеме, формировать базу данных.* Разрабатывать несколько вариантов решения проблемы, выбирать лучший вариант и подготавливать необходимую документацию с помощью компьютера.* Выполнять проект и анализировать результаты работы.* Оформлять пояснительную записку и проводить презентацию проекта*</w:t>
            </w:r>
          </w:p>
        </w:tc>
        <w:tc>
          <w:tcPr>
            <w:tcW w:w="1495" w:type="dxa"/>
          </w:tcPr>
          <w:p w:rsidR="00B72990" w:rsidRPr="009D28B7" w:rsidRDefault="00B72990">
            <w:pPr>
              <w:rPr>
                <w:rFonts w:asciiTheme="majorHAnsi" w:hAnsiTheme="majorHAnsi"/>
                <w:sz w:val="24"/>
                <w:szCs w:val="24"/>
              </w:rPr>
            </w:pPr>
            <w:r w:rsidRPr="009D28B7">
              <w:rPr>
                <w:rFonts w:asciiTheme="majorHAnsi" w:hAnsiTheme="majorHAnsi"/>
                <w:sz w:val="24"/>
                <w:szCs w:val="24"/>
              </w:rPr>
              <w:t>1,2.3</w:t>
            </w:r>
          </w:p>
        </w:tc>
      </w:tr>
    </w:tbl>
    <w:p w:rsidR="00CD5457" w:rsidRPr="009D28B7" w:rsidRDefault="00CD5457">
      <w:pPr>
        <w:rPr>
          <w:rFonts w:asciiTheme="majorHAnsi" w:hAnsiTheme="majorHAnsi"/>
          <w:sz w:val="24"/>
          <w:szCs w:val="24"/>
        </w:rPr>
      </w:pPr>
    </w:p>
    <w:p w:rsidR="006C6CC2" w:rsidRPr="009D28B7" w:rsidRDefault="006C6CC2">
      <w:pPr>
        <w:rPr>
          <w:rFonts w:asciiTheme="majorHAnsi" w:hAnsiTheme="majorHAnsi"/>
          <w:sz w:val="24"/>
          <w:szCs w:val="24"/>
        </w:rPr>
      </w:pPr>
    </w:p>
    <w:p w:rsidR="006C6CC2" w:rsidRPr="009D28B7" w:rsidRDefault="006C6CC2">
      <w:pPr>
        <w:rPr>
          <w:rFonts w:asciiTheme="majorHAnsi" w:hAnsiTheme="majorHAnsi"/>
          <w:sz w:val="24"/>
          <w:szCs w:val="24"/>
        </w:rPr>
      </w:pPr>
    </w:p>
    <w:p w:rsidR="00CD5457" w:rsidRPr="009D28B7" w:rsidRDefault="00CD5457" w:rsidP="00CD5457">
      <w:pPr>
        <w:rPr>
          <w:rFonts w:asciiTheme="majorHAnsi" w:eastAsia="Calibri" w:hAnsiTheme="majorHAnsi" w:cs="Times New Roman"/>
          <w:b/>
          <w:sz w:val="24"/>
          <w:szCs w:val="24"/>
        </w:rPr>
      </w:pPr>
      <w:r w:rsidRPr="009D28B7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9D28B7">
        <w:rPr>
          <w:rFonts w:asciiTheme="majorHAnsi" w:eastAsia="Calibri" w:hAnsiTheme="majorHAnsi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</w:t>
      </w:r>
      <w:proofErr w:type="spellStart"/>
      <w:proofErr w:type="gramStart"/>
      <w:r w:rsidRPr="009D28B7">
        <w:rPr>
          <w:rFonts w:asciiTheme="majorHAnsi" w:eastAsia="Calibri" w:hAnsiTheme="majorHAnsi" w:cs="Times New Roman"/>
          <w:b/>
          <w:sz w:val="24"/>
          <w:szCs w:val="24"/>
        </w:rPr>
        <w:t>СОГЛАСОВАНО</w:t>
      </w:r>
      <w:proofErr w:type="spellEnd"/>
      <w:proofErr w:type="gramEnd"/>
    </w:p>
    <w:p w:rsidR="00CD5457" w:rsidRPr="009D28B7" w:rsidRDefault="00CD5457" w:rsidP="00CD5457">
      <w:pPr>
        <w:tabs>
          <w:tab w:val="left" w:pos="990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Протокол заседания МО  </w:t>
      </w:r>
      <w:proofErr w:type="gramStart"/>
      <w:r w:rsidRPr="009D28B7">
        <w:rPr>
          <w:rFonts w:asciiTheme="majorHAnsi" w:eastAsia="Calibri" w:hAnsiTheme="majorHAnsi" w:cs="Times New Roman"/>
          <w:sz w:val="24"/>
          <w:szCs w:val="24"/>
        </w:rPr>
        <w:t>от</w:t>
      </w:r>
      <w:proofErr w:type="gramEnd"/>
      <w:r w:rsidRPr="009D28B7">
        <w:rPr>
          <w:rFonts w:asciiTheme="majorHAnsi" w:eastAsia="Calibri" w:hAnsiTheme="majorHAnsi" w:cs="Times New Roman"/>
          <w:sz w:val="24"/>
          <w:szCs w:val="24"/>
        </w:rPr>
        <w:t>_________</w:t>
      </w:r>
      <w:r w:rsidR="00704EF9" w:rsidRPr="009D28B7">
        <w:rPr>
          <w:rFonts w:asciiTheme="majorHAnsi" w:eastAsia="Calibri" w:hAnsiTheme="majorHAnsi" w:cs="Times New Roman"/>
          <w:sz w:val="24"/>
          <w:szCs w:val="24"/>
        </w:rPr>
        <w:t>___ № ___</w:t>
      </w:r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                         </w:t>
      </w:r>
      <w:r w:rsidR="00172C72">
        <w:rPr>
          <w:rFonts w:asciiTheme="majorHAnsi" w:eastAsia="Calibri" w:hAnsiTheme="majorHAnsi" w:cs="Times New Roman"/>
          <w:sz w:val="24"/>
          <w:szCs w:val="24"/>
        </w:rPr>
        <w:t xml:space="preserve">                          </w:t>
      </w:r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  </w:t>
      </w:r>
      <w:proofErr w:type="gramStart"/>
      <w:r w:rsidRPr="009D28B7">
        <w:rPr>
          <w:rFonts w:asciiTheme="majorHAnsi" w:eastAsia="Calibri" w:hAnsiTheme="majorHAnsi" w:cs="Times New Roman"/>
          <w:sz w:val="24"/>
          <w:szCs w:val="24"/>
        </w:rPr>
        <w:t>заместитель</w:t>
      </w:r>
      <w:proofErr w:type="gramEnd"/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 директора </w:t>
      </w:r>
      <w:proofErr w:type="spellStart"/>
      <w:r w:rsidRPr="009D28B7">
        <w:rPr>
          <w:rFonts w:asciiTheme="majorHAnsi" w:eastAsia="Calibri" w:hAnsiTheme="majorHAnsi" w:cs="Times New Roman"/>
          <w:sz w:val="24"/>
          <w:szCs w:val="24"/>
        </w:rPr>
        <w:t>поУВР</w:t>
      </w:r>
      <w:proofErr w:type="spellEnd"/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                    </w:t>
      </w:r>
    </w:p>
    <w:p w:rsidR="00CD5457" w:rsidRPr="009D28B7" w:rsidRDefault="00CD5457" w:rsidP="00CD5457">
      <w:pPr>
        <w:tabs>
          <w:tab w:val="left" w:pos="990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 __________________/_______________________/                                    </w:t>
      </w:r>
      <w:r w:rsidR="00704EF9" w:rsidRPr="009D28B7">
        <w:rPr>
          <w:rFonts w:asciiTheme="majorHAnsi" w:eastAsia="Calibri" w:hAnsiTheme="majorHAnsi" w:cs="Times New Roman"/>
          <w:sz w:val="24"/>
          <w:szCs w:val="24"/>
        </w:rPr>
        <w:t xml:space="preserve">                     </w:t>
      </w:r>
      <w:r w:rsidR="00172C72">
        <w:rPr>
          <w:rFonts w:asciiTheme="majorHAnsi" w:eastAsia="Calibri" w:hAnsiTheme="majorHAnsi" w:cs="Times New Roman"/>
          <w:sz w:val="24"/>
          <w:szCs w:val="24"/>
        </w:rPr>
        <w:t xml:space="preserve">           ________________________________</w:t>
      </w:r>
      <w:r w:rsidR="00704EF9" w:rsidRPr="009D28B7">
        <w:rPr>
          <w:rFonts w:asciiTheme="majorHAnsi" w:eastAsia="Calibri" w:hAnsiTheme="majorHAnsi" w:cs="Times New Roman"/>
          <w:sz w:val="24"/>
          <w:szCs w:val="24"/>
        </w:rPr>
        <w:t xml:space="preserve">  (</w:t>
      </w:r>
      <w:r w:rsidRPr="009D28B7">
        <w:rPr>
          <w:rFonts w:asciiTheme="majorHAnsi" w:eastAsia="Calibri" w:hAnsiTheme="majorHAnsi" w:cs="Times New Roman"/>
          <w:sz w:val="24"/>
          <w:szCs w:val="24"/>
        </w:rPr>
        <w:t>подпись</w:t>
      </w:r>
      <w:r w:rsidR="00172C72">
        <w:rPr>
          <w:rFonts w:asciiTheme="majorHAnsi" w:eastAsia="Calibri" w:hAnsiTheme="majorHAnsi" w:cs="Times New Roman"/>
          <w:sz w:val="24"/>
          <w:szCs w:val="24"/>
        </w:rPr>
        <w:t xml:space="preserve"> руководителя МОУО)</w:t>
      </w:r>
      <w:r w:rsidRPr="009D28B7">
        <w:rPr>
          <w:rFonts w:asciiTheme="majorHAnsi" w:eastAsia="Calibri" w:hAnsiTheme="majorHAnsi" w:cs="Times New Roman"/>
          <w:sz w:val="24"/>
          <w:szCs w:val="24"/>
        </w:rPr>
        <w:t xml:space="preserve">                             </w:t>
      </w:r>
    </w:p>
    <w:p w:rsidR="00CD5457" w:rsidRPr="009D28B7" w:rsidRDefault="00CD5457" w:rsidP="00CD5457">
      <w:pPr>
        <w:spacing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CD5457" w:rsidRDefault="00CD5457"/>
    <w:sectPr w:rsidR="00CD5457" w:rsidSect="005019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6" w:rsidRDefault="003B4CB6" w:rsidP="008C3A65">
      <w:pPr>
        <w:spacing w:after="0" w:line="240" w:lineRule="auto"/>
      </w:pPr>
      <w:r>
        <w:separator/>
      </w:r>
    </w:p>
  </w:endnote>
  <w:endnote w:type="continuationSeparator" w:id="0">
    <w:p w:rsidR="003B4CB6" w:rsidRDefault="003B4CB6" w:rsidP="008C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6" w:rsidRDefault="003B4CB6" w:rsidP="008C3A65">
      <w:pPr>
        <w:spacing w:after="0" w:line="240" w:lineRule="auto"/>
      </w:pPr>
      <w:r>
        <w:separator/>
      </w:r>
    </w:p>
  </w:footnote>
  <w:footnote w:type="continuationSeparator" w:id="0">
    <w:p w:rsidR="003B4CB6" w:rsidRDefault="003B4CB6" w:rsidP="008C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3D9"/>
    <w:multiLevelType w:val="hybridMultilevel"/>
    <w:tmpl w:val="FC0A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7D9"/>
    <w:multiLevelType w:val="multilevel"/>
    <w:tmpl w:val="36D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65"/>
    <w:rsid w:val="00005185"/>
    <w:rsid w:val="0001228F"/>
    <w:rsid w:val="0005771D"/>
    <w:rsid w:val="00066C69"/>
    <w:rsid w:val="000967D3"/>
    <w:rsid w:val="000B22BE"/>
    <w:rsid w:val="000D1608"/>
    <w:rsid w:val="00165C36"/>
    <w:rsid w:val="00172C72"/>
    <w:rsid w:val="00187430"/>
    <w:rsid w:val="00194CA3"/>
    <w:rsid w:val="001D32C1"/>
    <w:rsid w:val="0020339C"/>
    <w:rsid w:val="00271FB6"/>
    <w:rsid w:val="002A3294"/>
    <w:rsid w:val="002A5EF8"/>
    <w:rsid w:val="003000F2"/>
    <w:rsid w:val="0033772B"/>
    <w:rsid w:val="003B4CB6"/>
    <w:rsid w:val="0040412D"/>
    <w:rsid w:val="00437EE6"/>
    <w:rsid w:val="00442DD0"/>
    <w:rsid w:val="00447885"/>
    <w:rsid w:val="00484D67"/>
    <w:rsid w:val="004B42CB"/>
    <w:rsid w:val="004D72D4"/>
    <w:rsid w:val="0050190D"/>
    <w:rsid w:val="00512D1A"/>
    <w:rsid w:val="005573F1"/>
    <w:rsid w:val="005A3EDB"/>
    <w:rsid w:val="005D015E"/>
    <w:rsid w:val="005F03E7"/>
    <w:rsid w:val="006A0344"/>
    <w:rsid w:val="006C0612"/>
    <w:rsid w:val="006C6CC2"/>
    <w:rsid w:val="00704EF9"/>
    <w:rsid w:val="00802AF2"/>
    <w:rsid w:val="008376EF"/>
    <w:rsid w:val="008C3A65"/>
    <w:rsid w:val="0097376B"/>
    <w:rsid w:val="009D28B7"/>
    <w:rsid w:val="00A32E4C"/>
    <w:rsid w:val="00AB2D7D"/>
    <w:rsid w:val="00AC152E"/>
    <w:rsid w:val="00AD53E3"/>
    <w:rsid w:val="00AE6043"/>
    <w:rsid w:val="00B271D3"/>
    <w:rsid w:val="00B411DA"/>
    <w:rsid w:val="00B72990"/>
    <w:rsid w:val="00BD75D8"/>
    <w:rsid w:val="00C15D2B"/>
    <w:rsid w:val="00CD5457"/>
    <w:rsid w:val="00D062AF"/>
    <w:rsid w:val="00DF44E9"/>
    <w:rsid w:val="00E07617"/>
    <w:rsid w:val="00EC246B"/>
    <w:rsid w:val="00F12A27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A"/>
  </w:style>
  <w:style w:type="paragraph" w:styleId="3">
    <w:name w:val="heading 3"/>
    <w:basedOn w:val="a"/>
    <w:next w:val="a"/>
    <w:link w:val="30"/>
    <w:semiHidden/>
    <w:unhideWhenUsed/>
    <w:qFormat/>
    <w:rsid w:val="000B22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A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3A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67D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B22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F1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A"/>
  </w:style>
  <w:style w:type="paragraph" w:styleId="3">
    <w:name w:val="heading 3"/>
    <w:basedOn w:val="a"/>
    <w:next w:val="a"/>
    <w:link w:val="30"/>
    <w:semiHidden/>
    <w:unhideWhenUsed/>
    <w:qFormat/>
    <w:rsid w:val="000B22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A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3A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67D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B22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F1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4116-A410-4C8A-BDED-BAD5DA4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56</Pages>
  <Words>13382</Words>
  <Characters>76279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Татьяна</cp:lastModifiedBy>
  <cp:revision>31</cp:revision>
  <cp:lastPrinted>2018-11-11T18:40:00Z</cp:lastPrinted>
  <dcterms:created xsi:type="dcterms:W3CDTF">2018-11-10T17:44:00Z</dcterms:created>
  <dcterms:modified xsi:type="dcterms:W3CDTF">2021-08-30T21:05:00Z</dcterms:modified>
</cp:coreProperties>
</file>