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5FF3C" w14:textId="169096E4" w:rsidR="009651FA" w:rsidRDefault="00477DC9">
      <w:pPr>
        <w:jc w:val="center"/>
        <w:rPr>
          <w:b/>
          <w:sz w:val="28"/>
        </w:rPr>
      </w:pPr>
      <w:r>
        <w:rPr>
          <w:b/>
          <w:sz w:val="28"/>
        </w:rPr>
        <w:t>Календарно-тематическое планирование у</w:t>
      </w:r>
      <w:r w:rsidR="00CD725B">
        <w:rPr>
          <w:b/>
          <w:sz w:val="28"/>
        </w:rPr>
        <w:t>роков  геометрии в 8</w:t>
      </w:r>
      <w:r>
        <w:rPr>
          <w:b/>
          <w:sz w:val="28"/>
        </w:rPr>
        <w:t xml:space="preserve"> классе</w:t>
      </w:r>
      <w:r w:rsidR="00CD725B">
        <w:rPr>
          <w:b/>
          <w:sz w:val="28"/>
        </w:rPr>
        <w:t>.</w:t>
      </w:r>
    </w:p>
    <w:p w14:paraId="7DF4E37C" w14:textId="77777777" w:rsidR="009651FA" w:rsidRDefault="009651FA">
      <w:pPr>
        <w:jc w:val="center"/>
        <w:rPr>
          <w:b/>
          <w:sz w:val="28"/>
        </w:rPr>
      </w:pPr>
    </w:p>
    <w:tbl>
      <w:tblPr>
        <w:tblW w:w="1587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1984"/>
        <w:gridCol w:w="781"/>
        <w:gridCol w:w="802"/>
        <w:gridCol w:w="851"/>
        <w:gridCol w:w="1134"/>
        <w:gridCol w:w="1984"/>
        <w:gridCol w:w="1984"/>
        <w:gridCol w:w="1985"/>
        <w:gridCol w:w="1842"/>
        <w:gridCol w:w="1986"/>
      </w:tblGrid>
      <w:tr w:rsidR="00632B3D" w14:paraId="7686CB41" w14:textId="77777777" w:rsidTr="00376114">
        <w:trPr>
          <w:trHeight w:val="278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F350F" w14:textId="54C4F5CA" w:rsidR="00632B3D" w:rsidRPr="00376114" w:rsidRDefault="00632B3D" w:rsidP="00376114">
            <w:pPr>
              <w:jc w:val="center"/>
              <w:rPr>
                <w:b/>
                <w:bCs/>
                <w:sz w:val="20"/>
                <w:szCs w:val="20"/>
              </w:rPr>
            </w:pPr>
            <w:r w:rsidRPr="00376114">
              <w:rPr>
                <w:rFonts w:eastAsia="Newton-Regular"/>
                <w:b/>
                <w:sz w:val="20"/>
                <w:szCs w:val="20"/>
              </w:rPr>
              <w:t>№ урока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065A4" w14:textId="231628B1" w:rsidR="00632B3D" w:rsidRPr="00376114" w:rsidRDefault="00632B3D" w:rsidP="00376114">
            <w:pPr>
              <w:jc w:val="center"/>
              <w:rPr>
                <w:b/>
                <w:bCs/>
                <w:sz w:val="20"/>
                <w:szCs w:val="20"/>
              </w:rPr>
            </w:pPr>
            <w:r w:rsidRPr="00376114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84CF08F" w14:textId="3E4649FA" w:rsidR="00632B3D" w:rsidRPr="00376114" w:rsidRDefault="00632B3D" w:rsidP="00376114">
            <w:pPr>
              <w:jc w:val="center"/>
              <w:rPr>
                <w:b/>
                <w:sz w:val="20"/>
                <w:szCs w:val="20"/>
              </w:rPr>
            </w:pPr>
            <w:r w:rsidRPr="00376114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FD1B" w14:textId="737EE15A" w:rsidR="00632B3D" w:rsidRPr="00376114" w:rsidRDefault="00632B3D" w:rsidP="00376114">
            <w:pPr>
              <w:jc w:val="center"/>
              <w:rPr>
                <w:b/>
                <w:sz w:val="20"/>
                <w:szCs w:val="20"/>
              </w:rPr>
            </w:pPr>
            <w:r w:rsidRPr="00376114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19304851" w14:textId="150A9F6D" w:rsidR="00632B3D" w:rsidRPr="00376114" w:rsidRDefault="00632B3D" w:rsidP="00632B3D">
            <w:pPr>
              <w:jc w:val="center"/>
              <w:rPr>
                <w:b/>
                <w:bCs/>
                <w:sz w:val="20"/>
                <w:szCs w:val="20"/>
              </w:rPr>
            </w:pPr>
            <w:r w:rsidRPr="00376114">
              <w:rPr>
                <w:rFonts w:eastAsia="Newton-Regular"/>
                <w:b/>
                <w:sz w:val="20"/>
                <w:szCs w:val="20"/>
              </w:rPr>
              <w:t>Оборуд</w:t>
            </w:r>
            <w:r w:rsidRPr="00376114">
              <w:rPr>
                <w:rFonts w:eastAsia="Newton-Regular"/>
                <w:b/>
                <w:sz w:val="20"/>
                <w:szCs w:val="20"/>
              </w:rPr>
              <w:t>о</w:t>
            </w:r>
            <w:r w:rsidRPr="00376114">
              <w:rPr>
                <w:rFonts w:eastAsia="Newton-Regular"/>
                <w:b/>
                <w:sz w:val="20"/>
                <w:szCs w:val="20"/>
              </w:rPr>
              <w:t>вание</w:t>
            </w: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A74414" w14:textId="24400704" w:rsidR="00632B3D" w:rsidRPr="00376114" w:rsidRDefault="00632B3D" w:rsidP="00376114">
            <w:pPr>
              <w:jc w:val="center"/>
              <w:rPr>
                <w:b/>
                <w:bCs/>
                <w:sz w:val="20"/>
                <w:szCs w:val="20"/>
              </w:rPr>
            </w:pPr>
            <w:r w:rsidRPr="00376114">
              <w:rPr>
                <w:rFonts w:eastAsia="Newton-Regular"/>
                <w:b/>
                <w:sz w:val="20"/>
                <w:szCs w:val="20"/>
              </w:rPr>
              <w:t>Универсальные учебные действия</w:t>
            </w:r>
          </w:p>
        </w:tc>
      </w:tr>
      <w:tr w:rsidR="00632B3D" w14:paraId="1B3B25EC" w14:textId="77777777" w:rsidTr="00376114">
        <w:trPr>
          <w:trHeight w:val="348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B30F8" w14:textId="77777777" w:rsidR="00632B3D" w:rsidRPr="00376114" w:rsidRDefault="00632B3D" w:rsidP="0037611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6542E" w14:textId="77777777" w:rsidR="00632B3D" w:rsidRPr="00376114" w:rsidRDefault="00632B3D" w:rsidP="0037611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77D85BA" w14:textId="77777777" w:rsidR="00632B3D" w:rsidRPr="00376114" w:rsidRDefault="00632B3D" w:rsidP="00376114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E394" w14:textId="2E99F05C" w:rsidR="00632B3D" w:rsidRPr="00376114" w:rsidRDefault="00632B3D" w:rsidP="0037611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2D195" w14:textId="77777777" w:rsidR="00632B3D" w:rsidRPr="00376114" w:rsidRDefault="00632B3D" w:rsidP="003761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56430159" w14:textId="054575CD" w:rsidR="00632B3D" w:rsidRPr="00376114" w:rsidRDefault="00632B3D" w:rsidP="00376114">
            <w:pPr>
              <w:jc w:val="center"/>
              <w:rPr>
                <w:sz w:val="20"/>
                <w:szCs w:val="20"/>
              </w:rPr>
            </w:pPr>
            <w:r w:rsidRPr="00376114">
              <w:rPr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D99BFC4" w14:textId="77777777" w:rsidR="00632B3D" w:rsidRPr="00376114" w:rsidRDefault="00632B3D" w:rsidP="00376114">
            <w:pPr>
              <w:pStyle w:val="af2"/>
              <w:spacing w:before="0" w:after="0"/>
              <w:jc w:val="center"/>
              <w:rPr>
                <w:sz w:val="20"/>
                <w:szCs w:val="20"/>
              </w:rPr>
            </w:pPr>
            <w:r w:rsidRPr="00376114">
              <w:rPr>
                <w:b/>
                <w:bCs/>
                <w:sz w:val="20"/>
                <w:szCs w:val="20"/>
              </w:rPr>
              <w:t>личностные</w:t>
            </w:r>
          </w:p>
        </w:tc>
        <w:tc>
          <w:tcPr>
            <w:tcW w:w="58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9B88FF3" w14:textId="77777777" w:rsidR="00632B3D" w:rsidRPr="00376114" w:rsidRDefault="00632B3D" w:rsidP="00376114">
            <w:pPr>
              <w:rPr>
                <w:sz w:val="20"/>
                <w:szCs w:val="20"/>
              </w:rPr>
            </w:pPr>
            <w:proofErr w:type="spellStart"/>
            <w:r w:rsidRPr="00376114">
              <w:rPr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376114">
              <w:rPr>
                <w:b/>
                <w:bCs/>
                <w:sz w:val="20"/>
                <w:szCs w:val="20"/>
              </w:rPr>
              <w:t xml:space="preserve"> универсальных учебных действий (УУД)</w:t>
            </w:r>
          </w:p>
        </w:tc>
      </w:tr>
      <w:tr w:rsidR="00632B3D" w14:paraId="54E9EA10" w14:textId="77777777" w:rsidTr="00980FD6">
        <w:trPr>
          <w:trHeight w:val="230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61D61" w14:textId="77777777" w:rsidR="00632B3D" w:rsidRDefault="00632B3D" w:rsidP="0037611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1DC1E" w14:textId="77777777" w:rsidR="00632B3D" w:rsidRDefault="00632B3D" w:rsidP="0037611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F6487B" w14:textId="77777777" w:rsidR="00632B3D" w:rsidRDefault="00632B3D" w:rsidP="00376114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64791DD" w14:textId="65983FAA" w:rsidR="00632B3D" w:rsidRPr="00D77A8C" w:rsidRDefault="00632B3D" w:rsidP="0037611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77A8C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1D964445" w14:textId="57321E2C" w:rsidR="00632B3D" w:rsidRPr="00D77A8C" w:rsidRDefault="00632B3D" w:rsidP="0037611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77A8C"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3BCCE" w14:textId="3C7470B7" w:rsidR="00632B3D" w:rsidRPr="00D77A8C" w:rsidRDefault="00632B3D" w:rsidP="0037611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45EE56F" w14:textId="03C3CE63" w:rsidR="00632B3D" w:rsidRDefault="00632B3D" w:rsidP="003761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7948874" w14:textId="77777777" w:rsidR="00632B3D" w:rsidRDefault="00632B3D" w:rsidP="00376114">
            <w:pPr>
              <w:pStyle w:val="af2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43754D" w14:textId="77777777" w:rsidR="00632B3D" w:rsidRDefault="00632B3D" w:rsidP="003761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2B3D" w14:paraId="1D204F55" w14:textId="77777777" w:rsidTr="00980FD6">
        <w:trPr>
          <w:trHeight w:val="277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6D796" w14:textId="77777777" w:rsidR="00632B3D" w:rsidRDefault="00632B3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831B3" w14:textId="77777777" w:rsidR="00632B3D" w:rsidRDefault="00632B3D" w:rsidP="0037611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AF5B" w14:textId="77777777" w:rsidR="00632B3D" w:rsidRDefault="00632B3D" w:rsidP="00376114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AF2D" w14:textId="77777777" w:rsidR="00632B3D" w:rsidRDefault="00632B3D" w:rsidP="00376114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13FF2A" w14:textId="3FF5E3D4" w:rsidR="00632B3D" w:rsidRDefault="00632B3D" w:rsidP="00376114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E11D2A" w14:textId="28C5D89E" w:rsidR="00632B3D" w:rsidRDefault="00632B3D" w:rsidP="00376114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1126E5D" w14:textId="401945CB" w:rsidR="00632B3D" w:rsidRDefault="00632B3D" w:rsidP="00376114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403A5" w14:textId="77777777" w:rsidR="00632B3D" w:rsidRDefault="00632B3D" w:rsidP="00376114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E3C7C" w14:textId="77777777" w:rsidR="00632B3D" w:rsidRDefault="00632B3D" w:rsidP="00376114">
            <w:pPr>
              <w:ind w:left="-108"/>
              <w:jc w:val="center"/>
            </w:pPr>
            <w:r>
              <w:rPr>
                <w:b/>
                <w:bCs/>
                <w:sz w:val="20"/>
                <w:szCs w:val="20"/>
              </w:rPr>
              <w:t>познавательные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D3718" w14:textId="77777777" w:rsidR="00632B3D" w:rsidRDefault="00632B3D" w:rsidP="00376114">
            <w:pPr>
              <w:ind w:hanging="177"/>
              <w:jc w:val="center"/>
            </w:pPr>
            <w:r>
              <w:rPr>
                <w:b/>
                <w:bCs/>
                <w:sz w:val="20"/>
                <w:szCs w:val="20"/>
              </w:rPr>
              <w:t>регулятивные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5AB484" w14:textId="77777777" w:rsidR="00632B3D" w:rsidRDefault="00632B3D" w:rsidP="00376114">
            <w:pPr>
              <w:ind w:left="-108"/>
              <w:jc w:val="center"/>
            </w:pPr>
            <w:r>
              <w:rPr>
                <w:b/>
                <w:bCs/>
                <w:sz w:val="19"/>
                <w:szCs w:val="19"/>
              </w:rPr>
              <w:t>коммуникативные</w:t>
            </w:r>
          </w:p>
        </w:tc>
      </w:tr>
      <w:tr w:rsidR="008873A9" w14:paraId="12E8D38A" w14:textId="77777777" w:rsidTr="00CE0A50">
        <w:trPr>
          <w:trHeight w:val="27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17490" w14:textId="77777777" w:rsidR="008873A9" w:rsidRPr="00CE0A50" w:rsidRDefault="008873A9" w:rsidP="00CE0A50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1893C" w14:textId="092E5ACC" w:rsidR="008873A9" w:rsidRPr="00CE0A50" w:rsidRDefault="008873A9" w:rsidP="00CE0A5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E0A50">
              <w:rPr>
                <w:rFonts w:eastAsia="Calibri"/>
                <w:b/>
                <w:bCs/>
                <w:color w:val="000000"/>
                <w:sz w:val="22"/>
                <w:szCs w:val="22"/>
              </w:rPr>
              <w:t>Четырехугол</w:t>
            </w:r>
            <w:r w:rsidRPr="00CE0A50">
              <w:rPr>
                <w:rFonts w:eastAsia="Calibri"/>
                <w:b/>
                <w:bCs/>
                <w:color w:val="000000"/>
                <w:sz w:val="22"/>
                <w:szCs w:val="22"/>
              </w:rPr>
              <w:t>ь</w:t>
            </w:r>
            <w:r w:rsidRPr="00CE0A50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ники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AA33C" w14:textId="525DF8DC" w:rsidR="008873A9" w:rsidRPr="00CE0A50" w:rsidRDefault="008873A9" w:rsidP="00CE0A5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E0A50">
              <w:rPr>
                <w:b/>
                <w:bCs/>
                <w:sz w:val="22"/>
                <w:szCs w:val="22"/>
              </w:rPr>
              <w:t>14ч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4DF81" w14:textId="77777777" w:rsidR="008873A9" w:rsidRPr="00CE0A50" w:rsidRDefault="008873A9" w:rsidP="00CE0A50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F463B" w14:textId="77777777" w:rsidR="008873A9" w:rsidRPr="00CE0A50" w:rsidRDefault="008873A9" w:rsidP="00CE0A50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8634B3" w14:textId="77777777" w:rsidR="008873A9" w:rsidRPr="00CE0A50" w:rsidRDefault="008873A9" w:rsidP="00CE0A50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4A0AD30" w14:textId="77777777" w:rsidR="008873A9" w:rsidRPr="00CE0A50" w:rsidRDefault="008873A9" w:rsidP="00CE0A50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0F582" w14:textId="77777777" w:rsidR="008873A9" w:rsidRPr="00CE0A50" w:rsidRDefault="008873A9" w:rsidP="00CE0A50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76BB9" w14:textId="77777777" w:rsidR="008873A9" w:rsidRPr="00CE0A50" w:rsidRDefault="008873A9" w:rsidP="00CE0A50">
            <w:pPr>
              <w:ind w:lef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C5679" w14:textId="77777777" w:rsidR="008873A9" w:rsidRPr="00CE0A50" w:rsidRDefault="008873A9" w:rsidP="00CE0A50">
            <w:pPr>
              <w:ind w:hanging="17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3E37A0" w14:textId="77777777" w:rsidR="008873A9" w:rsidRPr="00CE0A50" w:rsidRDefault="008873A9" w:rsidP="00CE0A50">
            <w:pPr>
              <w:ind w:left="-108"/>
              <w:rPr>
                <w:b/>
                <w:bCs/>
                <w:sz w:val="22"/>
                <w:szCs w:val="22"/>
              </w:rPr>
            </w:pPr>
          </w:p>
        </w:tc>
      </w:tr>
      <w:tr w:rsidR="00980FD6" w14:paraId="569CB185" w14:textId="77777777" w:rsidTr="00CE0A50">
        <w:trPr>
          <w:cantSplit/>
          <w:trHeight w:val="113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90BE3" w14:textId="0E160C7D" w:rsidR="00980FD6" w:rsidRPr="00CE0A50" w:rsidRDefault="00980FD6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2FE29" w14:textId="77777777" w:rsidR="00980FD6" w:rsidRDefault="00980FD6" w:rsidP="00CE0A50">
            <w:pPr>
              <w:ind w:right="-108"/>
              <w:rPr>
                <w:sz w:val="22"/>
                <w:szCs w:val="22"/>
              </w:rPr>
            </w:pPr>
          </w:p>
          <w:p w14:paraId="0B28940D" w14:textId="77777777" w:rsidR="00980FD6" w:rsidRPr="00CE0A50" w:rsidRDefault="00980FD6" w:rsidP="00CE0A50">
            <w:pPr>
              <w:ind w:right="-108"/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Многоугольники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D1A8C" w14:textId="0D62B0D4" w:rsidR="00980FD6" w:rsidRPr="00CE0A50" w:rsidRDefault="00980FD6" w:rsidP="00C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09B0" w14:textId="4C53701D" w:rsidR="00980FD6" w:rsidRPr="00CE0A50" w:rsidRDefault="00980FD6" w:rsidP="00CE0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92E1" w14:textId="21E67534" w:rsidR="00980FD6" w:rsidRPr="00CE0A50" w:rsidRDefault="00980FD6" w:rsidP="00CE0A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35875FB" w14:textId="77777777" w:rsidR="00980FD6" w:rsidRDefault="00980FD6" w:rsidP="00CE0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905F57">
              <w:rPr>
                <w:sz w:val="20"/>
                <w:szCs w:val="20"/>
              </w:rPr>
              <w:t>чебник:</w:t>
            </w:r>
            <w:r>
              <w:rPr>
                <w:sz w:val="20"/>
                <w:szCs w:val="20"/>
              </w:rPr>
              <w:t xml:space="preserve"> </w:t>
            </w:r>
            <w:r w:rsidRPr="00905F57">
              <w:rPr>
                <w:sz w:val="20"/>
                <w:szCs w:val="20"/>
              </w:rPr>
              <w:t>Геоме</w:t>
            </w:r>
            <w:r w:rsidRPr="00905F57">
              <w:rPr>
                <w:sz w:val="20"/>
                <w:szCs w:val="20"/>
              </w:rPr>
              <w:t>т</w:t>
            </w:r>
            <w:r w:rsidRPr="00905F57">
              <w:rPr>
                <w:sz w:val="20"/>
                <w:szCs w:val="20"/>
              </w:rPr>
              <w:t xml:space="preserve">рия. </w:t>
            </w:r>
          </w:p>
          <w:p w14:paraId="16C910FF" w14:textId="53B30CA1" w:rsidR="00980FD6" w:rsidRPr="00CE0A50" w:rsidRDefault="00980FD6" w:rsidP="00CE0A50">
            <w:pPr>
              <w:ind w:right="-108"/>
              <w:rPr>
                <w:sz w:val="22"/>
                <w:szCs w:val="22"/>
              </w:rPr>
            </w:pPr>
            <w:r w:rsidRPr="00905F57">
              <w:rPr>
                <w:sz w:val="20"/>
                <w:szCs w:val="20"/>
              </w:rPr>
              <w:t>7-9 классы:</w:t>
            </w:r>
            <w:r>
              <w:rPr>
                <w:sz w:val="20"/>
                <w:szCs w:val="20"/>
              </w:rPr>
              <w:t xml:space="preserve"> </w:t>
            </w:r>
            <w:r w:rsidRPr="00905F57">
              <w:rPr>
                <w:rFonts w:eastAsia="Lucida Sans Unicode"/>
                <w:color w:val="000000"/>
                <w:kern w:val="1"/>
                <w:sz w:val="20"/>
                <w:szCs w:val="20"/>
                <w:u w:val="single"/>
                <w:lang w:bidi="en-US"/>
              </w:rPr>
              <w:t>(</w:t>
            </w:r>
            <w:r w:rsidRPr="00905F57">
              <w:rPr>
                <w:sz w:val="20"/>
                <w:szCs w:val="20"/>
              </w:rPr>
              <w:t>Л.С.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05F57">
              <w:rPr>
                <w:sz w:val="20"/>
                <w:szCs w:val="20"/>
              </w:rPr>
              <w:t>Ат</w:t>
            </w:r>
            <w:r w:rsidRPr="00905F57">
              <w:rPr>
                <w:sz w:val="20"/>
                <w:szCs w:val="20"/>
              </w:rPr>
              <w:t>а</w:t>
            </w:r>
            <w:r w:rsidRPr="00905F57">
              <w:rPr>
                <w:sz w:val="20"/>
                <w:szCs w:val="20"/>
              </w:rPr>
              <w:t>насян</w:t>
            </w:r>
            <w:proofErr w:type="spellEnd"/>
            <w:r w:rsidRPr="00905F57">
              <w:rPr>
                <w:sz w:val="20"/>
                <w:szCs w:val="20"/>
              </w:rPr>
              <w:t>, В.Ф.</w:t>
            </w:r>
            <w:r>
              <w:rPr>
                <w:sz w:val="20"/>
                <w:szCs w:val="20"/>
              </w:rPr>
              <w:t xml:space="preserve"> </w:t>
            </w:r>
            <w:r w:rsidRPr="00905F57">
              <w:rPr>
                <w:sz w:val="20"/>
                <w:szCs w:val="20"/>
              </w:rPr>
              <w:t xml:space="preserve">Бутузов, </w:t>
            </w:r>
            <w:proofErr w:type="spellStart"/>
            <w:r w:rsidRPr="00905F57">
              <w:rPr>
                <w:sz w:val="20"/>
                <w:szCs w:val="20"/>
              </w:rPr>
              <w:t>С.Б.Кадомцев</w:t>
            </w:r>
            <w:proofErr w:type="spellEnd"/>
            <w:r w:rsidRPr="00905F57">
              <w:rPr>
                <w:sz w:val="20"/>
                <w:szCs w:val="20"/>
              </w:rPr>
              <w:t xml:space="preserve"> и др.).</w:t>
            </w:r>
            <w:r>
              <w:rPr>
                <w:sz w:val="20"/>
                <w:szCs w:val="20"/>
              </w:rPr>
              <w:t xml:space="preserve"> </w:t>
            </w:r>
            <w:r w:rsidRPr="00905F57">
              <w:rPr>
                <w:sz w:val="20"/>
                <w:szCs w:val="20"/>
              </w:rPr>
              <w:t>Просвещ</w:t>
            </w:r>
            <w:r w:rsidRPr="00905F57">
              <w:rPr>
                <w:sz w:val="20"/>
                <w:szCs w:val="20"/>
              </w:rPr>
              <w:t>е</w:t>
            </w:r>
            <w:r w:rsidRPr="00905F57">
              <w:rPr>
                <w:sz w:val="20"/>
                <w:szCs w:val="20"/>
              </w:rPr>
              <w:t xml:space="preserve">ние, 2017 , компьютер, </w:t>
            </w:r>
            <w:r>
              <w:rPr>
                <w:sz w:val="20"/>
                <w:szCs w:val="20"/>
              </w:rPr>
              <w:t>экран</w:t>
            </w:r>
            <w:r w:rsidRPr="00905F57">
              <w:rPr>
                <w:sz w:val="20"/>
                <w:szCs w:val="20"/>
              </w:rPr>
              <w:t>, д</w:t>
            </w:r>
            <w:r w:rsidRPr="00905F57">
              <w:rPr>
                <w:sz w:val="20"/>
                <w:szCs w:val="20"/>
              </w:rPr>
              <w:t>е</w:t>
            </w:r>
            <w:r w:rsidRPr="00905F57">
              <w:rPr>
                <w:sz w:val="20"/>
                <w:szCs w:val="20"/>
              </w:rPr>
              <w:t>монстрац</w:t>
            </w:r>
            <w:r w:rsidRPr="00905F57">
              <w:rPr>
                <w:sz w:val="20"/>
                <w:szCs w:val="20"/>
              </w:rPr>
              <w:t>и</w:t>
            </w:r>
            <w:r w:rsidRPr="00905F57">
              <w:rPr>
                <w:sz w:val="20"/>
                <w:szCs w:val="20"/>
              </w:rPr>
              <w:t>онные че</w:t>
            </w:r>
            <w:r w:rsidRPr="00905F57">
              <w:rPr>
                <w:sz w:val="20"/>
                <w:szCs w:val="20"/>
              </w:rPr>
              <w:t>р</w:t>
            </w:r>
            <w:r w:rsidRPr="00905F57">
              <w:rPr>
                <w:sz w:val="20"/>
                <w:szCs w:val="20"/>
              </w:rPr>
              <w:t>тежные инструме</w:t>
            </w:r>
            <w:r w:rsidRPr="00905F57">
              <w:rPr>
                <w:sz w:val="20"/>
                <w:szCs w:val="20"/>
              </w:rPr>
              <w:t>н</w:t>
            </w:r>
            <w:r w:rsidRPr="00905F57">
              <w:rPr>
                <w:sz w:val="20"/>
                <w:szCs w:val="20"/>
              </w:rPr>
              <w:t>ты, задания для фро</w:t>
            </w:r>
            <w:r w:rsidRPr="00905F57">
              <w:rPr>
                <w:sz w:val="20"/>
                <w:szCs w:val="20"/>
              </w:rPr>
              <w:t>н</w:t>
            </w:r>
            <w:r w:rsidRPr="00905F57">
              <w:rPr>
                <w:sz w:val="20"/>
                <w:szCs w:val="20"/>
              </w:rPr>
              <w:t>тальной и самосто</w:t>
            </w:r>
            <w:r w:rsidRPr="00905F57">
              <w:rPr>
                <w:sz w:val="20"/>
                <w:szCs w:val="20"/>
              </w:rPr>
              <w:t>я</w:t>
            </w:r>
            <w:r w:rsidRPr="00905F57">
              <w:rPr>
                <w:sz w:val="20"/>
                <w:szCs w:val="20"/>
              </w:rPr>
              <w:t>тельной работы, чертежи к задачам, задания для парной р</w:t>
            </w:r>
            <w:r w:rsidRPr="00905F57">
              <w:rPr>
                <w:sz w:val="20"/>
                <w:szCs w:val="20"/>
              </w:rPr>
              <w:t>а</w:t>
            </w:r>
            <w:r w:rsidRPr="00905F57">
              <w:rPr>
                <w:sz w:val="20"/>
                <w:szCs w:val="20"/>
              </w:rPr>
              <w:t>боты, т</w:t>
            </w:r>
            <w:r w:rsidRPr="00905F57">
              <w:rPr>
                <w:sz w:val="20"/>
                <w:szCs w:val="20"/>
              </w:rPr>
              <w:t>е</w:t>
            </w:r>
            <w:r w:rsidRPr="00905F57">
              <w:rPr>
                <w:sz w:val="20"/>
                <w:szCs w:val="20"/>
              </w:rPr>
              <w:t>сты, зад</w:t>
            </w:r>
            <w:r w:rsidRPr="00905F57">
              <w:rPr>
                <w:sz w:val="20"/>
                <w:szCs w:val="20"/>
              </w:rPr>
              <w:t>а</w:t>
            </w:r>
            <w:r w:rsidRPr="00905F57">
              <w:rPr>
                <w:sz w:val="20"/>
                <w:szCs w:val="20"/>
              </w:rPr>
              <w:t>ния для контрол</w:t>
            </w:r>
            <w:r w:rsidRPr="00905F57">
              <w:rPr>
                <w:sz w:val="20"/>
                <w:szCs w:val="20"/>
              </w:rPr>
              <w:t>ь</w:t>
            </w:r>
            <w:r w:rsidRPr="00905F57">
              <w:rPr>
                <w:sz w:val="20"/>
                <w:szCs w:val="20"/>
              </w:rPr>
              <w:lastRenderedPageBreak/>
              <w:t>ной работы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BA73E" w14:textId="6904C4BF" w:rsidR="00980FD6" w:rsidRPr="00CE0A50" w:rsidRDefault="00980FD6" w:rsidP="00CE0A50">
            <w:pPr>
              <w:rPr>
                <w:sz w:val="20"/>
                <w:szCs w:val="20"/>
              </w:rPr>
            </w:pPr>
            <w:r w:rsidRPr="00CE0A50">
              <w:rPr>
                <w:i/>
                <w:sz w:val="20"/>
                <w:szCs w:val="20"/>
              </w:rPr>
              <w:lastRenderedPageBreak/>
              <w:t>Уметь</w:t>
            </w:r>
            <w:r w:rsidRPr="00CE0A50">
              <w:rPr>
                <w:sz w:val="20"/>
                <w:szCs w:val="20"/>
              </w:rPr>
              <w:t xml:space="preserve"> объяснить, какая фигура наз</w:t>
            </w:r>
            <w:r w:rsidRPr="00CE0A50">
              <w:rPr>
                <w:sz w:val="20"/>
                <w:szCs w:val="20"/>
              </w:rPr>
              <w:t>ы</w:t>
            </w:r>
            <w:r w:rsidRPr="00CE0A50">
              <w:rPr>
                <w:sz w:val="20"/>
                <w:szCs w:val="20"/>
              </w:rPr>
              <w:t>вается многоугол</w:t>
            </w:r>
            <w:r w:rsidRPr="00CE0A50">
              <w:rPr>
                <w:sz w:val="20"/>
                <w:szCs w:val="20"/>
              </w:rPr>
              <w:t>ь</w:t>
            </w:r>
            <w:r w:rsidRPr="00CE0A50">
              <w:rPr>
                <w:sz w:val="20"/>
                <w:szCs w:val="20"/>
              </w:rPr>
              <w:t xml:space="preserve">ником, назвать его элементы; </w:t>
            </w:r>
            <w:r w:rsidRPr="00CE0A50">
              <w:rPr>
                <w:i/>
                <w:sz w:val="20"/>
                <w:szCs w:val="20"/>
              </w:rPr>
              <w:t>знать</w:t>
            </w:r>
            <w:r w:rsidRPr="00CE0A50">
              <w:rPr>
                <w:sz w:val="20"/>
                <w:szCs w:val="20"/>
              </w:rPr>
              <w:t>, что такое периметр многоугольника, какой многоугол</w:t>
            </w:r>
            <w:r w:rsidRPr="00CE0A50">
              <w:rPr>
                <w:sz w:val="20"/>
                <w:szCs w:val="20"/>
              </w:rPr>
              <w:t>ь</w:t>
            </w:r>
            <w:r w:rsidRPr="00CE0A50">
              <w:rPr>
                <w:sz w:val="20"/>
                <w:szCs w:val="20"/>
              </w:rPr>
              <w:t>ник называется в</w:t>
            </w:r>
            <w:r w:rsidRPr="00CE0A50">
              <w:rPr>
                <w:sz w:val="20"/>
                <w:szCs w:val="20"/>
              </w:rPr>
              <w:t>ы</w:t>
            </w:r>
            <w:r w:rsidRPr="00CE0A50">
              <w:rPr>
                <w:sz w:val="20"/>
                <w:szCs w:val="20"/>
              </w:rPr>
              <w:t xml:space="preserve">пуклым; </w:t>
            </w:r>
            <w:r w:rsidRPr="00CE0A50">
              <w:rPr>
                <w:i/>
                <w:sz w:val="20"/>
                <w:szCs w:val="20"/>
              </w:rPr>
              <w:t>уметь</w:t>
            </w:r>
            <w:r w:rsidRPr="00CE0A50">
              <w:rPr>
                <w:sz w:val="20"/>
                <w:szCs w:val="20"/>
              </w:rPr>
              <w:t xml:space="preserve"> в</w:t>
            </w:r>
            <w:r w:rsidRPr="00CE0A50">
              <w:rPr>
                <w:sz w:val="20"/>
                <w:szCs w:val="20"/>
              </w:rPr>
              <w:t>ы</w:t>
            </w:r>
            <w:r w:rsidRPr="00CE0A50">
              <w:rPr>
                <w:sz w:val="20"/>
                <w:szCs w:val="20"/>
              </w:rPr>
              <w:t>вести формулу су</w:t>
            </w:r>
            <w:r w:rsidRPr="00CE0A50">
              <w:rPr>
                <w:sz w:val="20"/>
                <w:szCs w:val="20"/>
              </w:rPr>
              <w:t>м</w:t>
            </w:r>
            <w:r w:rsidRPr="00CE0A50">
              <w:rPr>
                <w:sz w:val="20"/>
                <w:szCs w:val="20"/>
              </w:rPr>
              <w:t xml:space="preserve">мы углов выпуклого многоугольника и решать задачи типа 364 – 370. </w:t>
            </w:r>
            <w:r w:rsidRPr="00CE0A50">
              <w:rPr>
                <w:i/>
                <w:sz w:val="20"/>
                <w:szCs w:val="20"/>
              </w:rPr>
              <w:t>Уметь</w:t>
            </w:r>
            <w:r w:rsidRPr="00CE0A50">
              <w:rPr>
                <w:sz w:val="20"/>
                <w:szCs w:val="20"/>
              </w:rPr>
              <w:t xml:space="preserve"> находить углы мн</w:t>
            </w:r>
            <w:r w:rsidRPr="00CE0A50">
              <w:rPr>
                <w:sz w:val="20"/>
                <w:szCs w:val="20"/>
              </w:rPr>
              <w:t>о</w:t>
            </w:r>
            <w:r w:rsidRPr="00CE0A50">
              <w:rPr>
                <w:sz w:val="20"/>
                <w:szCs w:val="20"/>
              </w:rPr>
              <w:t>гоугольников, их периметры.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773C1" w14:textId="77777777" w:rsidR="00980FD6" w:rsidRPr="00CE0A50" w:rsidRDefault="00980FD6" w:rsidP="00CE0A50">
            <w:pPr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Осознают роль уч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ника, осваивают личностный смысл учения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2C6AA" w14:textId="77777777" w:rsidR="00980FD6" w:rsidRPr="00CE0A50" w:rsidRDefault="00980FD6" w:rsidP="00CE0A50">
            <w:pPr>
              <w:ind w:left="-108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Обрабатывают и</w:t>
            </w:r>
            <w:r w:rsidRPr="00CE0A50">
              <w:rPr>
                <w:sz w:val="20"/>
                <w:szCs w:val="20"/>
              </w:rPr>
              <w:t>н</w:t>
            </w:r>
            <w:r w:rsidRPr="00CE0A50">
              <w:rPr>
                <w:sz w:val="20"/>
                <w:szCs w:val="20"/>
              </w:rPr>
              <w:t>формацию и перед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ют ее устным, пис</w:t>
            </w:r>
            <w:r w:rsidRPr="00CE0A50">
              <w:rPr>
                <w:sz w:val="20"/>
                <w:szCs w:val="20"/>
              </w:rPr>
              <w:t>ь</w:t>
            </w:r>
            <w:r w:rsidRPr="00CE0A50">
              <w:rPr>
                <w:sz w:val="20"/>
                <w:szCs w:val="20"/>
              </w:rPr>
              <w:t>менным и символ</w:t>
            </w:r>
            <w:r w:rsidRPr="00CE0A50">
              <w:rPr>
                <w:sz w:val="20"/>
                <w:szCs w:val="20"/>
              </w:rPr>
              <w:t>ь</w:t>
            </w:r>
            <w:r w:rsidRPr="00CE0A50">
              <w:rPr>
                <w:sz w:val="20"/>
                <w:szCs w:val="20"/>
              </w:rPr>
              <w:t>ным способами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9EA1B" w14:textId="77777777" w:rsidR="00980FD6" w:rsidRPr="00CE0A50" w:rsidRDefault="00980FD6" w:rsidP="00CE0A50">
            <w:pPr>
              <w:ind w:left="-108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Выделяют и ос</w:t>
            </w:r>
            <w:r w:rsidRPr="00CE0A50">
              <w:rPr>
                <w:sz w:val="20"/>
                <w:szCs w:val="20"/>
              </w:rPr>
              <w:t>о</w:t>
            </w:r>
            <w:r w:rsidRPr="00CE0A50">
              <w:rPr>
                <w:sz w:val="20"/>
                <w:szCs w:val="20"/>
              </w:rPr>
              <w:t>знают то, что уже усвоено и что еще подлежит усвоению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85EDBF" w14:textId="77777777" w:rsidR="00980FD6" w:rsidRPr="00CE0A50" w:rsidRDefault="00980FD6" w:rsidP="00CE0A50">
            <w:pPr>
              <w:ind w:left="-108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Формулируют со</w:t>
            </w:r>
            <w:r w:rsidRPr="00CE0A50">
              <w:rPr>
                <w:sz w:val="20"/>
                <w:szCs w:val="20"/>
              </w:rPr>
              <w:t>б</w:t>
            </w:r>
            <w:r w:rsidRPr="00CE0A50">
              <w:rPr>
                <w:sz w:val="20"/>
                <w:szCs w:val="20"/>
              </w:rPr>
              <w:t>ственное мнение и позицию, задают вопросы, слушают собеседника</w:t>
            </w:r>
          </w:p>
        </w:tc>
      </w:tr>
      <w:tr w:rsidR="00980FD6" w14:paraId="1E9BCDDD" w14:textId="77777777" w:rsidTr="00CE0A50">
        <w:trPr>
          <w:cantSplit/>
          <w:trHeight w:val="113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08F41" w14:textId="6BDF63B3" w:rsidR="00980FD6" w:rsidRPr="00CE0A50" w:rsidRDefault="00980FD6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3660F" w14:textId="6CA4E0FE" w:rsidR="00980FD6" w:rsidRPr="00CE0A50" w:rsidRDefault="003F0593" w:rsidP="00CE0A50">
            <w:pPr>
              <w:ind w:right="-108"/>
              <w:rPr>
                <w:sz w:val="22"/>
                <w:szCs w:val="22"/>
              </w:rPr>
            </w:pPr>
            <w:r w:rsidRPr="003F0593">
              <w:rPr>
                <w:sz w:val="22"/>
                <w:szCs w:val="22"/>
              </w:rPr>
              <w:t>Сумма углов и п</w:t>
            </w:r>
            <w:r w:rsidRPr="003F0593">
              <w:rPr>
                <w:sz w:val="22"/>
                <w:szCs w:val="22"/>
              </w:rPr>
              <w:t>е</w:t>
            </w:r>
            <w:r w:rsidRPr="003F0593">
              <w:rPr>
                <w:sz w:val="22"/>
                <w:szCs w:val="22"/>
              </w:rPr>
              <w:t>риметр мног</w:t>
            </w:r>
            <w:r w:rsidRPr="003F0593">
              <w:rPr>
                <w:sz w:val="22"/>
                <w:szCs w:val="22"/>
              </w:rPr>
              <w:t>о</w:t>
            </w:r>
            <w:r w:rsidRPr="003F0593">
              <w:rPr>
                <w:sz w:val="22"/>
                <w:szCs w:val="22"/>
              </w:rPr>
              <w:t>угольника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2D99" w14:textId="1E266D24" w:rsidR="00980FD6" w:rsidRPr="00CE0A50" w:rsidRDefault="00980FD6" w:rsidP="00C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6B57F" w14:textId="3800E23A" w:rsidR="00980FD6" w:rsidRPr="00CE0A50" w:rsidRDefault="00980FD6" w:rsidP="00CE0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6322" w14:textId="212B0D01" w:rsidR="00980FD6" w:rsidRPr="00CE0A50" w:rsidRDefault="00980FD6" w:rsidP="00CE0A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435D3E0" w14:textId="2FF04354" w:rsidR="00980FD6" w:rsidRPr="00CE0A50" w:rsidRDefault="00980FD6" w:rsidP="00CE0A5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3F2EB" w14:textId="3FB21E1D" w:rsidR="00980FD6" w:rsidRPr="00CE0A50" w:rsidRDefault="00980FD6" w:rsidP="00CE0A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B034B" w14:textId="77777777" w:rsidR="00980FD6" w:rsidRPr="00CE0A50" w:rsidRDefault="00980FD6" w:rsidP="00CE0A50">
            <w:pPr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Проявляют интерес к креативной де</w:t>
            </w:r>
            <w:r w:rsidRPr="00CE0A50">
              <w:rPr>
                <w:sz w:val="20"/>
                <w:szCs w:val="20"/>
              </w:rPr>
              <w:t>я</w:t>
            </w:r>
            <w:r w:rsidRPr="00CE0A50">
              <w:rPr>
                <w:sz w:val="20"/>
                <w:szCs w:val="20"/>
              </w:rPr>
              <w:t>тельности, активн</w:t>
            </w:r>
            <w:r w:rsidRPr="00CE0A50">
              <w:rPr>
                <w:sz w:val="20"/>
                <w:szCs w:val="20"/>
              </w:rPr>
              <w:t>о</w:t>
            </w:r>
            <w:r w:rsidRPr="00CE0A50">
              <w:rPr>
                <w:sz w:val="20"/>
                <w:szCs w:val="20"/>
              </w:rPr>
              <w:t>сти при подготовке иллюстраций изуч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емых понятий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37B30" w14:textId="77777777" w:rsidR="00980FD6" w:rsidRPr="00CE0A50" w:rsidRDefault="00980FD6" w:rsidP="00CE0A50">
            <w:pPr>
              <w:ind w:left="-108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Обрабатывают и</w:t>
            </w:r>
            <w:r w:rsidRPr="00CE0A50">
              <w:rPr>
                <w:sz w:val="20"/>
                <w:szCs w:val="20"/>
              </w:rPr>
              <w:t>н</w:t>
            </w:r>
            <w:r w:rsidRPr="00CE0A50">
              <w:rPr>
                <w:sz w:val="20"/>
                <w:szCs w:val="20"/>
              </w:rPr>
              <w:t>формацию и перед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ют ее устным, граф</w:t>
            </w:r>
            <w:r w:rsidRPr="00CE0A50">
              <w:rPr>
                <w:sz w:val="20"/>
                <w:szCs w:val="20"/>
              </w:rPr>
              <w:t>и</w:t>
            </w:r>
            <w:r w:rsidRPr="00CE0A50">
              <w:rPr>
                <w:sz w:val="20"/>
                <w:szCs w:val="20"/>
              </w:rPr>
              <w:t>ческим, письменным и символьным спос</w:t>
            </w:r>
            <w:r w:rsidRPr="00CE0A50">
              <w:rPr>
                <w:sz w:val="20"/>
                <w:szCs w:val="20"/>
              </w:rPr>
              <w:t>о</w:t>
            </w:r>
            <w:r w:rsidRPr="00CE0A50">
              <w:rPr>
                <w:sz w:val="20"/>
                <w:szCs w:val="20"/>
              </w:rPr>
              <w:t>бами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D9F9D" w14:textId="77777777" w:rsidR="00980FD6" w:rsidRPr="00CE0A50" w:rsidRDefault="00980FD6" w:rsidP="00CE0A50">
            <w:pPr>
              <w:ind w:left="-108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Критически оцен</w:t>
            </w:r>
            <w:r w:rsidRPr="00CE0A50">
              <w:rPr>
                <w:sz w:val="20"/>
                <w:szCs w:val="20"/>
              </w:rPr>
              <w:t>и</w:t>
            </w:r>
            <w:r w:rsidRPr="00CE0A50">
              <w:rPr>
                <w:sz w:val="20"/>
                <w:szCs w:val="20"/>
              </w:rPr>
              <w:t>вают полученный ответ, осуществл</w:t>
            </w:r>
            <w:r w:rsidRPr="00CE0A50">
              <w:rPr>
                <w:sz w:val="20"/>
                <w:szCs w:val="20"/>
              </w:rPr>
              <w:t>я</w:t>
            </w:r>
            <w:r w:rsidRPr="00CE0A50">
              <w:rPr>
                <w:sz w:val="20"/>
                <w:szCs w:val="20"/>
              </w:rPr>
              <w:t>ют самоконтроль, проверяя ответ на соответствие усл</w:t>
            </w:r>
            <w:r w:rsidRPr="00CE0A50">
              <w:rPr>
                <w:sz w:val="20"/>
                <w:szCs w:val="20"/>
              </w:rPr>
              <w:t>о</w:t>
            </w:r>
            <w:r w:rsidRPr="00CE0A50">
              <w:rPr>
                <w:sz w:val="20"/>
                <w:szCs w:val="20"/>
              </w:rPr>
              <w:t>вию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87DE16" w14:textId="77777777" w:rsidR="00980FD6" w:rsidRPr="00CE0A50" w:rsidRDefault="00980FD6" w:rsidP="00CE0A50">
            <w:pPr>
              <w:ind w:left="-108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Дают адекватную оценку своему мн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нию</w:t>
            </w:r>
          </w:p>
        </w:tc>
      </w:tr>
      <w:tr w:rsidR="00980FD6" w14:paraId="6A49D251" w14:textId="77777777" w:rsidTr="00CE0A50">
        <w:trPr>
          <w:cantSplit/>
          <w:trHeight w:val="113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40AAE" w14:textId="337C1223" w:rsidR="00980FD6" w:rsidRPr="00CE0A50" w:rsidRDefault="00980FD6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BCDF5" w14:textId="77777777" w:rsidR="00980FD6" w:rsidRDefault="00980FD6" w:rsidP="00CE0A50">
            <w:pPr>
              <w:rPr>
                <w:sz w:val="22"/>
                <w:szCs w:val="22"/>
              </w:rPr>
            </w:pPr>
          </w:p>
          <w:p w14:paraId="188C085E" w14:textId="672831A9" w:rsidR="00980FD6" w:rsidRPr="00CE0A50" w:rsidRDefault="00980FD6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Параллелограмм.</w:t>
            </w:r>
          </w:p>
          <w:p w14:paraId="7D34F5C7" w14:textId="77777777" w:rsidR="00980FD6" w:rsidRPr="00CE0A50" w:rsidRDefault="00980FD6" w:rsidP="00CE0A50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24AED" w14:textId="4335B36D" w:rsidR="00980FD6" w:rsidRPr="00CE0A50" w:rsidRDefault="00980FD6" w:rsidP="00C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3712" w14:textId="14F38ECF" w:rsidR="00980FD6" w:rsidRPr="00CE0A50" w:rsidRDefault="00980FD6" w:rsidP="00CE0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C50C" w14:textId="0B9EB349" w:rsidR="00980FD6" w:rsidRPr="00CE0A50" w:rsidRDefault="00980FD6" w:rsidP="00CE0A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6C179AE" w14:textId="2F53B23A" w:rsidR="00980FD6" w:rsidRPr="00CE0A50" w:rsidRDefault="00980FD6" w:rsidP="00CE0A5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020A7" w14:textId="651611E7" w:rsidR="00980FD6" w:rsidRPr="00CE0A50" w:rsidRDefault="00980FD6" w:rsidP="00CE0A50">
            <w:pPr>
              <w:snapToGrid w:val="0"/>
              <w:rPr>
                <w:i/>
                <w:sz w:val="20"/>
                <w:szCs w:val="20"/>
              </w:rPr>
            </w:pPr>
          </w:p>
          <w:p w14:paraId="160FBCCF" w14:textId="77777777" w:rsidR="00980FD6" w:rsidRPr="00CE0A50" w:rsidRDefault="00980FD6" w:rsidP="00CE0A50">
            <w:pPr>
              <w:rPr>
                <w:sz w:val="20"/>
                <w:szCs w:val="20"/>
              </w:rPr>
            </w:pPr>
            <w:r w:rsidRPr="00CE0A50">
              <w:rPr>
                <w:i/>
                <w:sz w:val="20"/>
                <w:szCs w:val="20"/>
              </w:rPr>
              <w:t>Знать</w:t>
            </w:r>
            <w:r w:rsidRPr="00CE0A50">
              <w:rPr>
                <w:sz w:val="20"/>
                <w:szCs w:val="20"/>
              </w:rPr>
              <w:t xml:space="preserve"> </w:t>
            </w:r>
            <w:proofErr w:type="spellStart"/>
            <w:r w:rsidRPr="00CE0A50">
              <w:rPr>
                <w:sz w:val="20"/>
                <w:szCs w:val="20"/>
              </w:rPr>
              <w:t>опр</w:t>
            </w:r>
            <w:proofErr w:type="spellEnd"/>
            <w:r w:rsidRPr="00CE0A50">
              <w:rPr>
                <w:sz w:val="20"/>
                <w:szCs w:val="20"/>
              </w:rPr>
              <w:t>-я пара</w:t>
            </w:r>
            <w:r w:rsidRPr="00CE0A50">
              <w:rPr>
                <w:sz w:val="20"/>
                <w:szCs w:val="20"/>
              </w:rPr>
              <w:t>л</w:t>
            </w:r>
            <w:r w:rsidRPr="00CE0A50">
              <w:rPr>
                <w:sz w:val="20"/>
                <w:szCs w:val="20"/>
              </w:rPr>
              <w:t>лелограмма и тр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пеции, виды трап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 xml:space="preserve">ций, формулировки свойств и признаков параллелограмма и равнобедренной трапеции,  </w:t>
            </w:r>
            <w:r w:rsidRPr="00CE0A50">
              <w:rPr>
                <w:i/>
                <w:sz w:val="20"/>
                <w:szCs w:val="20"/>
              </w:rPr>
              <w:t xml:space="preserve">уметь </w:t>
            </w:r>
            <w:r w:rsidRPr="00CE0A50">
              <w:rPr>
                <w:sz w:val="20"/>
                <w:szCs w:val="20"/>
              </w:rPr>
              <w:t xml:space="preserve">их доказывать </w:t>
            </w:r>
          </w:p>
          <w:p w14:paraId="21D1640D" w14:textId="77777777" w:rsidR="00980FD6" w:rsidRPr="00CE0A50" w:rsidRDefault="00980FD6" w:rsidP="00CE0A50">
            <w:pPr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и применять при решении</w:t>
            </w:r>
          </w:p>
          <w:p w14:paraId="4D4AA081" w14:textId="77777777" w:rsidR="00980FD6" w:rsidRPr="00CE0A50" w:rsidRDefault="00980FD6" w:rsidP="00CE0A50">
            <w:pPr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 xml:space="preserve"> задач типа 372 – </w:t>
            </w:r>
            <w:r w:rsidRPr="00CE0A50">
              <w:rPr>
                <w:sz w:val="20"/>
                <w:szCs w:val="20"/>
              </w:rPr>
              <w:lastRenderedPageBreak/>
              <w:t xml:space="preserve">377, 379 – 383, 39О. </w:t>
            </w:r>
          </w:p>
          <w:p w14:paraId="1D7B270A" w14:textId="77777777" w:rsidR="00980FD6" w:rsidRPr="00CE0A50" w:rsidRDefault="00980FD6" w:rsidP="00CE0A50">
            <w:pPr>
              <w:rPr>
                <w:sz w:val="20"/>
                <w:szCs w:val="20"/>
              </w:rPr>
            </w:pPr>
          </w:p>
          <w:p w14:paraId="19AD5DB7" w14:textId="77777777" w:rsidR="00980FD6" w:rsidRPr="00CE0A50" w:rsidRDefault="00980FD6" w:rsidP="00CE0A50">
            <w:pPr>
              <w:rPr>
                <w:sz w:val="20"/>
                <w:szCs w:val="20"/>
              </w:rPr>
            </w:pPr>
            <w:r w:rsidRPr="00CE0A50">
              <w:rPr>
                <w:i/>
                <w:sz w:val="20"/>
                <w:szCs w:val="20"/>
              </w:rPr>
              <w:t>Уметь</w:t>
            </w:r>
            <w:r w:rsidRPr="00CE0A50">
              <w:rPr>
                <w:sz w:val="20"/>
                <w:szCs w:val="20"/>
              </w:rPr>
              <w:t xml:space="preserve"> выполнять деление отрезка на </w:t>
            </w:r>
            <w:r w:rsidRPr="00CE0A50">
              <w:rPr>
                <w:sz w:val="20"/>
                <w:szCs w:val="20"/>
                <w:lang w:val="en-US"/>
              </w:rPr>
              <w:t>n</w:t>
            </w:r>
            <w:r w:rsidRPr="00CE0A50">
              <w:rPr>
                <w:sz w:val="20"/>
                <w:szCs w:val="20"/>
              </w:rPr>
              <w:t xml:space="preserve"> равных частей с помощью циркуля и линейки; используя свойства параллел</w:t>
            </w:r>
            <w:r w:rsidRPr="00CE0A50">
              <w:rPr>
                <w:sz w:val="20"/>
                <w:szCs w:val="20"/>
              </w:rPr>
              <w:t>о</w:t>
            </w:r>
            <w:r w:rsidRPr="00CE0A50">
              <w:rPr>
                <w:sz w:val="20"/>
                <w:szCs w:val="20"/>
              </w:rPr>
              <w:t>грамма и равнобе</w:t>
            </w:r>
            <w:r w:rsidRPr="00CE0A50">
              <w:rPr>
                <w:sz w:val="20"/>
                <w:szCs w:val="20"/>
              </w:rPr>
              <w:t>д</w:t>
            </w:r>
            <w:r w:rsidRPr="00CE0A50">
              <w:rPr>
                <w:sz w:val="20"/>
                <w:szCs w:val="20"/>
              </w:rPr>
              <w:t xml:space="preserve">ренной трапеции </w:t>
            </w:r>
            <w:r w:rsidRPr="00CE0A50">
              <w:rPr>
                <w:i/>
                <w:sz w:val="20"/>
                <w:szCs w:val="20"/>
              </w:rPr>
              <w:t>уметь</w:t>
            </w:r>
            <w:r w:rsidRPr="00CE0A50">
              <w:rPr>
                <w:sz w:val="20"/>
                <w:szCs w:val="20"/>
              </w:rPr>
              <w:t xml:space="preserve"> доказывать некоторые утве</w:t>
            </w:r>
            <w:r w:rsidRPr="00CE0A50">
              <w:rPr>
                <w:sz w:val="20"/>
                <w:szCs w:val="20"/>
              </w:rPr>
              <w:t>р</w:t>
            </w:r>
            <w:r w:rsidRPr="00CE0A50">
              <w:rPr>
                <w:sz w:val="20"/>
                <w:szCs w:val="20"/>
              </w:rPr>
              <w:t>ждения.</w:t>
            </w:r>
            <w:r w:rsidRPr="00CE0A50">
              <w:rPr>
                <w:i/>
                <w:sz w:val="20"/>
                <w:szCs w:val="20"/>
              </w:rPr>
              <w:t xml:space="preserve"> </w:t>
            </w:r>
          </w:p>
          <w:p w14:paraId="4F904CB7" w14:textId="77777777" w:rsidR="00980FD6" w:rsidRPr="00CE0A50" w:rsidRDefault="00980FD6" w:rsidP="00CE0A50">
            <w:pPr>
              <w:rPr>
                <w:i/>
                <w:sz w:val="20"/>
                <w:szCs w:val="20"/>
              </w:rPr>
            </w:pPr>
          </w:p>
          <w:p w14:paraId="06971CD3" w14:textId="77777777" w:rsidR="00980FD6" w:rsidRPr="00CE0A50" w:rsidRDefault="00980FD6" w:rsidP="00CE0A50">
            <w:pPr>
              <w:rPr>
                <w:i/>
                <w:sz w:val="20"/>
                <w:szCs w:val="20"/>
              </w:rPr>
            </w:pPr>
          </w:p>
          <w:p w14:paraId="2A1F701D" w14:textId="77777777" w:rsidR="00980FD6" w:rsidRPr="00CE0A50" w:rsidRDefault="00980FD6" w:rsidP="00CE0A50">
            <w:pPr>
              <w:rPr>
                <w:i/>
                <w:sz w:val="20"/>
                <w:szCs w:val="20"/>
              </w:rPr>
            </w:pPr>
          </w:p>
          <w:p w14:paraId="5A860127" w14:textId="77777777" w:rsidR="00980FD6" w:rsidRPr="00CE0A50" w:rsidRDefault="00980FD6" w:rsidP="00CE0A50">
            <w:pPr>
              <w:rPr>
                <w:sz w:val="20"/>
                <w:szCs w:val="20"/>
              </w:rPr>
            </w:pPr>
            <w:r w:rsidRPr="00CE0A50">
              <w:rPr>
                <w:i/>
                <w:sz w:val="20"/>
                <w:szCs w:val="20"/>
              </w:rPr>
              <w:t xml:space="preserve">Уметь </w:t>
            </w:r>
            <w:r w:rsidRPr="00CE0A50">
              <w:rPr>
                <w:sz w:val="20"/>
                <w:szCs w:val="20"/>
              </w:rPr>
              <w:t>выполнять задачи на постро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ние четырехугол</w:t>
            </w:r>
            <w:r w:rsidRPr="00CE0A50">
              <w:rPr>
                <w:sz w:val="20"/>
                <w:szCs w:val="20"/>
              </w:rPr>
              <w:t>ь</w:t>
            </w:r>
            <w:r w:rsidRPr="00CE0A50">
              <w:rPr>
                <w:sz w:val="20"/>
                <w:szCs w:val="20"/>
              </w:rPr>
              <w:t>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B1775" w14:textId="77777777" w:rsidR="00980FD6" w:rsidRPr="00CE0A50" w:rsidRDefault="00980FD6" w:rsidP="00CE0A50">
            <w:pPr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lastRenderedPageBreak/>
              <w:t>Осуществляют в</w:t>
            </w:r>
            <w:r w:rsidRPr="00CE0A50">
              <w:rPr>
                <w:sz w:val="20"/>
                <w:szCs w:val="20"/>
              </w:rPr>
              <w:t>ы</w:t>
            </w:r>
            <w:r w:rsidRPr="00CE0A50">
              <w:rPr>
                <w:sz w:val="20"/>
                <w:szCs w:val="20"/>
              </w:rPr>
              <w:t>бор действий в о</w:t>
            </w:r>
            <w:r w:rsidRPr="00CE0A50">
              <w:rPr>
                <w:sz w:val="20"/>
                <w:szCs w:val="20"/>
              </w:rPr>
              <w:t>д</w:t>
            </w:r>
            <w:r w:rsidRPr="00CE0A50">
              <w:rPr>
                <w:sz w:val="20"/>
                <w:szCs w:val="20"/>
              </w:rPr>
              <w:t>нозначных и нео</w:t>
            </w:r>
            <w:r w:rsidRPr="00CE0A50">
              <w:rPr>
                <w:sz w:val="20"/>
                <w:szCs w:val="20"/>
              </w:rPr>
              <w:t>д</w:t>
            </w:r>
            <w:r w:rsidRPr="00CE0A50">
              <w:rPr>
                <w:sz w:val="20"/>
                <w:szCs w:val="20"/>
              </w:rPr>
              <w:t>нозначных ситуац</w:t>
            </w:r>
            <w:r w:rsidRPr="00CE0A50">
              <w:rPr>
                <w:sz w:val="20"/>
                <w:szCs w:val="20"/>
              </w:rPr>
              <w:t>и</w:t>
            </w:r>
            <w:r w:rsidRPr="00CE0A50">
              <w:rPr>
                <w:sz w:val="20"/>
                <w:szCs w:val="20"/>
              </w:rPr>
              <w:t>ях, комментируют и оценивают свой выбор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BCF76" w14:textId="77777777" w:rsidR="00980FD6" w:rsidRPr="00CE0A50" w:rsidRDefault="00980FD6" w:rsidP="00CE0A50">
            <w:pPr>
              <w:ind w:left="-108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Владеют смысловым чтением. Предста</w:t>
            </w:r>
            <w:r w:rsidRPr="00CE0A50">
              <w:rPr>
                <w:sz w:val="20"/>
                <w:szCs w:val="20"/>
              </w:rPr>
              <w:t>в</w:t>
            </w:r>
            <w:r w:rsidRPr="00CE0A50">
              <w:rPr>
                <w:sz w:val="20"/>
                <w:szCs w:val="20"/>
              </w:rPr>
              <w:t>ляют информацию в разных формах (текст, графика, символы)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E6E0" w14:textId="77777777" w:rsidR="00980FD6" w:rsidRPr="00CE0A50" w:rsidRDefault="00980FD6" w:rsidP="00CE0A50">
            <w:pPr>
              <w:ind w:left="-108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Оценивают степень и способы дост</w:t>
            </w:r>
            <w:r w:rsidRPr="00CE0A50">
              <w:rPr>
                <w:sz w:val="20"/>
                <w:szCs w:val="20"/>
              </w:rPr>
              <w:t>и</w:t>
            </w:r>
            <w:r w:rsidRPr="00CE0A50">
              <w:rPr>
                <w:sz w:val="20"/>
                <w:szCs w:val="20"/>
              </w:rPr>
              <w:t>жения цели в уче</w:t>
            </w:r>
            <w:r w:rsidRPr="00CE0A50">
              <w:rPr>
                <w:sz w:val="20"/>
                <w:szCs w:val="20"/>
              </w:rPr>
              <w:t>б</w:t>
            </w:r>
            <w:r w:rsidRPr="00CE0A50">
              <w:rPr>
                <w:sz w:val="20"/>
                <w:szCs w:val="20"/>
              </w:rPr>
              <w:t>ных ситуациях, исправляют ошибки с помощью учителя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8860CC" w14:textId="77777777" w:rsidR="00980FD6" w:rsidRPr="00CE0A50" w:rsidRDefault="00980FD6" w:rsidP="00CE0A50">
            <w:pPr>
              <w:ind w:left="-108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Приводят аргументы в пользу своей точки зрения, подтвержд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ют ее фактами</w:t>
            </w:r>
          </w:p>
        </w:tc>
      </w:tr>
      <w:tr w:rsidR="00980FD6" w14:paraId="4FCCBCFB" w14:textId="77777777" w:rsidTr="00980FD6">
        <w:trPr>
          <w:cantSplit/>
          <w:trHeight w:val="113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6A7AE" w14:textId="16FC05BB" w:rsidR="00980FD6" w:rsidRPr="00CE0A50" w:rsidRDefault="00980FD6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6676" w14:textId="268F5CF6" w:rsidR="00980FD6" w:rsidRPr="00CE0A50" w:rsidRDefault="00980FD6" w:rsidP="00CE0A5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Признаки паралл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лограмма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C8030" w14:textId="7E314305" w:rsidR="00980FD6" w:rsidRPr="00CE0A50" w:rsidRDefault="00980FD6" w:rsidP="00C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D5F4" w14:textId="5EBA5677" w:rsidR="00980FD6" w:rsidRPr="00CE0A50" w:rsidRDefault="00980FD6" w:rsidP="00CE0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1DBFD" w14:textId="6250BBC7" w:rsidR="00980FD6" w:rsidRPr="00CE0A50" w:rsidRDefault="00980FD6" w:rsidP="00CE0A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D481577" w14:textId="38E92433" w:rsidR="00980FD6" w:rsidRPr="00CE0A50" w:rsidRDefault="00980FD6" w:rsidP="00CE0A5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FCA41" w14:textId="63E33F3E" w:rsidR="00980FD6" w:rsidRPr="00CE0A50" w:rsidRDefault="00980FD6" w:rsidP="00CE0A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70A5F" w14:textId="77777777" w:rsidR="00980FD6" w:rsidRPr="00CE0A50" w:rsidRDefault="00980FD6" w:rsidP="00CE0A50">
            <w:pPr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Осваивают культ</w:t>
            </w:r>
            <w:r w:rsidRPr="00CE0A50">
              <w:rPr>
                <w:sz w:val="20"/>
                <w:szCs w:val="20"/>
              </w:rPr>
              <w:t>у</w:t>
            </w:r>
            <w:r w:rsidRPr="00CE0A50">
              <w:rPr>
                <w:sz w:val="20"/>
                <w:szCs w:val="20"/>
              </w:rPr>
              <w:t>ру работы с учебн</w:t>
            </w:r>
            <w:r w:rsidRPr="00CE0A50">
              <w:rPr>
                <w:sz w:val="20"/>
                <w:szCs w:val="20"/>
              </w:rPr>
              <w:t>и</w:t>
            </w:r>
            <w:r w:rsidRPr="00CE0A50">
              <w:rPr>
                <w:sz w:val="20"/>
                <w:szCs w:val="20"/>
              </w:rPr>
              <w:t>ком, поиска инфо</w:t>
            </w:r>
            <w:r w:rsidRPr="00CE0A50">
              <w:rPr>
                <w:sz w:val="20"/>
                <w:szCs w:val="20"/>
              </w:rPr>
              <w:t>р</w:t>
            </w:r>
            <w:r w:rsidRPr="00CE0A50">
              <w:rPr>
                <w:sz w:val="20"/>
                <w:szCs w:val="20"/>
              </w:rPr>
              <w:t>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F761B" w14:textId="77777777" w:rsidR="00980FD6" w:rsidRPr="00CE0A50" w:rsidRDefault="00980FD6" w:rsidP="00CE0A50">
            <w:pPr>
              <w:ind w:left="-108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Устанавливают ан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логии для понимания закономерностей, используют их в решении задач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E7693" w14:textId="77777777" w:rsidR="00980FD6" w:rsidRPr="00CE0A50" w:rsidRDefault="00980FD6" w:rsidP="00CE0A50">
            <w:pPr>
              <w:ind w:left="-108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Исследуют ситу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ции, требующие оценки действия в соответствии с поставленной зад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чей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DB0375" w14:textId="77777777" w:rsidR="00980FD6" w:rsidRPr="00CE0A50" w:rsidRDefault="00980FD6" w:rsidP="00CE0A50">
            <w:pPr>
              <w:ind w:left="-108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Отстаивают свою точку зрения, по</w:t>
            </w:r>
            <w:r w:rsidRPr="00CE0A50">
              <w:rPr>
                <w:sz w:val="20"/>
                <w:szCs w:val="20"/>
              </w:rPr>
              <w:t>д</w:t>
            </w:r>
            <w:r w:rsidRPr="00CE0A50">
              <w:rPr>
                <w:sz w:val="20"/>
                <w:szCs w:val="20"/>
              </w:rPr>
              <w:t>тверждают фактами</w:t>
            </w:r>
          </w:p>
        </w:tc>
      </w:tr>
      <w:tr w:rsidR="00980FD6" w14:paraId="187BB7C8" w14:textId="77777777" w:rsidTr="00980FD6">
        <w:trPr>
          <w:cantSplit/>
          <w:trHeight w:val="113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B8484" w14:textId="37273B32" w:rsidR="00980FD6" w:rsidRPr="00CE0A50" w:rsidRDefault="00980FD6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A9CEF" w14:textId="77777777" w:rsidR="00980FD6" w:rsidRDefault="00980FD6" w:rsidP="00CE0A50">
            <w:pPr>
              <w:ind w:left="46"/>
              <w:rPr>
                <w:sz w:val="22"/>
                <w:szCs w:val="22"/>
              </w:rPr>
            </w:pPr>
          </w:p>
          <w:p w14:paraId="5F96A722" w14:textId="103E25BB" w:rsidR="00980FD6" w:rsidRPr="00CE0A50" w:rsidRDefault="00980FD6" w:rsidP="00CE0A50">
            <w:pPr>
              <w:ind w:left="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задач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0F40" w14:textId="42E522A2" w:rsidR="00980FD6" w:rsidRPr="00CE0A50" w:rsidRDefault="00980FD6" w:rsidP="00C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CB66" w14:textId="2D940712" w:rsidR="00980FD6" w:rsidRPr="00CE0A50" w:rsidRDefault="00980FD6" w:rsidP="00CE0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288D9" w14:textId="4E40AD57" w:rsidR="00980FD6" w:rsidRPr="00CE0A50" w:rsidRDefault="00980FD6" w:rsidP="00CE0A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654832C" w14:textId="631E9D27" w:rsidR="00980FD6" w:rsidRPr="00CE0A50" w:rsidRDefault="00980FD6" w:rsidP="00CE0A5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5CD12" w14:textId="7394DC9B" w:rsidR="00980FD6" w:rsidRPr="00CE0A50" w:rsidRDefault="00980FD6" w:rsidP="00CE0A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449AB" w14:textId="77777777" w:rsidR="00980FD6" w:rsidRPr="00CE0A50" w:rsidRDefault="00980FD6" w:rsidP="00CE0A50">
            <w:pPr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Понимают обсу</w:t>
            </w:r>
            <w:r w:rsidRPr="00CE0A50">
              <w:rPr>
                <w:sz w:val="20"/>
                <w:szCs w:val="20"/>
              </w:rPr>
              <w:t>ж</w:t>
            </w:r>
            <w:r w:rsidRPr="00CE0A50">
              <w:rPr>
                <w:sz w:val="20"/>
                <w:szCs w:val="20"/>
              </w:rPr>
              <w:t>даемую информ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цию, смысл данной информации в со</w:t>
            </w:r>
            <w:r w:rsidRPr="00CE0A50">
              <w:rPr>
                <w:sz w:val="20"/>
                <w:szCs w:val="20"/>
              </w:rPr>
              <w:t>б</w:t>
            </w:r>
            <w:r w:rsidRPr="00CE0A50">
              <w:rPr>
                <w:sz w:val="20"/>
                <w:szCs w:val="20"/>
              </w:rPr>
              <w:t>ственной жизни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D7CBE" w14:textId="77777777" w:rsidR="00980FD6" w:rsidRPr="00CE0A50" w:rsidRDefault="00980FD6" w:rsidP="00CE0A50">
            <w:pPr>
              <w:ind w:left="-108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Представляют и</w:t>
            </w:r>
            <w:r w:rsidRPr="00CE0A50">
              <w:rPr>
                <w:sz w:val="20"/>
                <w:szCs w:val="20"/>
              </w:rPr>
              <w:t>н</w:t>
            </w:r>
            <w:r w:rsidRPr="00CE0A50">
              <w:rPr>
                <w:sz w:val="20"/>
                <w:szCs w:val="20"/>
              </w:rPr>
              <w:t>формацию в разных формах (текст, гр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фика, символы)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5D200" w14:textId="77777777" w:rsidR="00980FD6" w:rsidRPr="00CE0A50" w:rsidRDefault="00980FD6" w:rsidP="00CE0A50">
            <w:pPr>
              <w:ind w:left="-108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Самостоятельно составляют алг</w:t>
            </w:r>
            <w:r w:rsidRPr="00CE0A50">
              <w:rPr>
                <w:sz w:val="20"/>
                <w:szCs w:val="20"/>
              </w:rPr>
              <w:t>о</w:t>
            </w:r>
            <w:r w:rsidRPr="00CE0A50">
              <w:rPr>
                <w:sz w:val="20"/>
                <w:szCs w:val="20"/>
              </w:rPr>
              <w:t>ритм деятельности при решении уче</w:t>
            </w:r>
            <w:r w:rsidRPr="00CE0A50">
              <w:rPr>
                <w:sz w:val="20"/>
                <w:szCs w:val="20"/>
              </w:rPr>
              <w:t>б</w:t>
            </w:r>
            <w:r w:rsidRPr="00CE0A50">
              <w:rPr>
                <w:sz w:val="20"/>
                <w:szCs w:val="20"/>
              </w:rPr>
              <w:t>ной задачи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C8307D" w14:textId="77777777" w:rsidR="00980FD6" w:rsidRPr="00CE0A50" w:rsidRDefault="00980FD6" w:rsidP="00CE0A50">
            <w:pPr>
              <w:ind w:left="-108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Своевременно оказ</w:t>
            </w:r>
            <w:r w:rsidRPr="00CE0A50">
              <w:rPr>
                <w:sz w:val="20"/>
                <w:szCs w:val="20"/>
              </w:rPr>
              <w:t>ы</w:t>
            </w:r>
            <w:r w:rsidRPr="00CE0A50">
              <w:rPr>
                <w:sz w:val="20"/>
                <w:szCs w:val="20"/>
              </w:rPr>
              <w:t>вают необходимую взаимопомощь сверстникам</w:t>
            </w:r>
          </w:p>
        </w:tc>
      </w:tr>
      <w:tr w:rsidR="00980FD6" w14:paraId="7CBF1463" w14:textId="77777777" w:rsidTr="00980FD6">
        <w:trPr>
          <w:cantSplit/>
          <w:trHeight w:val="113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0A208" w14:textId="3B3DCA7E" w:rsidR="00980FD6" w:rsidRPr="00CE0A50" w:rsidRDefault="00980FD6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2CB9F" w14:textId="77777777" w:rsidR="00980FD6" w:rsidRDefault="00980FD6" w:rsidP="00CE0A50">
            <w:pPr>
              <w:ind w:left="-96" w:firstLine="142"/>
              <w:rPr>
                <w:sz w:val="22"/>
                <w:szCs w:val="22"/>
              </w:rPr>
            </w:pPr>
          </w:p>
          <w:p w14:paraId="5220BBB2" w14:textId="2AF83CB8" w:rsidR="00980FD6" w:rsidRPr="00CE0A50" w:rsidRDefault="00980FD6" w:rsidP="00CE0A50">
            <w:pPr>
              <w:ind w:left="-96"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CE0A50">
              <w:rPr>
                <w:sz w:val="22"/>
                <w:szCs w:val="22"/>
              </w:rPr>
              <w:t>рапеция.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67DA5" w14:textId="6B6E7897" w:rsidR="00980FD6" w:rsidRPr="00CE0A50" w:rsidRDefault="00980FD6" w:rsidP="00C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15C8" w14:textId="22E01056" w:rsidR="00980FD6" w:rsidRPr="00CE0A50" w:rsidRDefault="00980FD6" w:rsidP="00CE0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D5FE0" w14:textId="2246B999" w:rsidR="00980FD6" w:rsidRPr="00CE0A50" w:rsidRDefault="00980FD6" w:rsidP="00CE0A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AC0A3D5" w14:textId="287FDF33" w:rsidR="00980FD6" w:rsidRPr="00CE0A50" w:rsidRDefault="00980FD6" w:rsidP="00CE0A5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B595B" w14:textId="1DD6F384" w:rsidR="00980FD6" w:rsidRPr="00CE0A50" w:rsidRDefault="00980FD6" w:rsidP="00CE0A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011D2" w14:textId="77777777" w:rsidR="00980FD6" w:rsidRPr="00CE0A50" w:rsidRDefault="00980FD6" w:rsidP="00CE0A50">
            <w:pPr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Создают образ ц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лостного мирово</w:t>
            </w:r>
            <w:r w:rsidRPr="00CE0A50">
              <w:rPr>
                <w:sz w:val="20"/>
                <w:szCs w:val="20"/>
              </w:rPr>
              <w:t>з</w:t>
            </w:r>
            <w:r w:rsidRPr="00CE0A50">
              <w:rPr>
                <w:sz w:val="20"/>
                <w:szCs w:val="20"/>
              </w:rPr>
              <w:t>зрения при решении математических задач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30810" w14:textId="77777777" w:rsidR="00980FD6" w:rsidRPr="00CE0A50" w:rsidRDefault="00980FD6" w:rsidP="00CE0A50">
            <w:pPr>
              <w:ind w:left="-108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Обрабатывают и</w:t>
            </w:r>
            <w:r w:rsidRPr="00CE0A50">
              <w:rPr>
                <w:sz w:val="20"/>
                <w:szCs w:val="20"/>
              </w:rPr>
              <w:t>н</w:t>
            </w:r>
            <w:r w:rsidRPr="00CE0A50">
              <w:rPr>
                <w:sz w:val="20"/>
                <w:szCs w:val="20"/>
              </w:rPr>
              <w:t>формацию и перед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ют ее устным, пис</w:t>
            </w:r>
            <w:r w:rsidRPr="00CE0A50">
              <w:rPr>
                <w:sz w:val="20"/>
                <w:szCs w:val="20"/>
              </w:rPr>
              <w:t>ь</w:t>
            </w:r>
            <w:r w:rsidRPr="00CE0A50">
              <w:rPr>
                <w:sz w:val="20"/>
                <w:szCs w:val="20"/>
              </w:rPr>
              <w:t>менным и графич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ским способами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65ED9" w14:textId="77777777" w:rsidR="00980FD6" w:rsidRPr="00CE0A50" w:rsidRDefault="00980FD6" w:rsidP="00CE0A50">
            <w:pPr>
              <w:ind w:left="-108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Исследуют ситу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ции, требующие оценки действия в соответствии с поставленной зад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чей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F3867C" w14:textId="77777777" w:rsidR="00980FD6" w:rsidRPr="00CE0A50" w:rsidRDefault="00980FD6" w:rsidP="00CE0A50">
            <w:pPr>
              <w:ind w:left="-108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Своевременно оказ</w:t>
            </w:r>
            <w:r w:rsidRPr="00CE0A50">
              <w:rPr>
                <w:sz w:val="20"/>
                <w:szCs w:val="20"/>
              </w:rPr>
              <w:t>ы</w:t>
            </w:r>
            <w:r w:rsidRPr="00CE0A50">
              <w:rPr>
                <w:sz w:val="20"/>
                <w:szCs w:val="20"/>
              </w:rPr>
              <w:t>вают необходимую взаимопомощь сверстникам</w:t>
            </w:r>
          </w:p>
        </w:tc>
      </w:tr>
      <w:tr w:rsidR="00980FD6" w14:paraId="4B9CC3A9" w14:textId="77777777" w:rsidTr="00980FD6">
        <w:trPr>
          <w:cantSplit/>
          <w:trHeight w:val="113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B7304" w14:textId="0FA52163" w:rsidR="00980FD6" w:rsidRPr="00CE0A50" w:rsidRDefault="00980FD6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32E33" w14:textId="77777777" w:rsidR="00980FD6" w:rsidRDefault="00980FD6" w:rsidP="00CE0A50">
            <w:pPr>
              <w:ind w:left="57" w:right="-108"/>
              <w:rPr>
                <w:sz w:val="22"/>
                <w:szCs w:val="22"/>
              </w:rPr>
            </w:pPr>
          </w:p>
          <w:p w14:paraId="56321305" w14:textId="5E191075" w:rsidR="00980FD6" w:rsidRPr="00CE0A50" w:rsidRDefault="00980FD6" w:rsidP="00CE0A50">
            <w:pPr>
              <w:ind w:left="57" w:right="-108"/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Параллелограмм и трапеция.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1916A" w14:textId="08152D99" w:rsidR="00980FD6" w:rsidRPr="00CE0A50" w:rsidRDefault="00980FD6" w:rsidP="00C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FCE4" w14:textId="08DF8212" w:rsidR="00980FD6" w:rsidRPr="00CE0A50" w:rsidRDefault="00980FD6" w:rsidP="00CE0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038FA" w14:textId="0E4AF801" w:rsidR="00980FD6" w:rsidRPr="00CE0A50" w:rsidRDefault="00980FD6" w:rsidP="00CE0A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8258F97" w14:textId="4CA26EEF" w:rsidR="00980FD6" w:rsidRPr="00CE0A50" w:rsidRDefault="00980FD6" w:rsidP="00CE0A5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C8D39" w14:textId="393A2F60" w:rsidR="00980FD6" w:rsidRPr="00CE0A50" w:rsidRDefault="00980FD6" w:rsidP="00CE0A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690B5" w14:textId="77777777" w:rsidR="00980FD6" w:rsidRPr="00CE0A50" w:rsidRDefault="00980FD6" w:rsidP="00CE0A50">
            <w:pPr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Осознают роль уч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ника, осваивают личностный смысл учения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17BF2" w14:textId="77777777" w:rsidR="00980FD6" w:rsidRPr="00CE0A50" w:rsidRDefault="00980FD6" w:rsidP="00CE0A50">
            <w:pPr>
              <w:ind w:left="-108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Устанавливают ан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логии для понимания закономерностей, используют их в решении задач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758AD" w14:textId="77777777" w:rsidR="00980FD6" w:rsidRPr="00CE0A50" w:rsidRDefault="00980FD6" w:rsidP="00CE0A50">
            <w:pPr>
              <w:ind w:left="-108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Самостоятельно составляют алг</w:t>
            </w:r>
            <w:r w:rsidRPr="00CE0A50">
              <w:rPr>
                <w:sz w:val="20"/>
                <w:szCs w:val="20"/>
              </w:rPr>
              <w:t>о</w:t>
            </w:r>
            <w:r w:rsidRPr="00CE0A50">
              <w:rPr>
                <w:sz w:val="20"/>
                <w:szCs w:val="20"/>
              </w:rPr>
              <w:t>ритм деятельности при решении уче</w:t>
            </w:r>
            <w:r w:rsidRPr="00CE0A50">
              <w:rPr>
                <w:sz w:val="20"/>
                <w:szCs w:val="20"/>
              </w:rPr>
              <w:t>б</w:t>
            </w:r>
            <w:r w:rsidRPr="00CE0A50">
              <w:rPr>
                <w:sz w:val="20"/>
                <w:szCs w:val="20"/>
              </w:rPr>
              <w:t>ной задачи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0CA460" w14:textId="77777777" w:rsidR="00980FD6" w:rsidRPr="00CE0A50" w:rsidRDefault="00980FD6" w:rsidP="00CE0A50">
            <w:pPr>
              <w:ind w:left="-108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Сотрудничают с одноклассниками при решении задач; ум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ют выслушать опп</w:t>
            </w:r>
            <w:r w:rsidRPr="00CE0A50">
              <w:rPr>
                <w:sz w:val="20"/>
                <w:szCs w:val="20"/>
              </w:rPr>
              <w:t>о</w:t>
            </w:r>
            <w:r w:rsidRPr="00CE0A50">
              <w:rPr>
                <w:sz w:val="20"/>
                <w:szCs w:val="20"/>
              </w:rPr>
              <w:t>нента. Формулируют выводы</w:t>
            </w:r>
          </w:p>
        </w:tc>
      </w:tr>
      <w:tr w:rsidR="00980FD6" w14:paraId="2418DB23" w14:textId="77777777" w:rsidTr="00376114">
        <w:trPr>
          <w:cantSplit/>
          <w:trHeight w:val="113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69756" w14:textId="1D293456" w:rsidR="00980FD6" w:rsidRPr="00CE0A50" w:rsidRDefault="00980FD6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E05EE" w14:textId="77777777" w:rsidR="00980FD6" w:rsidRPr="00CE0A50" w:rsidRDefault="00980FD6" w:rsidP="00376114">
            <w:pPr>
              <w:snapToGrid w:val="0"/>
              <w:ind w:right="-108"/>
              <w:rPr>
                <w:sz w:val="22"/>
                <w:szCs w:val="22"/>
              </w:rPr>
            </w:pPr>
          </w:p>
          <w:p w14:paraId="20373B94" w14:textId="4408B3C7" w:rsidR="00980FD6" w:rsidRPr="00CE0A50" w:rsidRDefault="00980FD6" w:rsidP="00376114">
            <w:pPr>
              <w:ind w:right="-108"/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Параллелограмм и трапеция.</w:t>
            </w:r>
            <w:r>
              <w:rPr>
                <w:sz w:val="22"/>
                <w:szCs w:val="22"/>
              </w:rPr>
              <w:t xml:space="preserve"> Решение задач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05336" w14:textId="2F82FA0F" w:rsidR="00980FD6" w:rsidRPr="00CE0A50" w:rsidRDefault="00980FD6" w:rsidP="00C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A4B7" w14:textId="018DA351" w:rsidR="00980FD6" w:rsidRPr="00CE0A50" w:rsidRDefault="00980FD6" w:rsidP="00CE0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8E8C" w14:textId="6D18F489" w:rsidR="00980FD6" w:rsidRPr="00CE0A50" w:rsidRDefault="00980FD6" w:rsidP="00CE0A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00DFE17" w14:textId="0E86A4A3" w:rsidR="00980FD6" w:rsidRPr="00CE0A50" w:rsidRDefault="00980FD6" w:rsidP="00CE0A5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17F8B" w14:textId="74D53FF3" w:rsidR="00980FD6" w:rsidRPr="00CE0A50" w:rsidRDefault="00980FD6" w:rsidP="00CE0A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2F3AA" w14:textId="77777777" w:rsidR="00980FD6" w:rsidRPr="00CE0A50" w:rsidRDefault="00980FD6" w:rsidP="00CE0A50">
            <w:pPr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Осваивают культ</w:t>
            </w:r>
            <w:r w:rsidRPr="00CE0A50">
              <w:rPr>
                <w:sz w:val="20"/>
                <w:szCs w:val="20"/>
              </w:rPr>
              <w:t>у</w:t>
            </w:r>
            <w:r w:rsidRPr="00CE0A50">
              <w:rPr>
                <w:sz w:val="20"/>
                <w:szCs w:val="20"/>
              </w:rPr>
              <w:t>ру работы с учебн</w:t>
            </w:r>
            <w:r w:rsidRPr="00CE0A50">
              <w:rPr>
                <w:sz w:val="20"/>
                <w:szCs w:val="20"/>
              </w:rPr>
              <w:t>и</w:t>
            </w:r>
            <w:r w:rsidRPr="00CE0A50">
              <w:rPr>
                <w:sz w:val="20"/>
                <w:szCs w:val="20"/>
              </w:rPr>
              <w:t>ком, поиска инфо</w:t>
            </w:r>
            <w:r w:rsidRPr="00CE0A50">
              <w:rPr>
                <w:sz w:val="20"/>
                <w:szCs w:val="20"/>
              </w:rPr>
              <w:t>р</w:t>
            </w:r>
            <w:r w:rsidRPr="00CE0A50">
              <w:rPr>
                <w:sz w:val="20"/>
                <w:szCs w:val="20"/>
              </w:rPr>
              <w:t>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EA4BD" w14:textId="77777777" w:rsidR="00980FD6" w:rsidRPr="00CE0A50" w:rsidRDefault="00980FD6" w:rsidP="00CE0A50">
            <w:pPr>
              <w:ind w:left="-108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 xml:space="preserve">Находят в учебниках, в </w:t>
            </w:r>
            <w:proofErr w:type="spellStart"/>
            <w:r w:rsidRPr="00CE0A50">
              <w:rPr>
                <w:sz w:val="20"/>
                <w:szCs w:val="20"/>
              </w:rPr>
              <w:t>т.ч</w:t>
            </w:r>
            <w:proofErr w:type="spellEnd"/>
            <w:r w:rsidRPr="00CE0A50">
              <w:rPr>
                <w:sz w:val="20"/>
                <w:szCs w:val="20"/>
              </w:rPr>
              <w:t>. используя ИКТ, достоверную инфо</w:t>
            </w:r>
            <w:r w:rsidRPr="00CE0A50">
              <w:rPr>
                <w:sz w:val="20"/>
                <w:szCs w:val="20"/>
              </w:rPr>
              <w:t>р</w:t>
            </w:r>
            <w:r w:rsidRPr="00CE0A50">
              <w:rPr>
                <w:sz w:val="20"/>
                <w:szCs w:val="20"/>
              </w:rPr>
              <w:t>мацию, необходимую для решения задач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9F67F" w14:textId="77777777" w:rsidR="00980FD6" w:rsidRPr="00CE0A50" w:rsidRDefault="00980FD6" w:rsidP="00CE0A50">
            <w:pPr>
              <w:ind w:left="-108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Исследуют ситу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ции, требующие оценки действия в соответствии с поставленной зад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чей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F30743" w14:textId="77777777" w:rsidR="00980FD6" w:rsidRPr="00CE0A50" w:rsidRDefault="00980FD6" w:rsidP="00CE0A50">
            <w:pPr>
              <w:ind w:left="-108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Приводят аргументы в пользу своей точки зрения, подтвержд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ют ее фактами</w:t>
            </w:r>
          </w:p>
        </w:tc>
      </w:tr>
      <w:tr w:rsidR="00980FD6" w14:paraId="3708FED9" w14:textId="77777777" w:rsidTr="00980FD6">
        <w:trPr>
          <w:cantSplit/>
          <w:trHeight w:val="113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7E36C" w14:textId="1ADB80A9" w:rsidR="00980FD6" w:rsidRPr="00CE0A50" w:rsidRDefault="00980FD6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04F45" w14:textId="77777777" w:rsidR="00980FD6" w:rsidRDefault="00980FD6" w:rsidP="00376114">
            <w:pPr>
              <w:ind w:left="187"/>
              <w:rPr>
                <w:sz w:val="22"/>
                <w:szCs w:val="22"/>
              </w:rPr>
            </w:pPr>
          </w:p>
          <w:p w14:paraId="19865003" w14:textId="364232EC" w:rsidR="00980FD6" w:rsidRPr="00CE0A50" w:rsidRDefault="00980FD6" w:rsidP="00376114">
            <w:pPr>
              <w:ind w:left="187"/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Прямоуголь</w:t>
            </w:r>
            <w:r>
              <w:rPr>
                <w:sz w:val="22"/>
                <w:szCs w:val="22"/>
              </w:rPr>
              <w:t>ник</w:t>
            </w:r>
            <w:r w:rsidRPr="00CE0A50">
              <w:rPr>
                <w:sz w:val="22"/>
                <w:szCs w:val="22"/>
              </w:rPr>
              <w:t>.</w:t>
            </w:r>
          </w:p>
          <w:p w14:paraId="0A4F7224" w14:textId="77777777" w:rsidR="00980FD6" w:rsidRPr="00CE0A50" w:rsidRDefault="00980FD6" w:rsidP="00376114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C89B" w14:textId="4EBFE31F" w:rsidR="00980FD6" w:rsidRPr="00CE0A50" w:rsidRDefault="00980FD6" w:rsidP="00C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31031" w14:textId="31BF0570" w:rsidR="00980FD6" w:rsidRPr="00CE0A50" w:rsidRDefault="00980FD6" w:rsidP="00CE0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D3E7F" w14:textId="77777777" w:rsidR="00980FD6" w:rsidRPr="00CE0A50" w:rsidRDefault="00980FD6" w:rsidP="00CE0A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802B9C8" w14:textId="5E66C493" w:rsidR="00980FD6" w:rsidRPr="00CE0A50" w:rsidRDefault="00980FD6" w:rsidP="00CE0A5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08873" w14:textId="7C086D4A" w:rsidR="00980FD6" w:rsidRPr="00CE0A50" w:rsidRDefault="00980FD6" w:rsidP="00CE0A50">
            <w:pPr>
              <w:rPr>
                <w:sz w:val="20"/>
                <w:szCs w:val="20"/>
              </w:rPr>
            </w:pPr>
            <w:r w:rsidRPr="00CE0A50">
              <w:rPr>
                <w:i/>
                <w:sz w:val="20"/>
                <w:szCs w:val="20"/>
              </w:rPr>
              <w:t>Знать</w:t>
            </w:r>
            <w:r w:rsidRPr="00CE0A50">
              <w:rPr>
                <w:sz w:val="20"/>
                <w:szCs w:val="20"/>
              </w:rPr>
              <w:t xml:space="preserve"> определения частных видов п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раллелограмма: прямоугольника, ромба и квадрата, формулировки их свойств и призн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ков.</w:t>
            </w:r>
          </w:p>
          <w:p w14:paraId="6CFD868F" w14:textId="77777777" w:rsidR="00980FD6" w:rsidRPr="00CE0A50" w:rsidRDefault="00980FD6" w:rsidP="00CE0A50">
            <w:pPr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 xml:space="preserve"> </w:t>
            </w:r>
            <w:r w:rsidRPr="00CE0A50">
              <w:rPr>
                <w:i/>
                <w:sz w:val="20"/>
                <w:szCs w:val="20"/>
              </w:rPr>
              <w:t xml:space="preserve">Уметь </w:t>
            </w:r>
            <w:r w:rsidRPr="00CE0A50">
              <w:rPr>
                <w:sz w:val="20"/>
                <w:szCs w:val="20"/>
              </w:rPr>
              <w:t xml:space="preserve">доказывать изученные теоремы и применять их при решении задач типа 401 – 415. </w:t>
            </w:r>
          </w:p>
          <w:p w14:paraId="657D9754" w14:textId="77777777" w:rsidR="00980FD6" w:rsidRPr="00CE0A50" w:rsidRDefault="00980FD6" w:rsidP="00CE0A50">
            <w:pPr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З</w:t>
            </w:r>
            <w:r w:rsidRPr="00CE0A50">
              <w:rPr>
                <w:i/>
                <w:sz w:val="20"/>
                <w:szCs w:val="20"/>
              </w:rPr>
              <w:t>нать</w:t>
            </w:r>
            <w:r w:rsidRPr="00CE0A50">
              <w:rPr>
                <w:sz w:val="20"/>
                <w:szCs w:val="20"/>
              </w:rPr>
              <w:t xml:space="preserve"> определения </w:t>
            </w:r>
            <w:r w:rsidRPr="00CE0A50">
              <w:rPr>
                <w:sz w:val="20"/>
                <w:szCs w:val="20"/>
              </w:rPr>
              <w:lastRenderedPageBreak/>
              <w:t>симметричных т</w:t>
            </w:r>
            <w:r w:rsidRPr="00CE0A50">
              <w:rPr>
                <w:sz w:val="20"/>
                <w:szCs w:val="20"/>
              </w:rPr>
              <w:t>о</w:t>
            </w:r>
            <w:r w:rsidRPr="00CE0A50">
              <w:rPr>
                <w:sz w:val="20"/>
                <w:szCs w:val="20"/>
              </w:rPr>
              <w:t>чек и фигур относ</w:t>
            </w:r>
            <w:r w:rsidRPr="00CE0A50">
              <w:rPr>
                <w:sz w:val="20"/>
                <w:szCs w:val="20"/>
              </w:rPr>
              <w:t>и</w:t>
            </w:r>
            <w:r w:rsidRPr="00CE0A50">
              <w:rPr>
                <w:sz w:val="20"/>
                <w:szCs w:val="20"/>
              </w:rPr>
              <w:t>тельно прямой и точки.</w:t>
            </w:r>
          </w:p>
          <w:p w14:paraId="540BA48E" w14:textId="77777777" w:rsidR="00980FD6" w:rsidRPr="00CE0A50" w:rsidRDefault="00980FD6" w:rsidP="00CE0A50">
            <w:pPr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У</w:t>
            </w:r>
            <w:r w:rsidRPr="00CE0A50">
              <w:rPr>
                <w:i/>
                <w:sz w:val="20"/>
                <w:szCs w:val="20"/>
              </w:rPr>
              <w:t>меть</w:t>
            </w:r>
            <w:r w:rsidRPr="00CE0A50">
              <w:rPr>
                <w:sz w:val="20"/>
                <w:szCs w:val="20"/>
              </w:rPr>
              <w:t xml:space="preserve"> строить симметричные то</w:t>
            </w:r>
            <w:r w:rsidRPr="00CE0A50">
              <w:rPr>
                <w:sz w:val="20"/>
                <w:szCs w:val="20"/>
              </w:rPr>
              <w:t>ч</w:t>
            </w:r>
            <w:r w:rsidRPr="00CE0A50">
              <w:rPr>
                <w:sz w:val="20"/>
                <w:szCs w:val="20"/>
              </w:rPr>
              <w:t>ки и распознавать фигуры, облада</w:t>
            </w:r>
            <w:r w:rsidRPr="00CE0A50">
              <w:rPr>
                <w:sz w:val="20"/>
                <w:szCs w:val="20"/>
              </w:rPr>
              <w:t>ю</w:t>
            </w:r>
            <w:r w:rsidRPr="00CE0A50">
              <w:rPr>
                <w:sz w:val="20"/>
                <w:szCs w:val="20"/>
              </w:rPr>
              <w:t>щие осевой симме</w:t>
            </w:r>
            <w:r w:rsidRPr="00CE0A50">
              <w:rPr>
                <w:sz w:val="20"/>
                <w:szCs w:val="20"/>
              </w:rPr>
              <w:t>т</w:t>
            </w:r>
            <w:r w:rsidRPr="00CE0A50">
              <w:rPr>
                <w:sz w:val="20"/>
                <w:szCs w:val="20"/>
              </w:rPr>
              <w:t>рией и центральной симметрией.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8E716" w14:textId="77777777" w:rsidR="00980FD6" w:rsidRPr="00CE0A50" w:rsidRDefault="00980FD6" w:rsidP="00CE0A50">
            <w:pPr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lastRenderedPageBreak/>
              <w:t>Проявляют познав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тельную акти</w:t>
            </w:r>
            <w:r w:rsidRPr="00CE0A50">
              <w:rPr>
                <w:sz w:val="20"/>
                <w:szCs w:val="20"/>
              </w:rPr>
              <w:t>в</w:t>
            </w:r>
            <w:r w:rsidRPr="00CE0A50">
              <w:rPr>
                <w:sz w:val="20"/>
                <w:szCs w:val="20"/>
              </w:rPr>
              <w:t>ность, творчество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4F64F" w14:textId="77777777" w:rsidR="00980FD6" w:rsidRPr="00CE0A50" w:rsidRDefault="00980FD6" w:rsidP="00CE0A50">
            <w:pPr>
              <w:ind w:left="-108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Осуществляют сра</w:t>
            </w:r>
            <w:r w:rsidRPr="00CE0A50">
              <w:rPr>
                <w:sz w:val="20"/>
                <w:szCs w:val="20"/>
              </w:rPr>
              <w:t>в</w:t>
            </w:r>
            <w:r w:rsidRPr="00CE0A50">
              <w:rPr>
                <w:sz w:val="20"/>
                <w:szCs w:val="20"/>
              </w:rPr>
              <w:t>нение, извлекают необходимую и</w:t>
            </w:r>
            <w:r w:rsidRPr="00CE0A50">
              <w:rPr>
                <w:sz w:val="20"/>
                <w:szCs w:val="20"/>
              </w:rPr>
              <w:t>н</w:t>
            </w:r>
            <w:r w:rsidRPr="00CE0A50">
              <w:rPr>
                <w:sz w:val="20"/>
                <w:szCs w:val="20"/>
              </w:rPr>
              <w:t>формацию, перефо</w:t>
            </w:r>
            <w:r w:rsidRPr="00CE0A50">
              <w:rPr>
                <w:sz w:val="20"/>
                <w:szCs w:val="20"/>
              </w:rPr>
              <w:t>р</w:t>
            </w:r>
            <w:r w:rsidRPr="00CE0A50">
              <w:rPr>
                <w:sz w:val="20"/>
                <w:szCs w:val="20"/>
              </w:rPr>
              <w:t>мулируют условие, строят логическую цепочку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9D84F" w14:textId="77777777" w:rsidR="00980FD6" w:rsidRPr="00CE0A50" w:rsidRDefault="00980FD6" w:rsidP="00CE0A50">
            <w:pPr>
              <w:ind w:left="-108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Работая по плану, сверяют свои де</w:t>
            </w:r>
            <w:r w:rsidRPr="00CE0A50">
              <w:rPr>
                <w:sz w:val="20"/>
                <w:szCs w:val="20"/>
              </w:rPr>
              <w:t>й</w:t>
            </w:r>
            <w:r w:rsidRPr="00CE0A50">
              <w:rPr>
                <w:sz w:val="20"/>
                <w:szCs w:val="20"/>
              </w:rPr>
              <w:t>ствия с целью, вносят коррект</w:t>
            </w:r>
            <w:r w:rsidRPr="00CE0A50">
              <w:rPr>
                <w:sz w:val="20"/>
                <w:szCs w:val="20"/>
              </w:rPr>
              <w:t>и</w:t>
            </w:r>
            <w:r w:rsidRPr="00CE0A50">
              <w:rPr>
                <w:sz w:val="20"/>
                <w:szCs w:val="20"/>
              </w:rPr>
              <w:t>ровки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3C8B4E" w14:textId="77777777" w:rsidR="00980FD6" w:rsidRPr="00CE0A50" w:rsidRDefault="00980FD6" w:rsidP="00CE0A50">
            <w:pPr>
              <w:ind w:left="-108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Сотрудничают с одноклассниками при решении задач; ум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ют выслушать опп</w:t>
            </w:r>
            <w:r w:rsidRPr="00CE0A50">
              <w:rPr>
                <w:sz w:val="20"/>
                <w:szCs w:val="20"/>
              </w:rPr>
              <w:t>о</w:t>
            </w:r>
            <w:r w:rsidRPr="00CE0A50">
              <w:rPr>
                <w:sz w:val="20"/>
                <w:szCs w:val="20"/>
              </w:rPr>
              <w:t>нента. Формулируют выводы</w:t>
            </w:r>
          </w:p>
        </w:tc>
      </w:tr>
      <w:tr w:rsidR="00980FD6" w14:paraId="3E11A03C" w14:textId="77777777" w:rsidTr="00980FD6">
        <w:trPr>
          <w:cantSplit/>
          <w:trHeight w:val="113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3E586" w14:textId="21885F8F" w:rsidR="00980FD6" w:rsidRPr="00CE0A50" w:rsidRDefault="00980FD6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DBD8A" w14:textId="77777777" w:rsidR="00980FD6" w:rsidRDefault="00980FD6" w:rsidP="00CE0A50">
            <w:pPr>
              <w:ind w:left="187"/>
              <w:rPr>
                <w:sz w:val="22"/>
                <w:szCs w:val="22"/>
              </w:rPr>
            </w:pPr>
          </w:p>
          <w:p w14:paraId="21A8B05E" w14:textId="2650D8EE" w:rsidR="00980FD6" w:rsidRPr="00CE0A50" w:rsidRDefault="00980FD6" w:rsidP="00CE0A50">
            <w:pPr>
              <w:ind w:left="1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CE0A50">
              <w:rPr>
                <w:sz w:val="22"/>
                <w:szCs w:val="22"/>
              </w:rPr>
              <w:t>омб.</w:t>
            </w:r>
          </w:p>
          <w:p w14:paraId="4FB8B0F2" w14:textId="7C37EA57" w:rsidR="00980FD6" w:rsidRPr="00CE0A50" w:rsidRDefault="00980FD6" w:rsidP="00CE0A50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04CE3" w14:textId="3278F5A7" w:rsidR="00980FD6" w:rsidRPr="00CE0A50" w:rsidRDefault="00980FD6" w:rsidP="00C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25EDE" w14:textId="08405735" w:rsidR="00980FD6" w:rsidRPr="00CE0A50" w:rsidRDefault="00980FD6" w:rsidP="00CE0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E83CA" w14:textId="716A121E" w:rsidR="00980FD6" w:rsidRPr="00CE0A50" w:rsidRDefault="00980FD6" w:rsidP="00CE0A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0DF4713" w14:textId="2790208F" w:rsidR="00980FD6" w:rsidRPr="00CE0A50" w:rsidRDefault="00980FD6" w:rsidP="00CE0A5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48A43" w14:textId="7317BBE8" w:rsidR="00980FD6" w:rsidRPr="00CE0A50" w:rsidRDefault="00980FD6" w:rsidP="00CE0A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649B8" w14:textId="77777777" w:rsidR="00980FD6" w:rsidRPr="00CE0A50" w:rsidRDefault="00980FD6" w:rsidP="00CE0A50">
            <w:pPr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Проявляют познав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тельную акти</w:t>
            </w:r>
            <w:r w:rsidRPr="00CE0A50">
              <w:rPr>
                <w:sz w:val="20"/>
                <w:szCs w:val="20"/>
              </w:rPr>
              <w:t>в</w:t>
            </w:r>
            <w:r w:rsidRPr="00CE0A50">
              <w:rPr>
                <w:sz w:val="20"/>
                <w:szCs w:val="20"/>
              </w:rPr>
              <w:t>ность, творчество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71CC5" w14:textId="77777777" w:rsidR="00980FD6" w:rsidRPr="00CE0A50" w:rsidRDefault="00980FD6" w:rsidP="00CE0A50">
            <w:pPr>
              <w:ind w:left="-108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Осуществляют сра</w:t>
            </w:r>
            <w:r w:rsidRPr="00CE0A50">
              <w:rPr>
                <w:sz w:val="20"/>
                <w:szCs w:val="20"/>
              </w:rPr>
              <w:t>в</w:t>
            </w:r>
            <w:r w:rsidRPr="00CE0A50">
              <w:rPr>
                <w:sz w:val="20"/>
                <w:szCs w:val="20"/>
              </w:rPr>
              <w:t>нение, извлекают необходимую и</w:t>
            </w:r>
            <w:r w:rsidRPr="00CE0A50">
              <w:rPr>
                <w:sz w:val="20"/>
                <w:szCs w:val="20"/>
              </w:rPr>
              <w:t>н</w:t>
            </w:r>
            <w:r w:rsidRPr="00CE0A50">
              <w:rPr>
                <w:sz w:val="20"/>
                <w:szCs w:val="20"/>
              </w:rPr>
              <w:t>формацию, перефо</w:t>
            </w:r>
            <w:r w:rsidRPr="00CE0A50">
              <w:rPr>
                <w:sz w:val="20"/>
                <w:szCs w:val="20"/>
              </w:rPr>
              <w:t>р</w:t>
            </w:r>
            <w:r w:rsidRPr="00CE0A50">
              <w:rPr>
                <w:sz w:val="20"/>
                <w:szCs w:val="20"/>
              </w:rPr>
              <w:t>мулируют условие, строят логическую цепочку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7E3E3" w14:textId="77777777" w:rsidR="00980FD6" w:rsidRPr="00CE0A50" w:rsidRDefault="00980FD6" w:rsidP="00CE0A50">
            <w:pPr>
              <w:ind w:left="-108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Работая по плану, сверяют свои де</w:t>
            </w:r>
            <w:r w:rsidRPr="00CE0A50">
              <w:rPr>
                <w:sz w:val="20"/>
                <w:szCs w:val="20"/>
              </w:rPr>
              <w:t>й</w:t>
            </w:r>
            <w:r w:rsidRPr="00CE0A50">
              <w:rPr>
                <w:sz w:val="20"/>
                <w:szCs w:val="20"/>
              </w:rPr>
              <w:t>ствия с целью, вносят коррект</w:t>
            </w:r>
            <w:r w:rsidRPr="00CE0A50">
              <w:rPr>
                <w:sz w:val="20"/>
                <w:szCs w:val="20"/>
              </w:rPr>
              <w:t>и</w:t>
            </w:r>
            <w:r w:rsidRPr="00CE0A50">
              <w:rPr>
                <w:sz w:val="20"/>
                <w:szCs w:val="20"/>
              </w:rPr>
              <w:t>ровки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859FDB" w14:textId="77777777" w:rsidR="00980FD6" w:rsidRPr="00CE0A50" w:rsidRDefault="00980FD6" w:rsidP="00CE0A50">
            <w:pPr>
              <w:ind w:left="-108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Сотрудничают с одноклассниками при решении задач; ум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ют выслушать опп</w:t>
            </w:r>
            <w:r w:rsidRPr="00CE0A50">
              <w:rPr>
                <w:sz w:val="20"/>
                <w:szCs w:val="20"/>
              </w:rPr>
              <w:t>о</w:t>
            </w:r>
            <w:r w:rsidRPr="00CE0A50">
              <w:rPr>
                <w:sz w:val="20"/>
                <w:szCs w:val="20"/>
              </w:rPr>
              <w:t>нента. Формулируют выводы</w:t>
            </w:r>
          </w:p>
        </w:tc>
      </w:tr>
      <w:tr w:rsidR="00980FD6" w14:paraId="396206D0" w14:textId="77777777" w:rsidTr="00980FD6">
        <w:trPr>
          <w:cantSplit/>
          <w:trHeight w:val="113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18D26" w14:textId="46BE9E42" w:rsidR="00980FD6" w:rsidRPr="00CE0A50" w:rsidRDefault="00980FD6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D4F2C" w14:textId="77777777" w:rsidR="00980FD6" w:rsidRDefault="00980FD6" w:rsidP="00CE0A50">
            <w:pPr>
              <w:ind w:left="187"/>
              <w:rPr>
                <w:sz w:val="22"/>
                <w:szCs w:val="22"/>
              </w:rPr>
            </w:pPr>
          </w:p>
          <w:p w14:paraId="5F82C29D" w14:textId="5162227D" w:rsidR="00980FD6" w:rsidRPr="00CE0A50" w:rsidRDefault="00980FD6" w:rsidP="00CE0A50">
            <w:pPr>
              <w:ind w:left="1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CE0A50">
              <w:rPr>
                <w:sz w:val="22"/>
                <w:szCs w:val="22"/>
              </w:rPr>
              <w:t>вадрат.</w:t>
            </w:r>
          </w:p>
          <w:p w14:paraId="61C8FC35" w14:textId="0825F568" w:rsidR="00980FD6" w:rsidRPr="00CE0A50" w:rsidRDefault="00980FD6" w:rsidP="00CE0A50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9C36" w14:textId="6574D5E4" w:rsidR="00980FD6" w:rsidRPr="00CE0A50" w:rsidRDefault="00980FD6" w:rsidP="00C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59D99" w14:textId="275E501A" w:rsidR="00980FD6" w:rsidRPr="00CE0A50" w:rsidRDefault="00980FD6" w:rsidP="00CE0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819EE" w14:textId="0D460DE6" w:rsidR="00980FD6" w:rsidRPr="00CE0A50" w:rsidRDefault="00980FD6" w:rsidP="00CE0A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A2692C9" w14:textId="5F3DC9AA" w:rsidR="00980FD6" w:rsidRPr="00CE0A50" w:rsidRDefault="00980FD6" w:rsidP="00CE0A5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40DEB" w14:textId="7A9B89DB" w:rsidR="00980FD6" w:rsidRPr="00CE0A50" w:rsidRDefault="00980FD6" w:rsidP="00CE0A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A845F" w14:textId="77777777" w:rsidR="00980FD6" w:rsidRPr="00CE0A50" w:rsidRDefault="00980FD6" w:rsidP="00CE0A50">
            <w:pPr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Понимают обсу</w:t>
            </w:r>
            <w:r w:rsidRPr="00CE0A50">
              <w:rPr>
                <w:sz w:val="20"/>
                <w:szCs w:val="20"/>
              </w:rPr>
              <w:t>ж</w:t>
            </w:r>
            <w:r w:rsidRPr="00CE0A50">
              <w:rPr>
                <w:sz w:val="20"/>
                <w:szCs w:val="20"/>
              </w:rPr>
              <w:t>даемую информ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цию, смысл данной информации в со</w:t>
            </w:r>
            <w:r w:rsidRPr="00CE0A50">
              <w:rPr>
                <w:sz w:val="20"/>
                <w:szCs w:val="20"/>
              </w:rPr>
              <w:t>б</w:t>
            </w:r>
            <w:r w:rsidRPr="00CE0A50">
              <w:rPr>
                <w:sz w:val="20"/>
                <w:szCs w:val="20"/>
              </w:rPr>
              <w:t>ственной жизни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5CFBC" w14:textId="77777777" w:rsidR="00980FD6" w:rsidRPr="00CE0A50" w:rsidRDefault="00980FD6" w:rsidP="00CE0A50">
            <w:pPr>
              <w:ind w:left="-108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Обрабатывают и</w:t>
            </w:r>
            <w:r w:rsidRPr="00CE0A50">
              <w:rPr>
                <w:sz w:val="20"/>
                <w:szCs w:val="20"/>
              </w:rPr>
              <w:t>н</w:t>
            </w:r>
            <w:r w:rsidRPr="00CE0A50">
              <w:rPr>
                <w:sz w:val="20"/>
                <w:szCs w:val="20"/>
              </w:rPr>
              <w:t>формацию и перед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ют ее устным, пис</w:t>
            </w:r>
            <w:r w:rsidRPr="00CE0A50">
              <w:rPr>
                <w:sz w:val="20"/>
                <w:szCs w:val="20"/>
              </w:rPr>
              <w:t>ь</w:t>
            </w:r>
            <w:r w:rsidRPr="00CE0A50">
              <w:rPr>
                <w:sz w:val="20"/>
                <w:szCs w:val="20"/>
              </w:rPr>
              <w:t>менным и графич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ским способами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05DB7" w14:textId="77777777" w:rsidR="00980FD6" w:rsidRPr="00CE0A50" w:rsidRDefault="00980FD6" w:rsidP="00CE0A50">
            <w:pPr>
              <w:ind w:left="-108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Исследуют ситу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ции, требующие оценки действия в соответствии с поставленной зад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чей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36551E" w14:textId="77777777" w:rsidR="00980FD6" w:rsidRPr="00CE0A50" w:rsidRDefault="00980FD6" w:rsidP="00CE0A50">
            <w:pPr>
              <w:ind w:left="-108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Своевременно оказ</w:t>
            </w:r>
            <w:r w:rsidRPr="00CE0A50">
              <w:rPr>
                <w:sz w:val="20"/>
                <w:szCs w:val="20"/>
              </w:rPr>
              <w:t>ы</w:t>
            </w:r>
            <w:r w:rsidRPr="00CE0A50">
              <w:rPr>
                <w:sz w:val="20"/>
                <w:szCs w:val="20"/>
              </w:rPr>
              <w:t>вают необходимую взаимопомощь сверстникам</w:t>
            </w:r>
          </w:p>
        </w:tc>
      </w:tr>
      <w:tr w:rsidR="00980FD6" w14:paraId="3797D7E1" w14:textId="77777777" w:rsidTr="00980FD6">
        <w:trPr>
          <w:cantSplit/>
          <w:trHeight w:val="113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E336A" w14:textId="2F9E8DE9" w:rsidR="00980FD6" w:rsidRPr="00CE0A50" w:rsidRDefault="00980FD6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9232B" w14:textId="77777777" w:rsidR="00980FD6" w:rsidRDefault="00980FD6" w:rsidP="00CE0A50">
            <w:pPr>
              <w:ind w:left="187"/>
              <w:rPr>
                <w:sz w:val="22"/>
                <w:szCs w:val="22"/>
              </w:rPr>
            </w:pPr>
          </w:p>
          <w:p w14:paraId="3670F147" w14:textId="77777777" w:rsidR="00980FD6" w:rsidRPr="00CE0A50" w:rsidRDefault="00980FD6" w:rsidP="00CE0A50">
            <w:pPr>
              <w:ind w:left="187"/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Прямоугольник, ромб, квадрат.</w:t>
            </w:r>
          </w:p>
          <w:p w14:paraId="1312B0C2" w14:textId="33445C8A" w:rsidR="00980FD6" w:rsidRPr="00CE0A50" w:rsidRDefault="00980FD6" w:rsidP="00CE0A50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509B" w14:textId="4E3E7DF2" w:rsidR="00980FD6" w:rsidRPr="00CE0A50" w:rsidRDefault="00980FD6" w:rsidP="00C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E7DF" w14:textId="6833CE58" w:rsidR="00980FD6" w:rsidRPr="00CE0A50" w:rsidRDefault="00980FD6" w:rsidP="00CE0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5E150" w14:textId="538FF3EA" w:rsidR="00980FD6" w:rsidRPr="00CE0A50" w:rsidRDefault="00980FD6" w:rsidP="00CE0A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057A027" w14:textId="606E760B" w:rsidR="00980FD6" w:rsidRPr="00CE0A50" w:rsidRDefault="00980FD6" w:rsidP="00CE0A5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52294" w14:textId="173B070A" w:rsidR="00980FD6" w:rsidRPr="00CE0A50" w:rsidRDefault="00980FD6" w:rsidP="00CE0A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9667E" w14:textId="77777777" w:rsidR="00980FD6" w:rsidRPr="00CE0A50" w:rsidRDefault="00980FD6" w:rsidP="00CE0A50">
            <w:pPr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Понимают обсу</w:t>
            </w:r>
            <w:r w:rsidRPr="00CE0A50">
              <w:rPr>
                <w:sz w:val="20"/>
                <w:szCs w:val="20"/>
              </w:rPr>
              <w:t>ж</w:t>
            </w:r>
            <w:r w:rsidRPr="00CE0A50">
              <w:rPr>
                <w:sz w:val="20"/>
                <w:szCs w:val="20"/>
              </w:rPr>
              <w:t>даемую информ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цию, смысл данной информации в со</w:t>
            </w:r>
            <w:r w:rsidRPr="00CE0A50">
              <w:rPr>
                <w:sz w:val="20"/>
                <w:szCs w:val="20"/>
              </w:rPr>
              <w:t>б</w:t>
            </w:r>
            <w:r w:rsidRPr="00CE0A50">
              <w:rPr>
                <w:sz w:val="20"/>
                <w:szCs w:val="20"/>
              </w:rPr>
              <w:t>ственной жизни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B8B5C" w14:textId="77777777" w:rsidR="00980FD6" w:rsidRPr="00CE0A50" w:rsidRDefault="00980FD6" w:rsidP="00CE0A50">
            <w:pPr>
              <w:ind w:left="-108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Обрабатывают и</w:t>
            </w:r>
            <w:r w:rsidRPr="00CE0A50">
              <w:rPr>
                <w:sz w:val="20"/>
                <w:szCs w:val="20"/>
              </w:rPr>
              <w:t>н</w:t>
            </w:r>
            <w:r w:rsidRPr="00CE0A50">
              <w:rPr>
                <w:sz w:val="20"/>
                <w:szCs w:val="20"/>
              </w:rPr>
              <w:t>формацию и перед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ют ее устным, пис</w:t>
            </w:r>
            <w:r w:rsidRPr="00CE0A50">
              <w:rPr>
                <w:sz w:val="20"/>
                <w:szCs w:val="20"/>
              </w:rPr>
              <w:t>ь</w:t>
            </w:r>
            <w:r w:rsidRPr="00CE0A50">
              <w:rPr>
                <w:sz w:val="20"/>
                <w:szCs w:val="20"/>
              </w:rPr>
              <w:t>менным и графич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ским способами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4D2EA" w14:textId="77777777" w:rsidR="00980FD6" w:rsidRPr="00CE0A50" w:rsidRDefault="00980FD6" w:rsidP="00CE0A50">
            <w:pPr>
              <w:ind w:left="-108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Работая по плану, сверяют свои де</w:t>
            </w:r>
            <w:r w:rsidRPr="00CE0A50">
              <w:rPr>
                <w:sz w:val="20"/>
                <w:szCs w:val="20"/>
              </w:rPr>
              <w:t>й</w:t>
            </w:r>
            <w:r w:rsidRPr="00CE0A50">
              <w:rPr>
                <w:sz w:val="20"/>
                <w:szCs w:val="20"/>
              </w:rPr>
              <w:t>ствия с целью, вносят коррект</w:t>
            </w:r>
            <w:r w:rsidRPr="00CE0A50">
              <w:rPr>
                <w:sz w:val="20"/>
                <w:szCs w:val="20"/>
              </w:rPr>
              <w:t>и</w:t>
            </w:r>
            <w:r w:rsidRPr="00CE0A50">
              <w:rPr>
                <w:sz w:val="20"/>
                <w:szCs w:val="20"/>
              </w:rPr>
              <w:t>ровки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E7C4EF" w14:textId="77777777" w:rsidR="00980FD6" w:rsidRPr="00CE0A50" w:rsidRDefault="00980FD6" w:rsidP="00CE0A50">
            <w:pPr>
              <w:ind w:left="-108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Формулируют со</w:t>
            </w:r>
            <w:r w:rsidRPr="00CE0A50">
              <w:rPr>
                <w:sz w:val="20"/>
                <w:szCs w:val="20"/>
              </w:rPr>
              <w:t>б</w:t>
            </w:r>
            <w:r w:rsidRPr="00CE0A50">
              <w:rPr>
                <w:sz w:val="20"/>
                <w:szCs w:val="20"/>
              </w:rPr>
              <w:t>ственное мнение и позицию, задают вопросы, слушают собеседника</w:t>
            </w:r>
          </w:p>
        </w:tc>
      </w:tr>
      <w:tr w:rsidR="00980FD6" w14:paraId="3B445193" w14:textId="77777777" w:rsidTr="00980FD6">
        <w:trPr>
          <w:cantSplit/>
          <w:trHeight w:val="113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FEC6B" w14:textId="725054C3" w:rsidR="00980FD6" w:rsidRPr="00CE0A50" w:rsidRDefault="00980FD6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7096D" w14:textId="77777777" w:rsidR="00980FD6" w:rsidRDefault="00980FD6" w:rsidP="00CE0A50">
            <w:pPr>
              <w:ind w:left="57" w:right="-108"/>
              <w:rPr>
                <w:sz w:val="22"/>
                <w:szCs w:val="22"/>
              </w:rPr>
            </w:pPr>
          </w:p>
          <w:p w14:paraId="47ADB677" w14:textId="5E7DA8C8" w:rsidR="00980FD6" w:rsidRPr="00CE0A50" w:rsidRDefault="00980FD6" w:rsidP="00CE0A50">
            <w:pPr>
              <w:ind w:left="57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Осевая и це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тральная симме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рии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362C" w14:textId="4E7278E4" w:rsidR="00980FD6" w:rsidRPr="00CE0A50" w:rsidRDefault="00980FD6" w:rsidP="00C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878A" w14:textId="268006CF" w:rsidR="00980FD6" w:rsidRPr="00CE0A50" w:rsidRDefault="00980FD6" w:rsidP="00CE0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D287E" w14:textId="548D3D29" w:rsidR="00980FD6" w:rsidRPr="00CE0A50" w:rsidRDefault="00980FD6" w:rsidP="00CE0A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627EF" w14:textId="08B3646F" w:rsidR="00980FD6" w:rsidRPr="00CE0A50" w:rsidRDefault="00980FD6" w:rsidP="00CE0A5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DCDA8" w14:textId="149FB1BC" w:rsidR="00980FD6" w:rsidRPr="00CE0A50" w:rsidRDefault="00980FD6" w:rsidP="00CE0A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A0A32" w14:textId="77777777" w:rsidR="00980FD6" w:rsidRPr="00CE0A50" w:rsidRDefault="00980FD6" w:rsidP="00CE0A50">
            <w:pPr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Проявляют познав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тельную акти</w:t>
            </w:r>
            <w:r w:rsidRPr="00CE0A50">
              <w:rPr>
                <w:sz w:val="20"/>
                <w:szCs w:val="20"/>
              </w:rPr>
              <w:t>в</w:t>
            </w:r>
            <w:r w:rsidRPr="00CE0A50">
              <w:rPr>
                <w:sz w:val="20"/>
                <w:szCs w:val="20"/>
              </w:rPr>
              <w:t>ность, творчество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252CE" w14:textId="77777777" w:rsidR="00980FD6" w:rsidRPr="00CE0A50" w:rsidRDefault="00980FD6" w:rsidP="00CE0A50">
            <w:pPr>
              <w:ind w:left="-108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 xml:space="preserve">Находят в учебниках, в </w:t>
            </w:r>
            <w:proofErr w:type="spellStart"/>
            <w:r w:rsidRPr="00CE0A50">
              <w:rPr>
                <w:sz w:val="20"/>
                <w:szCs w:val="20"/>
              </w:rPr>
              <w:t>т.ч</w:t>
            </w:r>
            <w:proofErr w:type="spellEnd"/>
            <w:r w:rsidRPr="00CE0A50">
              <w:rPr>
                <w:sz w:val="20"/>
                <w:szCs w:val="20"/>
              </w:rPr>
              <w:t>. используя ИКТ, достоверную инфо</w:t>
            </w:r>
            <w:r w:rsidRPr="00CE0A50">
              <w:rPr>
                <w:sz w:val="20"/>
                <w:szCs w:val="20"/>
              </w:rPr>
              <w:t>р</w:t>
            </w:r>
            <w:r w:rsidRPr="00CE0A50">
              <w:rPr>
                <w:sz w:val="20"/>
                <w:szCs w:val="20"/>
              </w:rPr>
              <w:t>мацию, необходимую для решения задач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5484A" w14:textId="77777777" w:rsidR="00980FD6" w:rsidRPr="00CE0A50" w:rsidRDefault="00980FD6" w:rsidP="00CE0A50">
            <w:pPr>
              <w:ind w:left="-108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Исследуют ситу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ции, требующие оценки действия в соответствии с поставленной зад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чей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9F1BF9" w14:textId="77777777" w:rsidR="00980FD6" w:rsidRPr="00CE0A50" w:rsidRDefault="00980FD6" w:rsidP="00CE0A50">
            <w:pPr>
              <w:ind w:left="-108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Своевременно оказ</w:t>
            </w:r>
            <w:r w:rsidRPr="00CE0A50">
              <w:rPr>
                <w:sz w:val="20"/>
                <w:szCs w:val="20"/>
              </w:rPr>
              <w:t>ы</w:t>
            </w:r>
            <w:r w:rsidRPr="00CE0A50">
              <w:rPr>
                <w:sz w:val="20"/>
                <w:szCs w:val="20"/>
              </w:rPr>
              <w:t>вают необходимую взаимопомощь сверстникам</w:t>
            </w:r>
          </w:p>
        </w:tc>
      </w:tr>
      <w:tr w:rsidR="00980FD6" w14:paraId="0CE45741" w14:textId="77777777" w:rsidTr="00980FD6">
        <w:trPr>
          <w:cantSplit/>
          <w:trHeight w:val="113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5E791" w14:textId="69A1C7DA" w:rsidR="00980FD6" w:rsidRPr="00CE0A50" w:rsidRDefault="00980FD6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9B97E" w14:textId="77777777" w:rsidR="00980FD6" w:rsidRPr="00CE0A50" w:rsidRDefault="00980FD6" w:rsidP="00CE0A50">
            <w:pPr>
              <w:ind w:left="-108" w:right="-108"/>
              <w:rPr>
                <w:sz w:val="22"/>
                <w:szCs w:val="22"/>
              </w:rPr>
            </w:pPr>
            <w:r w:rsidRPr="00CE0A50">
              <w:rPr>
                <w:b/>
                <w:bCs/>
                <w:i/>
                <w:iCs/>
                <w:sz w:val="22"/>
                <w:szCs w:val="22"/>
              </w:rPr>
              <w:t>Контрольная р</w:t>
            </w:r>
            <w:r w:rsidRPr="00CE0A50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CE0A50">
              <w:rPr>
                <w:b/>
                <w:bCs/>
                <w:i/>
                <w:iCs/>
                <w:sz w:val="22"/>
                <w:szCs w:val="22"/>
              </w:rPr>
              <w:t>бота №1 по теме: «Четырёхугольн</w:t>
            </w:r>
            <w:r w:rsidRPr="00CE0A50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CE0A50">
              <w:rPr>
                <w:b/>
                <w:bCs/>
                <w:i/>
                <w:iCs/>
                <w:sz w:val="22"/>
                <w:szCs w:val="22"/>
              </w:rPr>
              <w:t>ки»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B69D" w14:textId="1894A3B7" w:rsidR="00980FD6" w:rsidRPr="00CE0A50" w:rsidRDefault="00980FD6" w:rsidP="00CE0A50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E25C1" w14:textId="18920686" w:rsidR="00980FD6" w:rsidRPr="00CE0A50" w:rsidRDefault="00980FD6" w:rsidP="00CE0A50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19.10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4BD36" w14:textId="49702FFA" w:rsidR="00980FD6" w:rsidRPr="00CE0A50" w:rsidRDefault="00980FD6" w:rsidP="00CE0A50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EA2D7" w14:textId="6D374E53" w:rsidR="00980FD6" w:rsidRPr="00CE0A50" w:rsidRDefault="00980FD6" w:rsidP="00CE0A50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029F9" w14:textId="3348B5C8" w:rsidR="00980FD6" w:rsidRPr="00CE0A50" w:rsidRDefault="00980FD6" w:rsidP="00CE0A50">
            <w:pPr>
              <w:rPr>
                <w:sz w:val="20"/>
                <w:szCs w:val="20"/>
              </w:rPr>
            </w:pPr>
            <w:r w:rsidRPr="00CE0A50">
              <w:rPr>
                <w:i/>
                <w:sz w:val="20"/>
                <w:szCs w:val="20"/>
              </w:rPr>
              <w:t>Уметь</w:t>
            </w:r>
            <w:r w:rsidRPr="00CE0A50">
              <w:rPr>
                <w:sz w:val="20"/>
                <w:szCs w:val="20"/>
              </w:rPr>
              <w:t xml:space="preserve"> применять все изученные фо</w:t>
            </w:r>
            <w:r w:rsidRPr="00CE0A50">
              <w:rPr>
                <w:sz w:val="20"/>
                <w:szCs w:val="20"/>
              </w:rPr>
              <w:t>р</w:t>
            </w:r>
            <w:r w:rsidRPr="00CE0A50">
              <w:rPr>
                <w:sz w:val="20"/>
                <w:szCs w:val="20"/>
              </w:rPr>
              <w:t>мулы и теоремы при решении задач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920D0" w14:textId="77777777" w:rsidR="00980FD6" w:rsidRPr="00CE0A50" w:rsidRDefault="00980FD6" w:rsidP="00CE0A50">
            <w:pPr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Адекватно оцен</w:t>
            </w:r>
            <w:r w:rsidRPr="00CE0A50">
              <w:rPr>
                <w:sz w:val="20"/>
                <w:szCs w:val="20"/>
              </w:rPr>
              <w:t>и</w:t>
            </w:r>
            <w:r w:rsidRPr="00CE0A50">
              <w:rPr>
                <w:sz w:val="20"/>
                <w:szCs w:val="20"/>
              </w:rPr>
              <w:t>вают результаты работы с помощью критериев оценки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5D214" w14:textId="77777777" w:rsidR="00980FD6" w:rsidRPr="00CE0A50" w:rsidRDefault="00980FD6" w:rsidP="00CE0A50">
            <w:pPr>
              <w:ind w:left="-108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Применяют получе</w:t>
            </w:r>
            <w:r w:rsidRPr="00CE0A50">
              <w:rPr>
                <w:sz w:val="20"/>
                <w:szCs w:val="20"/>
              </w:rPr>
              <w:t>н</w:t>
            </w:r>
            <w:r w:rsidRPr="00CE0A50">
              <w:rPr>
                <w:sz w:val="20"/>
                <w:szCs w:val="20"/>
              </w:rPr>
              <w:t>ные знания  при решении различного вида задач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8BE99" w14:textId="77777777" w:rsidR="00980FD6" w:rsidRPr="00CE0A50" w:rsidRDefault="00980FD6" w:rsidP="00CE0A50">
            <w:pPr>
              <w:ind w:left="-108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A4B046" w14:textId="77777777" w:rsidR="00980FD6" w:rsidRPr="00CE0A50" w:rsidRDefault="00980FD6" w:rsidP="00CE0A50">
            <w:pPr>
              <w:ind w:left="-108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С достаточной по</w:t>
            </w:r>
            <w:r w:rsidRPr="00CE0A50">
              <w:rPr>
                <w:sz w:val="20"/>
                <w:szCs w:val="20"/>
              </w:rPr>
              <w:t>л</w:t>
            </w:r>
            <w:r w:rsidRPr="00CE0A50">
              <w:rPr>
                <w:sz w:val="20"/>
                <w:szCs w:val="20"/>
              </w:rPr>
              <w:t>нотой и точностью выражают свои мы</w:t>
            </w:r>
            <w:r w:rsidRPr="00CE0A50">
              <w:rPr>
                <w:sz w:val="20"/>
                <w:szCs w:val="20"/>
              </w:rPr>
              <w:t>с</w:t>
            </w:r>
            <w:r w:rsidRPr="00CE0A50">
              <w:rPr>
                <w:sz w:val="20"/>
                <w:szCs w:val="20"/>
              </w:rPr>
              <w:t>ли посредством письменной речи</w:t>
            </w:r>
          </w:p>
        </w:tc>
      </w:tr>
      <w:tr w:rsidR="00980FD6" w14:paraId="36C6EAA4" w14:textId="77777777" w:rsidTr="00980FD6">
        <w:trPr>
          <w:cantSplit/>
          <w:trHeight w:val="27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4C257" w14:textId="77777777" w:rsidR="00980FD6" w:rsidRPr="00CE0A50" w:rsidRDefault="00980FD6" w:rsidP="00CE0A5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052A8" w14:textId="1F4E4238" w:rsidR="00980FD6" w:rsidRPr="00CE0A50" w:rsidRDefault="00980FD6" w:rsidP="00CE0A50">
            <w:pPr>
              <w:ind w:left="57" w:right="-108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E0A50">
              <w:rPr>
                <w:rFonts w:eastAsia="Calibri"/>
                <w:b/>
                <w:bCs/>
                <w:color w:val="000000"/>
                <w:sz w:val="22"/>
                <w:szCs w:val="22"/>
              </w:rPr>
              <w:t>Площадь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C2B5" w14:textId="184F1D36" w:rsidR="00980FD6" w:rsidRPr="00CE0A50" w:rsidRDefault="00980FD6" w:rsidP="00CE0A50">
            <w:pPr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E0A50">
              <w:rPr>
                <w:b/>
                <w:bCs/>
                <w:iCs/>
                <w:sz w:val="22"/>
                <w:szCs w:val="22"/>
              </w:rPr>
              <w:t>13ч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8521" w14:textId="77777777" w:rsidR="00980FD6" w:rsidRPr="00CE0A50" w:rsidRDefault="00980FD6" w:rsidP="00CE0A50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901A1" w14:textId="7F60D785" w:rsidR="00980FD6" w:rsidRPr="00CE0A50" w:rsidRDefault="00980FD6" w:rsidP="00CE0A50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051A3" w14:textId="77777777" w:rsidR="00980FD6" w:rsidRPr="00CE0A50" w:rsidRDefault="00980FD6" w:rsidP="00CE0A50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88D04" w14:textId="77777777" w:rsidR="00980FD6" w:rsidRPr="00CE0A50" w:rsidRDefault="00980FD6" w:rsidP="00CE0A50">
            <w:pPr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6B224" w14:textId="77777777" w:rsidR="00980FD6" w:rsidRPr="00CE0A50" w:rsidRDefault="00980FD6" w:rsidP="00CE0A5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CCF38" w14:textId="77777777" w:rsidR="00980FD6" w:rsidRPr="00CE0A50" w:rsidRDefault="00980FD6" w:rsidP="00CE0A50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65D67" w14:textId="77777777" w:rsidR="00980FD6" w:rsidRPr="00CE0A50" w:rsidRDefault="00980FD6" w:rsidP="00CE0A50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9A0BE3" w14:textId="77777777" w:rsidR="00980FD6" w:rsidRPr="00CE0A50" w:rsidRDefault="00980FD6" w:rsidP="00CE0A50">
            <w:pPr>
              <w:ind w:left="-108"/>
              <w:rPr>
                <w:sz w:val="20"/>
                <w:szCs w:val="20"/>
              </w:rPr>
            </w:pPr>
          </w:p>
        </w:tc>
      </w:tr>
      <w:tr w:rsidR="00980FD6" w14:paraId="0799FEBF" w14:textId="77777777" w:rsidTr="00980FD6">
        <w:trPr>
          <w:cantSplit/>
          <w:trHeight w:val="113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B77A1" w14:textId="16860634" w:rsidR="00980FD6" w:rsidRPr="00CE0A50" w:rsidRDefault="00980FD6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1152E" w14:textId="650D8646" w:rsidR="00980FD6" w:rsidRPr="00CE0A50" w:rsidRDefault="00980FD6" w:rsidP="00CE0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площади</w:t>
            </w:r>
            <w:r w:rsidRPr="00CE0A50">
              <w:rPr>
                <w:sz w:val="22"/>
                <w:szCs w:val="22"/>
              </w:rPr>
              <w:t xml:space="preserve"> многоугольника.</w:t>
            </w:r>
          </w:p>
          <w:p w14:paraId="02614873" w14:textId="77777777" w:rsidR="00980FD6" w:rsidRPr="00CE0A50" w:rsidRDefault="00980FD6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A024" w14:textId="195951A4" w:rsidR="00980FD6" w:rsidRPr="00CE0A50" w:rsidRDefault="00980FD6" w:rsidP="00C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85F2" w14:textId="3510F58F" w:rsidR="00980FD6" w:rsidRPr="00CE0A50" w:rsidRDefault="00980FD6" w:rsidP="00CE0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EE29C" w14:textId="4138F4B0" w:rsidR="00980FD6" w:rsidRPr="00CE0A50" w:rsidRDefault="00980FD6" w:rsidP="00CE0A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8642" w14:textId="6520A108" w:rsidR="00980FD6" w:rsidRPr="00CE0A50" w:rsidRDefault="00980FD6" w:rsidP="00CE0A5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B38D1" w14:textId="4D2793A2" w:rsidR="00980FD6" w:rsidRPr="00CE0A50" w:rsidRDefault="00980FD6" w:rsidP="00CE0A50">
            <w:pPr>
              <w:rPr>
                <w:sz w:val="20"/>
                <w:szCs w:val="20"/>
              </w:rPr>
            </w:pPr>
            <w:r w:rsidRPr="00CE0A50">
              <w:rPr>
                <w:i/>
                <w:sz w:val="20"/>
                <w:szCs w:val="20"/>
              </w:rPr>
              <w:t xml:space="preserve">Знать </w:t>
            </w:r>
            <w:r w:rsidRPr="00CE0A50">
              <w:rPr>
                <w:sz w:val="20"/>
                <w:szCs w:val="20"/>
              </w:rPr>
              <w:t>основные свойства площадей и формулу для в</w:t>
            </w:r>
            <w:r w:rsidRPr="00CE0A50">
              <w:rPr>
                <w:sz w:val="20"/>
                <w:szCs w:val="20"/>
              </w:rPr>
              <w:t>ы</w:t>
            </w:r>
            <w:r w:rsidRPr="00CE0A50">
              <w:rPr>
                <w:sz w:val="20"/>
                <w:szCs w:val="20"/>
              </w:rPr>
              <w:t xml:space="preserve">числения площади прямоугольника. </w:t>
            </w:r>
            <w:r w:rsidRPr="00CE0A50">
              <w:rPr>
                <w:i/>
                <w:sz w:val="20"/>
                <w:szCs w:val="20"/>
              </w:rPr>
              <w:t xml:space="preserve">Уметь </w:t>
            </w:r>
            <w:r w:rsidRPr="00CE0A50">
              <w:rPr>
                <w:sz w:val="20"/>
                <w:szCs w:val="20"/>
              </w:rPr>
              <w:t>вывести формулу для в</w:t>
            </w:r>
            <w:r w:rsidRPr="00CE0A50">
              <w:rPr>
                <w:sz w:val="20"/>
                <w:szCs w:val="20"/>
              </w:rPr>
              <w:t>ы</w:t>
            </w:r>
            <w:r w:rsidRPr="00CE0A50">
              <w:rPr>
                <w:sz w:val="20"/>
                <w:szCs w:val="20"/>
              </w:rPr>
              <w:t>числения</w:t>
            </w:r>
          </w:p>
          <w:p w14:paraId="36472245" w14:textId="77777777" w:rsidR="00980FD6" w:rsidRPr="00CE0A50" w:rsidRDefault="00980FD6" w:rsidP="00CE0A50">
            <w:pPr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площади прям</w:t>
            </w:r>
            <w:r w:rsidRPr="00CE0A50">
              <w:rPr>
                <w:sz w:val="20"/>
                <w:szCs w:val="20"/>
              </w:rPr>
              <w:t>о</w:t>
            </w:r>
            <w:r w:rsidRPr="00CE0A50">
              <w:rPr>
                <w:sz w:val="20"/>
                <w:szCs w:val="20"/>
              </w:rPr>
              <w:t>угольника и испол</w:t>
            </w:r>
            <w:r w:rsidRPr="00CE0A50">
              <w:rPr>
                <w:sz w:val="20"/>
                <w:szCs w:val="20"/>
              </w:rPr>
              <w:t>ь</w:t>
            </w:r>
            <w:r w:rsidRPr="00CE0A50">
              <w:rPr>
                <w:sz w:val="20"/>
                <w:szCs w:val="20"/>
              </w:rPr>
              <w:t>зовать ее при реш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нии задач типа 447 – 454, 457.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A47CF" w14:textId="77777777" w:rsidR="00980FD6" w:rsidRPr="00CE0A50" w:rsidRDefault="00980FD6" w:rsidP="00CE0A50">
            <w:pPr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Проявляют интерес к креативной де</w:t>
            </w:r>
            <w:r w:rsidRPr="00CE0A50">
              <w:rPr>
                <w:sz w:val="20"/>
                <w:szCs w:val="20"/>
              </w:rPr>
              <w:t>я</w:t>
            </w:r>
            <w:r w:rsidRPr="00CE0A50">
              <w:rPr>
                <w:sz w:val="20"/>
                <w:szCs w:val="20"/>
              </w:rPr>
              <w:t>тельности, активн</w:t>
            </w:r>
            <w:r w:rsidRPr="00CE0A50">
              <w:rPr>
                <w:sz w:val="20"/>
                <w:szCs w:val="20"/>
              </w:rPr>
              <w:t>о</w:t>
            </w:r>
            <w:r w:rsidRPr="00CE0A50">
              <w:rPr>
                <w:sz w:val="20"/>
                <w:szCs w:val="20"/>
              </w:rPr>
              <w:t>сти при подготовке иллюстраций изуч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 xml:space="preserve">емых понятий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D27A8" w14:textId="77777777" w:rsidR="00980FD6" w:rsidRPr="00CE0A50" w:rsidRDefault="00980FD6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Восстанавливают предметную ситу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цию, описанную в задаче, переформ</w:t>
            </w:r>
            <w:r w:rsidRPr="00CE0A50">
              <w:rPr>
                <w:sz w:val="20"/>
                <w:szCs w:val="20"/>
              </w:rPr>
              <w:t>у</w:t>
            </w:r>
            <w:r w:rsidRPr="00CE0A50">
              <w:rPr>
                <w:sz w:val="20"/>
                <w:szCs w:val="20"/>
              </w:rPr>
              <w:t>лируют условие, извлекать необх</w:t>
            </w:r>
            <w:r w:rsidRPr="00CE0A50">
              <w:rPr>
                <w:sz w:val="20"/>
                <w:szCs w:val="20"/>
              </w:rPr>
              <w:t>о</w:t>
            </w:r>
            <w:r w:rsidRPr="00CE0A50">
              <w:rPr>
                <w:sz w:val="20"/>
                <w:szCs w:val="20"/>
              </w:rPr>
              <w:t>димую информацию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51419" w14:textId="77777777" w:rsidR="00980FD6" w:rsidRDefault="00980FD6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Оценивают ст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пень и способы достижения цели в учебных ситуац</w:t>
            </w:r>
            <w:r w:rsidRPr="00CE0A50">
              <w:rPr>
                <w:sz w:val="20"/>
                <w:szCs w:val="20"/>
              </w:rPr>
              <w:t>и</w:t>
            </w:r>
            <w:r w:rsidRPr="00CE0A50">
              <w:rPr>
                <w:sz w:val="20"/>
                <w:szCs w:val="20"/>
              </w:rPr>
              <w:t>ях, исправляют ошибки с пом</w:t>
            </w:r>
            <w:r w:rsidRPr="00CE0A50">
              <w:rPr>
                <w:sz w:val="20"/>
                <w:szCs w:val="20"/>
              </w:rPr>
              <w:t>о</w:t>
            </w:r>
            <w:r w:rsidRPr="00CE0A50">
              <w:rPr>
                <w:sz w:val="20"/>
                <w:szCs w:val="20"/>
              </w:rPr>
              <w:t>щью учителя</w:t>
            </w:r>
          </w:p>
          <w:p w14:paraId="54BDD478" w14:textId="77777777" w:rsidR="00980FD6" w:rsidRPr="00CE0A50" w:rsidRDefault="00980FD6" w:rsidP="00CE0A50">
            <w:pPr>
              <w:keepLines/>
              <w:autoSpaceDE w:val="0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E6C25A" w14:textId="77777777" w:rsidR="00980FD6" w:rsidRPr="00CE0A50" w:rsidRDefault="00980FD6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Формулируют со</w:t>
            </w:r>
            <w:r w:rsidRPr="00CE0A50">
              <w:rPr>
                <w:sz w:val="20"/>
                <w:szCs w:val="20"/>
              </w:rPr>
              <w:t>б</w:t>
            </w:r>
            <w:r w:rsidRPr="00CE0A50">
              <w:rPr>
                <w:sz w:val="20"/>
                <w:szCs w:val="20"/>
              </w:rPr>
              <w:t>ственное мнение и позицию, задают вопросы, слушают собеседника</w:t>
            </w:r>
          </w:p>
        </w:tc>
      </w:tr>
      <w:tr w:rsidR="00980FD6" w14:paraId="400B12F2" w14:textId="77777777" w:rsidTr="00ED4A85">
        <w:trPr>
          <w:cantSplit/>
          <w:trHeight w:val="113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D80A2" w14:textId="3C9FA4A1" w:rsidR="00980FD6" w:rsidRPr="00CE0A50" w:rsidRDefault="00980FD6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310BE" w14:textId="39805D4A" w:rsidR="00980FD6" w:rsidRPr="00CE0A50" w:rsidRDefault="00980FD6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 xml:space="preserve">Площадь </w:t>
            </w:r>
            <w:r>
              <w:rPr>
                <w:sz w:val="22"/>
                <w:szCs w:val="22"/>
              </w:rPr>
              <w:t>прям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угольни</w:t>
            </w:r>
            <w:r w:rsidRPr="00CE0A50">
              <w:rPr>
                <w:sz w:val="22"/>
                <w:szCs w:val="22"/>
              </w:rPr>
              <w:t>ка.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3F9A" w14:textId="129DAFDC" w:rsidR="00980FD6" w:rsidRPr="00CE0A50" w:rsidRDefault="00980FD6" w:rsidP="00C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FF78" w14:textId="66A92F3C" w:rsidR="00980FD6" w:rsidRPr="00CE0A50" w:rsidRDefault="00980FD6" w:rsidP="00CE0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7D2F0" w14:textId="43EB46C0" w:rsidR="00980FD6" w:rsidRPr="00CE0A50" w:rsidRDefault="00ED4A85" w:rsidP="00ED4A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3F4A1" w14:textId="2FCE9E47" w:rsidR="00980FD6" w:rsidRPr="00CE0A50" w:rsidRDefault="00980FD6" w:rsidP="00CE0A5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1F0B1" w14:textId="742B3564" w:rsidR="00980FD6" w:rsidRPr="00CE0A50" w:rsidRDefault="00980FD6" w:rsidP="00CE0A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36510" w14:textId="77777777" w:rsidR="00980FD6" w:rsidRPr="00CE0A50" w:rsidRDefault="00980FD6" w:rsidP="00CE0A50">
            <w:pPr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Демонстрируют мотивацию к позн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вательной деятел</w:t>
            </w:r>
            <w:r w:rsidRPr="00CE0A50">
              <w:rPr>
                <w:sz w:val="20"/>
                <w:szCs w:val="20"/>
              </w:rPr>
              <w:t>ь</w:t>
            </w:r>
            <w:r w:rsidRPr="00CE0A50">
              <w:rPr>
                <w:sz w:val="20"/>
                <w:szCs w:val="20"/>
              </w:rPr>
              <w:t>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D35C5" w14:textId="77777777" w:rsidR="00980FD6" w:rsidRPr="00CE0A50" w:rsidRDefault="00980FD6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Обрабатывают и</w:t>
            </w:r>
            <w:r w:rsidRPr="00CE0A50">
              <w:rPr>
                <w:sz w:val="20"/>
                <w:szCs w:val="20"/>
              </w:rPr>
              <w:t>н</w:t>
            </w:r>
            <w:r w:rsidRPr="00CE0A50">
              <w:rPr>
                <w:sz w:val="20"/>
                <w:szCs w:val="20"/>
              </w:rPr>
              <w:t>формацию и пер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дают ее устным, письменным, гр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фическим и си</w:t>
            </w:r>
            <w:r w:rsidRPr="00CE0A50">
              <w:rPr>
                <w:sz w:val="20"/>
                <w:szCs w:val="20"/>
              </w:rPr>
              <w:t>м</w:t>
            </w:r>
            <w:r w:rsidRPr="00CE0A50">
              <w:rPr>
                <w:sz w:val="20"/>
                <w:szCs w:val="20"/>
              </w:rPr>
              <w:t>вольным способами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0C6F7" w14:textId="77777777" w:rsidR="00980FD6" w:rsidRDefault="00980FD6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Критически оц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нивают получе</w:t>
            </w:r>
            <w:r w:rsidRPr="00CE0A50">
              <w:rPr>
                <w:sz w:val="20"/>
                <w:szCs w:val="20"/>
              </w:rPr>
              <w:t>н</w:t>
            </w:r>
            <w:r w:rsidRPr="00CE0A50">
              <w:rPr>
                <w:sz w:val="20"/>
                <w:szCs w:val="20"/>
              </w:rPr>
              <w:t>ный ответ, ос</w:t>
            </w:r>
            <w:r w:rsidRPr="00CE0A50">
              <w:rPr>
                <w:sz w:val="20"/>
                <w:szCs w:val="20"/>
              </w:rPr>
              <w:t>у</w:t>
            </w:r>
            <w:r w:rsidRPr="00CE0A50">
              <w:rPr>
                <w:sz w:val="20"/>
                <w:szCs w:val="20"/>
              </w:rPr>
              <w:t>ществляют сам</w:t>
            </w:r>
            <w:r w:rsidRPr="00CE0A50">
              <w:rPr>
                <w:sz w:val="20"/>
                <w:szCs w:val="20"/>
              </w:rPr>
              <w:t>о</w:t>
            </w:r>
            <w:r w:rsidRPr="00CE0A50">
              <w:rPr>
                <w:sz w:val="20"/>
                <w:szCs w:val="20"/>
              </w:rPr>
              <w:t>контроль, пров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ряя ответ на соо</w:t>
            </w:r>
            <w:r w:rsidRPr="00CE0A50">
              <w:rPr>
                <w:sz w:val="20"/>
                <w:szCs w:val="20"/>
              </w:rPr>
              <w:t>т</w:t>
            </w:r>
            <w:r w:rsidRPr="00CE0A50">
              <w:rPr>
                <w:sz w:val="20"/>
                <w:szCs w:val="20"/>
              </w:rPr>
              <w:t>ветствие условию</w:t>
            </w:r>
          </w:p>
          <w:p w14:paraId="17E549EC" w14:textId="77777777" w:rsidR="00980FD6" w:rsidRPr="00CE0A50" w:rsidRDefault="00980FD6" w:rsidP="00CE0A50">
            <w:pPr>
              <w:keepLines/>
              <w:autoSpaceDE w:val="0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289BEB" w14:textId="77777777" w:rsidR="00980FD6" w:rsidRPr="00CE0A50" w:rsidRDefault="00980FD6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Проектируют и формируют учебное сотрудничество с учителем и сверс</w:t>
            </w:r>
            <w:r w:rsidRPr="00CE0A50">
              <w:rPr>
                <w:sz w:val="20"/>
                <w:szCs w:val="20"/>
              </w:rPr>
              <w:t>т</w:t>
            </w:r>
            <w:r w:rsidRPr="00CE0A50">
              <w:rPr>
                <w:sz w:val="20"/>
                <w:szCs w:val="20"/>
              </w:rPr>
              <w:t>никами</w:t>
            </w:r>
          </w:p>
        </w:tc>
      </w:tr>
      <w:tr w:rsidR="00980FD6" w14:paraId="70880004" w14:textId="77777777" w:rsidTr="00980FD6">
        <w:trPr>
          <w:cantSplit/>
          <w:trHeight w:val="171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7A633" w14:textId="37A2C78B" w:rsidR="00980FD6" w:rsidRPr="00CE0A50" w:rsidRDefault="00980FD6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79AC2" w14:textId="77777777" w:rsidR="00980FD6" w:rsidRDefault="00980FD6" w:rsidP="00CE0A50">
            <w:pPr>
              <w:rPr>
                <w:sz w:val="22"/>
                <w:szCs w:val="22"/>
              </w:rPr>
            </w:pPr>
          </w:p>
          <w:p w14:paraId="3FFCAEA6" w14:textId="5726BDF7" w:rsidR="00980FD6" w:rsidRPr="00CE0A50" w:rsidRDefault="00980FD6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Площадь паралл</w:t>
            </w:r>
            <w:r w:rsidRPr="00CE0A50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лограмма.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943C" w14:textId="46705600" w:rsidR="00980FD6" w:rsidRPr="00CE0A50" w:rsidRDefault="00980FD6" w:rsidP="00C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D960" w14:textId="03860B29" w:rsidR="00980FD6" w:rsidRPr="00CE0A50" w:rsidRDefault="00980FD6" w:rsidP="00CE0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B2EC5" w14:textId="1A6B1992" w:rsidR="00980FD6" w:rsidRPr="00CE0A50" w:rsidRDefault="00980FD6" w:rsidP="00CE0A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27CB6" w14:textId="249AD2A0" w:rsidR="00980FD6" w:rsidRPr="00CE0A50" w:rsidRDefault="00980FD6" w:rsidP="00CE0A5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A437F" w14:textId="77777777" w:rsidR="00980FD6" w:rsidRPr="00CE0A50" w:rsidRDefault="00980FD6" w:rsidP="00CE0A50">
            <w:pPr>
              <w:rPr>
                <w:i/>
                <w:sz w:val="20"/>
                <w:szCs w:val="20"/>
              </w:rPr>
            </w:pPr>
            <w:r w:rsidRPr="00CE0A50">
              <w:rPr>
                <w:i/>
                <w:sz w:val="20"/>
                <w:szCs w:val="20"/>
              </w:rPr>
              <w:t>Знать</w:t>
            </w:r>
            <w:r w:rsidRPr="00CE0A50">
              <w:rPr>
                <w:sz w:val="20"/>
                <w:szCs w:val="20"/>
              </w:rPr>
              <w:t xml:space="preserve"> формулы для вычисления площ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дей параллелогра</w:t>
            </w:r>
            <w:r w:rsidRPr="00CE0A50">
              <w:rPr>
                <w:sz w:val="20"/>
                <w:szCs w:val="20"/>
              </w:rPr>
              <w:t>м</w:t>
            </w:r>
            <w:r w:rsidRPr="00CE0A50">
              <w:rPr>
                <w:sz w:val="20"/>
                <w:szCs w:val="20"/>
              </w:rPr>
              <w:t xml:space="preserve">ма, </w:t>
            </w:r>
          </w:p>
          <w:p w14:paraId="121FD38A" w14:textId="65E1697E" w:rsidR="00980FD6" w:rsidRPr="00CE0A50" w:rsidRDefault="00980FD6" w:rsidP="00CE0A50">
            <w:pPr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треугольника и тр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 xml:space="preserve">пеции; </w:t>
            </w:r>
          </w:p>
          <w:p w14:paraId="736FF94B" w14:textId="77777777" w:rsidR="00980FD6" w:rsidRPr="00CE0A50" w:rsidRDefault="00980FD6" w:rsidP="00CE0A50">
            <w:pPr>
              <w:rPr>
                <w:sz w:val="20"/>
                <w:szCs w:val="20"/>
              </w:rPr>
            </w:pPr>
            <w:r w:rsidRPr="00CE0A50">
              <w:rPr>
                <w:i/>
                <w:sz w:val="20"/>
                <w:szCs w:val="20"/>
              </w:rPr>
              <w:t xml:space="preserve">уметь </w:t>
            </w:r>
            <w:r w:rsidRPr="00CE0A50">
              <w:rPr>
                <w:sz w:val="20"/>
                <w:szCs w:val="20"/>
              </w:rPr>
              <w:t>их доказ</w:t>
            </w:r>
            <w:r w:rsidRPr="00CE0A50">
              <w:rPr>
                <w:sz w:val="20"/>
                <w:szCs w:val="20"/>
              </w:rPr>
              <w:t>ы</w:t>
            </w:r>
            <w:r w:rsidRPr="00CE0A50">
              <w:rPr>
                <w:sz w:val="20"/>
                <w:szCs w:val="20"/>
              </w:rPr>
              <w:t xml:space="preserve">вать, а также </w:t>
            </w:r>
          </w:p>
          <w:p w14:paraId="1C979555" w14:textId="77777777" w:rsidR="00980FD6" w:rsidRPr="00CE0A50" w:rsidRDefault="00980FD6" w:rsidP="00CE0A50">
            <w:pPr>
              <w:rPr>
                <w:sz w:val="20"/>
                <w:szCs w:val="20"/>
              </w:rPr>
            </w:pPr>
            <w:r w:rsidRPr="00CE0A50">
              <w:rPr>
                <w:i/>
                <w:sz w:val="20"/>
                <w:szCs w:val="20"/>
              </w:rPr>
              <w:t xml:space="preserve">знать </w:t>
            </w:r>
            <w:r w:rsidRPr="00CE0A50">
              <w:rPr>
                <w:sz w:val="20"/>
                <w:szCs w:val="20"/>
              </w:rPr>
              <w:t>теорему об отношении площ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дей треугольников, имеющих по равн</w:t>
            </w:r>
            <w:r w:rsidRPr="00CE0A50">
              <w:rPr>
                <w:sz w:val="20"/>
                <w:szCs w:val="20"/>
              </w:rPr>
              <w:t>о</w:t>
            </w:r>
            <w:r w:rsidRPr="00CE0A50">
              <w:rPr>
                <w:sz w:val="20"/>
                <w:szCs w:val="20"/>
              </w:rPr>
              <w:t>му углу, и</w:t>
            </w:r>
          </w:p>
          <w:p w14:paraId="1FE2DD96" w14:textId="77777777" w:rsidR="00980FD6" w:rsidRPr="00CE0A50" w:rsidRDefault="00980FD6" w:rsidP="00CE0A50">
            <w:pPr>
              <w:rPr>
                <w:sz w:val="20"/>
                <w:szCs w:val="20"/>
              </w:rPr>
            </w:pPr>
          </w:p>
          <w:p w14:paraId="27357532" w14:textId="77777777" w:rsidR="00980FD6" w:rsidRPr="00CE0A50" w:rsidRDefault="00980FD6" w:rsidP="00CE0A50">
            <w:pPr>
              <w:rPr>
                <w:sz w:val="20"/>
                <w:szCs w:val="20"/>
              </w:rPr>
            </w:pPr>
          </w:p>
          <w:p w14:paraId="07F023C8" w14:textId="77777777" w:rsidR="00980FD6" w:rsidRPr="00CE0A50" w:rsidRDefault="00980FD6" w:rsidP="00CE0A50">
            <w:pPr>
              <w:rPr>
                <w:sz w:val="20"/>
                <w:szCs w:val="20"/>
              </w:rPr>
            </w:pPr>
          </w:p>
          <w:p w14:paraId="4BDB5498" w14:textId="77777777" w:rsidR="00980FD6" w:rsidRPr="00CE0A50" w:rsidRDefault="00980FD6" w:rsidP="00CE0A50">
            <w:pPr>
              <w:rPr>
                <w:sz w:val="20"/>
                <w:szCs w:val="20"/>
              </w:rPr>
            </w:pPr>
          </w:p>
          <w:p w14:paraId="2916C19D" w14:textId="77777777" w:rsidR="00980FD6" w:rsidRPr="00CE0A50" w:rsidRDefault="00980FD6" w:rsidP="00CE0A50">
            <w:pPr>
              <w:rPr>
                <w:sz w:val="20"/>
                <w:szCs w:val="20"/>
              </w:rPr>
            </w:pPr>
          </w:p>
          <w:p w14:paraId="74869460" w14:textId="77777777" w:rsidR="00980FD6" w:rsidRPr="00CE0A50" w:rsidRDefault="00980FD6" w:rsidP="00CE0A50">
            <w:pPr>
              <w:rPr>
                <w:sz w:val="20"/>
                <w:szCs w:val="20"/>
              </w:rPr>
            </w:pPr>
          </w:p>
          <w:p w14:paraId="3104A399" w14:textId="77777777" w:rsidR="00980FD6" w:rsidRPr="00CE0A50" w:rsidRDefault="00980FD6" w:rsidP="00CE0A50">
            <w:pPr>
              <w:rPr>
                <w:sz w:val="20"/>
                <w:szCs w:val="20"/>
              </w:rPr>
            </w:pPr>
            <w:r w:rsidRPr="00CE0A50">
              <w:rPr>
                <w:i/>
                <w:sz w:val="20"/>
                <w:szCs w:val="20"/>
              </w:rPr>
              <w:t xml:space="preserve"> уметь</w:t>
            </w:r>
            <w:r w:rsidRPr="00CE0A50">
              <w:rPr>
                <w:sz w:val="20"/>
                <w:szCs w:val="20"/>
              </w:rPr>
              <w:t xml:space="preserve"> применять все изученные фо</w:t>
            </w:r>
            <w:r w:rsidRPr="00CE0A50">
              <w:rPr>
                <w:sz w:val="20"/>
                <w:szCs w:val="20"/>
              </w:rPr>
              <w:t>р</w:t>
            </w:r>
            <w:r w:rsidRPr="00CE0A50">
              <w:rPr>
                <w:sz w:val="20"/>
                <w:szCs w:val="20"/>
              </w:rPr>
              <w:t>мулы при решении задач типа 459 – 464, 468 – 472, 474.</w:t>
            </w:r>
          </w:p>
          <w:p w14:paraId="187F57B8" w14:textId="77777777" w:rsidR="00980FD6" w:rsidRPr="00CE0A50" w:rsidRDefault="00980FD6" w:rsidP="00CE0A50">
            <w:pPr>
              <w:rPr>
                <w:i/>
                <w:sz w:val="20"/>
                <w:szCs w:val="20"/>
              </w:rPr>
            </w:pPr>
          </w:p>
          <w:p w14:paraId="54738AF4" w14:textId="77777777" w:rsidR="00980FD6" w:rsidRPr="00CE0A50" w:rsidRDefault="00980FD6" w:rsidP="00CE0A50">
            <w:pPr>
              <w:rPr>
                <w:i/>
                <w:sz w:val="20"/>
                <w:szCs w:val="20"/>
              </w:rPr>
            </w:pPr>
          </w:p>
          <w:p w14:paraId="46ABBD8F" w14:textId="77777777" w:rsidR="00980FD6" w:rsidRPr="00CE0A50" w:rsidRDefault="00980FD6" w:rsidP="00CE0A50">
            <w:pPr>
              <w:rPr>
                <w:i/>
                <w:sz w:val="20"/>
                <w:szCs w:val="20"/>
              </w:rPr>
            </w:pPr>
          </w:p>
          <w:p w14:paraId="06BBA33E" w14:textId="77777777" w:rsidR="00980FD6" w:rsidRPr="00CE0A50" w:rsidRDefault="00980FD6" w:rsidP="00CE0A50">
            <w:pPr>
              <w:rPr>
                <w:i/>
                <w:sz w:val="20"/>
                <w:szCs w:val="20"/>
              </w:rPr>
            </w:pPr>
          </w:p>
          <w:p w14:paraId="464FCBC1" w14:textId="77777777" w:rsidR="00980FD6" w:rsidRPr="00CE0A50" w:rsidRDefault="00980FD6" w:rsidP="00CE0A50">
            <w:pPr>
              <w:rPr>
                <w:i/>
                <w:sz w:val="20"/>
                <w:szCs w:val="20"/>
              </w:rPr>
            </w:pPr>
          </w:p>
          <w:p w14:paraId="5C8C6B09" w14:textId="77777777" w:rsidR="00980FD6" w:rsidRPr="00CE0A50" w:rsidRDefault="00980FD6" w:rsidP="00CE0A50">
            <w:pPr>
              <w:rPr>
                <w:i/>
                <w:sz w:val="20"/>
                <w:szCs w:val="20"/>
              </w:rPr>
            </w:pPr>
          </w:p>
          <w:p w14:paraId="3382A365" w14:textId="77777777" w:rsidR="00980FD6" w:rsidRPr="00CE0A50" w:rsidRDefault="00980FD6" w:rsidP="00CE0A50">
            <w:pPr>
              <w:rPr>
                <w:i/>
                <w:sz w:val="20"/>
                <w:szCs w:val="20"/>
              </w:rPr>
            </w:pPr>
          </w:p>
          <w:p w14:paraId="0774B397" w14:textId="77777777" w:rsidR="00980FD6" w:rsidRPr="00CE0A50" w:rsidRDefault="00980FD6" w:rsidP="00CE0A50">
            <w:pPr>
              <w:rPr>
                <w:sz w:val="20"/>
                <w:szCs w:val="20"/>
              </w:rPr>
            </w:pPr>
            <w:r w:rsidRPr="00CE0A50">
              <w:rPr>
                <w:i/>
                <w:sz w:val="20"/>
                <w:szCs w:val="20"/>
              </w:rPr>
              <w:t>Уметь</w:t>
            </w:r>
            <w:r w:rsidRPr="00CE0A50">
              <w:rPr>
                <w:sz w:val="20"/>
                <w:szCs w:val="20"/>
              </w:rPr>
              <w:t xml:space="preserve"> применять все изученные фо</w:t>
            </w:r>
            <w:r w:rsidRPr="00CE0A50">
              <w:rPr>
                <w:sz w:val="20"/>
                <w:szCs w:val="20"/>
              </w:rPr>
              <w:t>р</w:t>
            </w:r>
            <w:r w:rsidRPr="00CE0A50">
              <w:rPr>
                <w:sz w:val="20"/>
                <w:szCs w:val="20"/>
              </w:rPr>
              <w:t>мулы при решении задач, в устной форме доказывать теоремы и излагать необходимый те</w:t>
            </w:r>
            <w:r w:rsidRPr="00CE0A50">
              <w:rPr>
                <w:sz w:val="20"/>
                <w:szCs w:val="20"/>
              </w:rPr>
              <w:t>о</w:t>
            </w:r>
            <w:r w:rsidRPr="00CE0A50">
              <w:rPr>
                <w:sz w:val="20"/>
                <w:szCs w:val="20"/>
              </w:rPr>
              <w:t>ретический матер</w:t>
            </w:r>
            <w:r w:rsidRPr="00CE0A50">
              <w:rPr>
                <w:sz w:val="20"/>
                <w:szCs w:val="20"/>
              </w:rPr>
              <w:t>и</w:t>
            </w:r>
            <w:r w:rsidRPr="00CE0A50">
              <w:rPr>
                <w:sz w:val="20"/>
                <w:szCs w:val="20"/>
              </w:rPr>
              <w:t>ал.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79BC0" w14:textId="77777777" w:rsidR="00980FD6" w:rsidRPr="00CE0A50" w:rsidRDefault="00980FD6" w:rsidP="00CE0A50">
            <w:pPr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Осознают роль уч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ника, осваивают личностный смысл учения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119DB" w14:textId="77777777" w:rsidR="00980FD6" w:rsidRPr="00CE0A50" w:rsidRDefault="00980FD6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Устанавливают ан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логии для поним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ния закономерн</w:t>
            </w:r>
            <w:r w:rsidRPr="00CE0A50">
              <w:rPr>
                <w:sz w:val="20"/>
                <w:szCs w:val="20"/>
              </w:rPr>
              <w:t>о</w:t>
            </w:r>
            <w:r w:rsidRPr="00CE0A50">
              <w:rPr>
                <w:sz w:val="20"/>
                <w:szCs w:val="20"/>
              </w:rPr>
              <w:t>стей, используют их в решении задач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FD05A" w14:textId="77777777" w:rsidR="00980FD6" w:rsidRPr="00CE0A50" w:rsidRDefault="00980FD6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Исследуют ситу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ции, требующие оценки действия в соответствии с поставленной з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дачей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5C8EE8" w14:textId="77777777" w:rsidR="00980FD6" w:rsidRPr="00CE0A50" w:rsidRDefault="00980FD6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Отстаивают свою точку зрения, по</w:t>
            </w:r>
            <w:r w:rsidRPr="00CE0A50">
              <w:rPr>
                <w:sz w:val="20"/>
                <w:szCs w:val="20"/>
              </w:rPr>
              <w:t>д</w:t>
            </w:r>
            <w:r w:rsidRPr="00CE0A50">
              <w:rPr>
                <w:sz w:val="20"/>
                <w:szCs w:val="20"/>
              </w:rPr>
              <w:t>тверждают фактами</w:t>
            </w:r>
          </w:p>
        </w:tc>
      </w:tr>
      <w:tr w:rsidR="00980FD6" w14:paraId="7A017CCF" w14:textId="77777777" w:rsidTr="00980FD6">
        <w:trPr>
          <w:cantSplit/>
          <w:trHeight w:val="113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7C906" w14:textId="7A3D7F2E" w:rsidR="00980FD6" w:rsidRPr="00CE0A50" w:rsidRDefault="00980FD6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9086D" w14:textId="77777777" w:rsidR="00980FD6" w:rsidRDefault="00980FD6" w:rsidP="00CE0A50">
            <w:pPr>
              <w:rPr>
                <w:sz w:val="22"/>
                <w:szCs w:val="22"/>
              </w:rPr>
            </w:pPr>
          </w:p>
          <w:p w14:paraId="461A5164" w14:textId="1B2D69DD" w:rsidR="00980FD6" w:rsidRPr="00CE0A50" w:rsidRDefault="00980FD6" w:rsidP="00CE0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</w:t>
            </w:r>
            <w:r w:rsidRPr="00CE0A50">
              <w:rPr>
                <w:sz w:val="22"/>
                <w:szCs w:val="22"/>
              </w:rPr>
              <w:t xml:space="preserve"> тр</w:t>
            </w:r>
            <w:r w:rsidRPr="00CE0A50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угольника.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AF49E" w14:textId="5EA017FD" w:rsidR="00980FD6" w:rsidRPr="00CE0A50" w:rsidRDefault="00980FD6" w:rsidP="00C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68724" w14:textId="4866C8C2" w:rsidR="00980FD6" w:rsidRPr="00CE0A50" w:rsidRDefault="00980FD6" w:rsidP="00CE0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0784D" w14:textId="19C0A4B9" w:rsidR="00980FD6" w:rsidRPr="00CE0A50" w:rsidRDefault="00980FD6" w:rsidP="00CE0A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221D1" w14:textId="628F0CE1" w:rsidR="00980FD6" w:rsidRPr="00CE0A50" w:rsidRDefault="00980FD6" w:rsidP="00CE0A5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1F136" w14:textId="5A01675E" w:rsidR="00980FD6" w:rsidRPr="00CE0A50" w:rsidRDefault="00980FD6" w:rsidP="00CE0A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7F577" w14:textId="77777777" w:rsidR="00980FD6" w:rsidRPr="00CE0A50" w:rsidRDefault="00980FD6" w:rsidP="00CE0A50">
            <w:pPr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Создают образ ц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лостного мирово</w:t>
            </w:r>
            <w:r w:rsidRPr="00CE0A50">
              <w:rPr>
                <w:sz w:val="20"/>
                <w:szCs w:val="20"/>
              </w:rPr>
              <w:t>з</w:t>
            </w:r>
            <w:r w:rsidRPr="00CE0A50">
              <w:rPr>
                <w:sz w:val="20"/>
                <w:szCs w:val="20"/>
              </w:rPr>
              <w:t>зрения при решении математических задач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E0F8A" w14:textId="77777777" w:rsidR="00980FD6" w:rsidRPr="00CE0A50" w:rsidRDefault="00980FD6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Применяют пол</w:t>
            </w:r>
            <w:r w:rsidRPr="00CE0A50">
              <w:rPr>
                <w:sz w:val="20"/>
                <w:szCs w:val="20"/>
              </w:rPr>
              <w:t>у</w:t>
            </w:r>
            <w:r w:rsidRPr="00CE0A50">
              <w:rPr>
                <w:sz w:val="20"/>
                <w:szCs w:val="20"/>
              </w:rPr>
              <w:t>ченные знания  при решении различного вида задач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F990F" w14:textId="77777777" w:rsidR="00980FD6" w:rsidRPr="00CE0A50" w:rsidRDefault="00980FD6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Планируют алг</w:t>
            </w:r>
            <w:r w:rsidRPr="00CE0A50">
              <w:rPr>
                <w:sz w:val="20"/>
                <w:szCs w:val="20"/>
              </w:rPr>
              <w:t>о</w:t>
            </w:r>
            <w:r w:rsidRPr="00CE0A50">
              <w:rPr>
                <w:sz w:val="20"/>
                <w:szCs w:val="20"/>
              </w:rPr>
              <w:t>ритм выполнения задания, корре</w:t>
            </w:r>
            <w:r w:rsidRPr="00CE0A50">
              <w:rPr>
                <w:sz w:val="20"/>
                <w:szCs w:val="20"/>
              </w:rPr>
              <w:t>к</w:t>
            </w:r>
            <w:r w:rsidRPr="00CE0A50">
              <w:rPr>
                <w:sz w:val="20"/>
                <w:szCs w:val="20"/>
              </w:rPr>
              <w:t>тируют работу по ходу выполнения с помощью учит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ля и ИКТ средств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8BFC38" w14:textId="77777777" w:rsidR="00980FD6" w:rsidRPr="00CE0A50" w:rsidRDefault="00980FD6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Предвидят появл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ние конфликтов при наличии различных точек зрения. Пр</w:t>
            </w:r>
            <w:r w:rsidRPr="00CE0A50">
              <w:rPr>
                <w:sz w:val="20"/>
                <w:szCs w:val="20"/>
              </w:rPr>
              <w:t>и</w:t>
            </w:r>
            <w:r w:rsidRPr="00CE0A50">
              <w:rPr>
                <w:sz w:val="20"/>
                <w:szCs w:val="20"/>
              </w:rPr>
              <w:t>нимают точку зр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ния другого</w:t>
            </w:r>
          </w:p>
        </w:tc>
      </w:tr>
      <w:tr w:rsidR="00980FD6" w14:paraId="122BF3C9" w14:textId="77777777" w:rsidTr="00980FD6">
        <w:trPr>
          <w:cantSplit/>
          <w:trHeight w:val="113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68215" w14:textId="254F017D" w:rsidR="00980FD6" w:rsidRPr="00CE0A50" w:rsidRDefault="00980FD6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5127E" w14:textId="77777777" w:rsidR="00980FD6" w:rsidRDefault="00980FD6" w:rsidP="00CE0A50">
            <w:pPr>
              <w:rPr>
                <w:sz w:val="22"/>
                <w:szCs w:val="22"/>
              </w:rPr>
            </w:pPr>
          </w:p>
          <w:p w14:paraId="05FD2BD0" w14:textId="3842FD5B" w:rsidR="00980FD6" w:rsidRPr="00CE0A50" w:rsidRDefault="00980FD6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Площадь трап</w:t>
            </w:r>
            <w:r w:rsidRPr="00CE0A50">
              <w:rPr>
                <w:sz w:val="22"/>
                <w:szCs w:val="22"/>
              </w:rPr>
              <w:t>е</w:t>
            </w:r>
            <w:r w:rsidRPr="00CE0A50">
              <w:rPr>
                <w:sz w:val="22"/>
                <w:szCs w:val="22"/>
              </w:rPr>
              <w:t>ции.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6F6B" w14:textId="3EC52485" w:rsidR="00980FD6" w:rsidRPr="00CE0A50" w:rsidRDefault="00980FD6" w:rsidP="00C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84277" w14:textId="2A30A267" w:rsidR="00980FD6" w:rsidRPr="00CE0A50" w:rsidRDefault="00980FD6" w:rsidP="00CE0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8FBAE" w14:textId="77777777" w:rsidR="00980FD6" w:rsidRPr="00CE0A50" w:rsidRDefault="00980FD6" w:rsidP="00CE0A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DFC6B" w14:textId="24EDFBE4" w:rsidR="00980FD6" w:rsidRPr="00CE0A50" w:rsidRDefault="00980FD6" w:rsidP="00CE0A5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99465" w14:textId="026EF882" w:rsidR="00980FD6" w:rsidRPr="00CE0A50" w:rsidRDefault="00980FD6" w:rsidP="00CE0A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C73E0" w14:textId="77777777" w:rsidR="00980FD6" w:rsidRPr="00CE0A50" w:rsidRDefault="00980FD6" w:rsidP="00CE0A50">
            <w:pPr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Демонстрируют мотивацию к позн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вательной деятел</w:t>
            </w:r>
            <w:r w:rsidRPr="00CE0A50">
              <w:rPr>
                <w:sz w:val="20"/>
                <w:szCs w:val="20"/>
              </w:rPr>
              <w:t>ь</w:t>
            </w:r>
            <w:r w:rsidRPr="00CE0A50">
              <w:rPr>
                <w:sz w:val="20"/>
                <w:szCs w:val="20"/>
              </w:rPr>
              <w:t>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02652" w14:textId="77777777" w:rsidR="00980FD6" w:rsidRPr="00CE0A50" w:rsidRDefault="00980FD6" w:rsidP="00CE0A50">
            <w:pPr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Строят логически обоснованное ра</w:t>
            </w:r>
            <w:r w:rsidRPr="00CE0A50">
              <w:rPr>
                <w:sz w:val="20"/>
                <w:szCs w:val="20"/>
              </w:rPr>
              <w:t>с</w:t>
            </w:r>
            <w:r w:rsidRPr="00CE0A50">
              <w:rPr>
                <w:sz w:val="20"/>
                <w:szCs w:val="20"/>
              </w:rPr>
              <w:t>суждение, включ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ющее установление причинно-следственных св</w:t>
            </w:r>
            <w:r w:rsidRPr="00CE0A50">
              <w:rPr>
                <w:sz w:val="20"/>
                <w:szCs w:val="20"/>
              </w:rPr>
              <w:t>я</w:t>
            </w:r>
            <w:r w:rsidRPr="00CE0A50">
              <w:rPr>
                <w:sz w:val="20"/>
                <w:szCs w:val="20"/>
              </w:rPr>
              <w:t>зей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57884" w14:textId="77777777" w:rsidR="00980FD6" w:rsidRPr="00CE0A50" w:rsidRDefault="00980FD6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Работая по плану, сверяют свои де</w:t>
            </w:r>
            <w:r w:rsidRPr="00CE0A50">
              <w:rPr>
                <w:sz w:val="20"/>
                <w:szCs w:val="20"/>
              </w:rPr>
              <w:t>й</w:t>
            </w:r>
            <w:r w:rsidRPr="00CE0A50">
              <w:rPr>
                <w:sz w:val="20"/>
                <w:szCs w:val="20"/>
              </w:rPr>
              <w:t>ствия с целью, вносят коррект</w:t>
            </w:r>
            <w:r w:rsidRPr="00CE0A50">
              <w:rPr>
                <w:sz w:val="20"/>
                <w:szCs w:val="20"/>
              </w:rPr>
              <w:t>и</w:t>
            </w:r>
            <w:r w:rsidRPr="00CE0A50">
              <w:rPr>
                <w:sz w:val="20"/>
                <w:szCs w:val="20"/>
              </w:rPr>
              <w:t>ровки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37E72A" w14:textId="77777777" w:rsidR="00980FD6" w:rsidRPr="00CE0A50" w:rsidRDefault="00980FD6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</w:t>
            </w:r>
            <w:r w:rsidRPr="00CE0A50">
              <w:rPr>
                <w:sz w:val="20"/>
                <w:szCs w:val="20"/>
              </w:rPr>
              <w:t>у</w:t>
            </w:r>
            <w:r w:rsidRPr="00CE0A50">
              <w:rPr>
                <w:sz w:val="20"/>
                <w:szCs w:val="20"/>
              </w:rPr>
              <w:t>лируют выводы</w:t>
            </w:r>
          </w:p>
        </w:tc>
      </w:tr>
      <w:tr w:rsidR="00980FD6" w14:paraId="650C5C41" w14:textId="77777777" w:rsidTr="00980FD6">
        <w:trPr>
          <w:cantSplit/>
          <w:trHeight w:val="113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26413" w14:textId="46F11BFF" w:rsidR="00980FD6" w:rsidRPr="00CE0A50" w:rsidRDefault="00980FD6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33DE5" w14:textId="77777777" w:rsidR="00980FD6" w:rsidRDefault="00980FD6" w:rsidP="00CE0A50">
            <w:pPr>
              <w:rPr>
                <w:sz w:val="22"/>
                <w:szCs w:val="22"/>
              </w:rPr>
            </w:pPr>
          </w:p>
          <w:p w14:paraId="593500BB" w14:textId="62B47F11" w:rsidR="00980FD6" w:rsidRPr="00CE0A50" w:rsidRDefault="00980FD6" w:rsidP="00CE0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по теме «</w:t>
            </w:r>
            <w:r w:rsidRPr="00CE0A50">
              <w:rPr>
                <w:sz w:val="22"/>
                <w:szCs w:val="22"/>
              </w:rPr>
              <w:t>Площадь</w:t>
            </w:r>
            <w:r>
              <w:rPr>
                <w:sz w:val="22"/>
                <w:szCs w:val="22"/>
              </w:rPr>
              <w:t xml:space="preserve"> многоугольников»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CFF0" w14:textId="2C16D377" w:rsidR="00980FD6" w:rsidRPr="00CE0A50" w:rsidRDefault="00980FD6" w:rsidP="00C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D986" w14:textId="26D320C9" w:rsidR="00980FD6" w:rsidRPr="00CE0A50" w:rsidRDefault="00980FD6" w:rsidP="00CE0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7DCCB" w14:textId="0E7C06E8" w:rsidR="00980FD6" w:rsidRPr="00CE0A50" w:rsidRDefault="00980FD6" w:rsidP="00CE0A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80A20" w14:textId="58E51FBC" w:rsidR="00980FD6" w:rsidRPr="00CE0A50" w:rsidRDefault="00980FD6" w:rsidP="00CE0A5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123B1" w14:textId="17E5D298" w:rsidR="00980FD6" w:rsidRPr="00CE0A50" w:rsidRDefault="00980FD6" w:rsidP="00CE0A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9157E" w14:textId="77777777" w:rsidR="00980FD6" w:rsidRPr="00CE0A50" w:rsidRDefault="00980FD6" w:rsidP="00CE0A50">
            <w:pPr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Грамотно и арг</w:t>
            </w:r>
            <w:r w:rsidRPr="00CE0A50">
              <w:rPr>
                <w:sz w:val="20"/>
                <w:szCs w:val="20"/>
              </w:rPr>
              <w:t>у</w:t>
            </w:r>
            <w:r w:rsidRPr="00CE0A50">
              <w:rPr>
                <w:sz w:val="20"/>
                <w:szCs w:val="20"/>
              </w:rPr>
              <w:t>ментировано изл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гают свои мысли, проявляют уваж</w:t>
            </w:r>
            <w:r w:rsidRPr="00CE0A50">
              <w:rPr>
                <w:sz w:val="20"/>
                <w:szCs w:val="20"/>
              </w:rPr>
              <w:t>и</w:t>
            </w:r>
            <w:r w:rsidRPr="00CE0A50">
              <w:rPr>
                <w:sz w:val="20"/>
                <w:szCs w:val="20"/>
              </w:rPr>
              <w:t>тельное отношение к мнениям других людей</w:t>
            </w:r>
          </w:p>
          <w:p w14:paraId="4C4CEA3D" w14:textId="77777777" w:rsidR="00980FD6" w:rsidRPr="00CE0A50" w:rsidRDefault="00980FD6" w:rsidP="00CE0A5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5F019" w14:textId="77777777" w:rsidR="00980FD6" w:rsidRPr="00CE0A50" w:rsidRDefault="00980FD6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Структурируют знания, определяют основную и втор</w:t>
            </w:r>
            <w:r w:rsidRPr="00CE0A50">
              <w:rPr>
                <w:sz w:val="20"/>
                <w:szCs w:val="20"/>
              </w:rPr>
              <w:t>о</w:t>
            </w:r>
            <w:r w:rsidRPr="00CE0A50">
              <w:rPr>
                <w:sz w:val="20"/>
                <w:szCs w:val="20"/>
              </w:rPr>
              <w:t>степенную инфо</w:t>
            </w:r>
            <w:r w:rsidRPr="00CE0A50">
              <w:rPr>
                <w:sz w:val="20"/>
                <w:szCs w:val="20"/>
              </w:rPr>
              <w:t>р</w:t>
            </w:r>
            <w:r w:rsidRPr="00CE0A50">
              <w:rPr>
                <w:sz w:val="20"/>
                <w:szCs w:val="20"/>
              </w:rPr>
              <w:t>мацию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E6436" w14:textId="77777777" w:rsidR="00980FD6" w:rsidRPr="00CE0A50" w:rsidRDefault="00980FD6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Работают по пл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ну, сверяясь с ц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лью, корректир</w:t>
            </w:r>
            <w:r w:rsidRPr="00CE0A50">
              <w:rPr>
                <w:sz w:val="20"/>
                <w:szCs w:val="20"/>
              </w:rPr>
              <w:t>у</w:t>
            </w:r>
            <w:r w:rsidRPr="00CE0A50">
              <w:rPr>
                <w:sz w:val="20"/>
                <w:szCs w:val="20"/>
              </w:rPr>
              <w:t>ют план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1520DC" w14:textId="77777777" w:rsidR="00980FD6" w:rsidRPr="00CE0A50" w:rsidRDefault="00980FD6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Приводят аргуме</w:t>
            </w:r>
            <w:r w:rsidRPr="00CE0A50">
              <w:rPr>
                <w:sz w:val="20"/>
                <w:szCs w:val="20"/>
              </w:rPr>
              <w:t>н</w:t>
            </w:r>
            <w:r w:rsidRPr="00CE0A50">
              <w:rPr>
                <w:sz w:val="20"/>
                <w:szCs w:val="20"/>
              </w:rPr>
              <w:t>ты в пользу своей точки зрения, по</w:t>
            </w:r>
            <w:r w:rsidRPr="00CE0A50">
              <w:rPr>
                <w:sz w:val="20"/>
                <w:szCs w:val="20"/>
              </w:rPr>
              <w:t>д</w:t>
            </w:r>
            <w:r w:rsidRPr="00CE0A50">
              <w:rPr>
                <w:sz w:val="20"/>
                <w:szCs w:val="20"/>
              </w:rPr>
              <w:t>тверждают ее фа</w:t>
            </w:r>
            <w:r w:rsidRPr="00CE0A50">
              <w:rPr>
                <w:sz w:val="20"/>
                <w:szCs w:val="20"/>
              </w:rPr>
              <w:t>к</w:t>
            </w:r>
            <w:r w:rsidRPr="00CE0A50">
              <w:rPr>
                <w:sz w:val="20"/>
                <w:szCs w:val="20"/>
              </w:rPr>
              <w:t>тами</w:t>
            </w:r>
          </w:p>
        </w:tc>
      </w:tr>
      <w:tr w:rsidR="00980FD6" w14:paraId="442AB07A" w14:textId="77777777" w:rsidTr="00980FD6">
        <w:trPr>
          <w:cantSplit/>
          <w:trHeight w:val="113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4F76D" w14:textId="29393ADC" w:rsidR="00980FD6" w:rsidRPr="00CE0A50" w:rsidRDefault="00980FD6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A5708" w14:textId="77777777" w:rsidR="00980FD6" w:rsidRDefault="00980FD6" w:rsidP="00CE0A50">
            <w:pPr>
              <w:rPr>
                <w:sz w:val="22"/>
                <w:szCs w:val="22"/>
              </w:rPr>
            </w:pPr>
          </w:p>
          <w:p w14:paraId="34732C60" w14:textId="4FC9E004" w:rsidR="00980FD6" w:rsidRPr="00CE0A50" w:rsidRDefault="00980FD6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Площадь паралл</w:t>
            </w:r>
            <w:r w:rsidRPr="00CE0A50">
              <w:rPr>
                <w:sz w:val="22"/>
                <w:szCs w:val="22"/>
              </w:rPr>
              <w:t>е</w:t>
            </w:r>
            <w:r w:rsidRPr="00CE0A50">
              <w:rPr>
                <w:sz w:val="22"/>
                <w:szCs w:val="22"/>
              </w:rPr>
              <w:t>лограмма, тр</w:t>
            </w:r>
            <w:r w:rsidRPr="00CE0A50">
              <w:rPr>
                <w:sz w:val="22"/>
                <w:szCs w:val="22"/>
              </w:rPr>
              <w:t>е</w:t>
            </w:r>
            <w:r w:rsidRPr="00CE0A50">
              <w:rPr>
                <w:sz w:val="22"/>
                <w:szCs w:val="22"/>
              </w:rPr>
              <w:t>угольника и тр</w:t>
            </w:r>
            <w:r w:rsidRPr="00CE0A50">
              <w:rPr>
                <w:sz w:val="22"/>
                <w:szCs w:val="22"/>
              </w:rPr>
              <w:t>а</w:t>
            </w:r>
            <w:r w:rsidRPr="00CE0A50">
              <w:rPr>
                <w:sz w:val="22"/>
                <w:szCs w:val="22"/>
              </w:rPr>
              <w:t>пеции.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43BB" w14:textId="02BB4B35" w:rsidR="00980FD6" w:rsidRPr="00CE0A50" w:rsidRDefault="00980FD6" w:rsidP="00C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00B09" w14:textId="0C9D90EB" w:rsidR="00980FD6" w:rsidRPr="00CE0A50" w:rsidRDefault="00980FD6" w:rsidP="00CE0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BF0C3" w14:textId="4721A083" w:rsidR="00980FD6" w:rsidRPr="00CE0A50" w:rsidRDefault="00980FD6" w:rsidP="00CE0A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BCEDE" w14:textId="68FF5B31" w:rsidR="00980FD6" w:rsidRPr="00CE0A50" w:rsidRDefault="00980FD6" w:rsidP="00CE0A5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95670" w14:textId="5A01628F" w:rsidR="00980FD6" w:rsidRPr="00CE0A50" w:rsidRDefault="00980FD6" w:rsidP="00CE0A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790DF" w14:textId="77777777" w:rsidR="00980FD6" w:rsidRPr="00CE0A50" w:rsidRDefault="00980FD6" w:rsidP="00CE0A50">
            <w:pPr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Понимают обсу</w:t>
            </w:r>
            <w:r w:rsidRPr="00CE0A50">
              <w:rPr>
                <w:sz w:val="20"/>
                <w:szCs w:val="20"/>
              </w:rPr>
              <w:t>ж</w:t>
            </w:r>
            <w:r w:rsidRPr="00CE0A50">
              <w:rPr>
                <w:sz w:val="20"/>
                <w:szCs w:val="20"/>
              </w:rPr>
              <w:t>даемую информ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цию, смысл данной информации в со</w:t>
            </w:r>
            <w:r w:rsidRPr="00CE0A50">
              <w:rPr>
                <w:sz w:val="20"/>
                <w:szCs w:val="20"/>
              </w:rPr>
              <w:t>б</w:t>
            </w:r>
            <w:r w:rsidRPr="00CE0A50">
              <w:rPr>
                <w:sz w:val="20"/>
                <w:szCs w:val="20"/>
              </w:rPr>
              <w:t>ственной жизни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256EF" w14:textId="77777777" w:rsidR="00980FD6" w:rsidRPr="00CE0A50" w:rsidRDefault="00980FD6" w:rsidP="00CE0A50">
            <w:pPr>
              <w:ind w:left="-108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Устанавливают ан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логии для понимания закономерностей, используют их при решении задач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619B0" w14:textId="77777777" w:rsidR="00980FD6" w:rsidRPr="00CE0A50" w:rsidRDefault="00980FD6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Самостоятельно составляют алг</w:t>
            </w:r>
            <w:r w:rsidRPr="00CE0A50">
              <w:rPr>
                <w:sz w:val="20"/>
                <w:szCs w:val="20"/>
              </w:rPr>
              <w:t>о</w:t>
            </w:r>
            <w:r w:rsidRPr="00CE0A50">
              <w:rPr>
                <w:sz w:val="20"/>
                <w:szCs w:val="20"/>
              </w:rPr>
              <w:t>ритм деятельности при решении учебной задачи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E736AA" w14:textId="77777777" w:rsidR="00980FD6" w:rsidRPr="00CE0A50" w:rsidRDefault="00980FD6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Проектируют и формируют учебное сотрудничество с учителем и сверс</w:t>
            </w:r>
            <w:r w:rsidRPr="00CE0A50">
              <w:rPr>
                <w:sz w:val="20"/>
                <w:szCs w:val="20"/>
              </w:rPr>
              <w:t>т</w:t>
            </w:r>
            <w:r w:rsidRPr="00CE0A50">
              <w:rPr>
                <w:sz w:val="20"/>
                <w:szCs w:val="20"/>
              </w:rPr>
              <w:t>никами</w:t>
            </w:r>
          </w:p>
        </w:tc>
      </w:tr>
      <w:tr w:rsidR="00980FD6" w14:paraId="7C6E4430" w14:textId="77777777" w:rsidTr="00980FD6">
        <w:trPr>
          <w:cantSplit/>
          <w:trHeight w:val="113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EB8EE" w14:textId="261ECEC0" w:rsidR="00980FD6" w:rsidRPr="00CE0A50" w:rsidRDefault="00980FD6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98369" w14:textId="77777777" w:rsidR="00980FD6" w:rsidRDefault="00980FD6" w:rsidP="00CE0A50"/>
          <w:p w14:paraId="7592F39A" w14:textId="56D30487" w:rsidR="00980FD6" w:rsidRPr="00CE0A50" w:rsidRDefault="00980FD6" w:rsidP="00CE0A50">
            <w:r w:rsidRPr="00CE0A50">
              <w:t>Решение задач на вычисление площадей фигур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DDE73" w14:textId="6640F4F6" w:rsidR="00980FD6" w:rsidRPr="00CE0A50" w:rsidRDefault="00980FD6" w:rsidP="00C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45A4" w14:textId="13CD4F4E" w:rsidR="00980FD6" w:rsidRPr="00CE0A50" w:rsidRDefault="00980FD6" w:rsidP="00CE0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3C0B7" w14:textId="70179E33" w:rsidR="00980FD6" w:rsidRPr="00CE0A50" w:rsidRDefault="00980FD6" w:rsidP="00CE0A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69445" w14:textId="275A5639" w:rsidR="00980FD6" w:rsidRPr="00CE0A50" w:rsidRDefault="00980FD6" w:rsidP="00CE0A5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1F859" w14:textId="5AEC5BD0" w:rsidR="00980FD6" w:rsidRPr="00CE0A50" w:rsidRDefault="00980FD6" w:rsidP="00CE0A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58471" w14:textId="77777777" w:rsidR="00980FD6" w:rsidRPr="00CE0A50" w:rsidRDefault="00980FD6" w:rsidP="00CE0A50">
            <w:pPr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Осознают роль уч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ника, осваивают личностный смысл учения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A5412" w14:textId="77777777" w:rsidR="00980FD6" w:rsidRPr="00CE0A50" w:rsidRDefault="00980FD6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Осуществляют сравнение, извл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кают необходимую информацию, пер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формулируют усл</w:t>
            </w:r>
            <w:r w:rsidRPr="00CE0A50">
              <w:rPr>
                <w:sz w:val="20"/>
                <w:szCs w:val="20"/>
              </w:rPr>
              <w:t>о</w:t>
            </w:r>
            <w:r w:rsidRPr="00CE0A50">
              <w:rPr>
                <w:sz w:val="20"/>
                <w:szCs w:val="20"/>
              </w:rPr>
              <w:t>вие, строят логич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скую цепочку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AAFD4" w14:textId="77777777" w:rsidR="00980FD6" w:rsidRPr="00CE0A50" w:rsidRDefault="00980FD6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Выделяют и ос</w:t>
            </w:r>
            <w:r w:rsidRPr="00CE0A50">
              <w:rPr>
                <w:sz w:val="20"/>
                <w:szCs w:val="20"/>
              </w:rPr>
              <w:t>о</w:t>
            </w:r>
            <w:r w:rsidRPr="00CE0A50">
              <w:rPr>
                <w:sz w:val="20"/>
                <w:szCs w:val="20"/>
              </w:rPr>
              <w:t>знают то, что уже усвоено и что еще подлежит усво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нию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FB0817" w14:textId="77777777" w:rsidR="00980FD6" w:rsidRPr="00CE0A50" w:rsidRDefault="00980FD6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Формулируют со</w:t>
            </w:r>
            <w:r w:rsidRPr="00CE0A50">
              <w:rPr>
                <w:sz w:val="20"/>
                <w:szCs w:val="20"/>
              </w:rPr>
              <w:t>б</w:t>
            </w:r>
            <w:r w:rsidRPr="00CE0A50">
              <w:rPr>
                <w:sz w:val="20"/>
                <w:szCs w:val="20"/>
              </w:rPr>
              <w:t>ственное мнение и позицию, задают вопросы, слушают собеседника</w:t>
            </w:r>
          </w:p>
        </w:tc>
      </w:tr>
      <w:tr w:rsidR="00980FD6" w14:paraId="7847C161" w14:textId="77777777" w:rsidTr="00980FD6">
        <w:trPr>
          <w:cantSplit/>
          <w:trHeight w:val="128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DD700" w14:textId="7B0BE848" w:rsidR="00980FD6" w:rsidRPr="00CE0A50" w:rsidRDefault="00980FD6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2FAC8" w14:textId="77777777" w:rsidR="00980FD6" w:rsidRDefault="00980FD6" w:rsidP="00CE0A50">
            <w:pPr>
              <w:rPr>
                <w:sz w:val="22"/>
                <w:szCs w:val="22"/>
              </w:rPr>
            </w:pPr>
          </w:p>
          <w:p w14:paraId="5F725EC4" w14:textId="41744D4F" w:rsidR="00980FD6" w:rsidRPr="00CE0A50" w:rsidRDefault="00980FD6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Теорема Пифаг</w:t>
            </w:r>
            <w:r w:rsidRPr="00CE0A50">
              <w:rPr>
                <w:sz w:val="22"/>
                <w:szCs w:val="22"/>
              </w:rPr>
              <w:t>о</w:t>
            </w:r>
            <w:r w:rsidRPr="00CE0A50">
              <w:rPr>
                <w:sz w:val="22"/>
                <w:szCs w:val="22"/>
              </w:rPr>
              <w:t>ра.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1902" w14:textId="650270DC" w:rsidR="00980FD6" w:rsidRPr="00CE0A50" w:rsidRDefault="00980FD6" w:rsidP="00C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270D7" w14:textId="46682533" w:rsidR="00980FD6" w:rsidRPr="00CE0A50" w:rsidRDefault="00980FD6" w:rsidP="00CE0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7E1A8" w14:textId="551CF7D9" w:rsidR="00980FD6" w:rsidRPr="00CE0A50" w:rsidRDefault="00980FD6" w:rsidP="00CE0A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12A0B" w14:textId="4FAA8001" w:rsidR="00980FD6" w:rsidRPr="00CE0A50" w:rsidRDefault="00980FD6" w:rsidP="00CE0A5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A681A2" w14:textId="4D18BF62" w:rsidR="00980FD6" w:rsidRPr="00CE0A50" w:rsidRDefault="00980FD6" w:rsidP="00CE0A50">
            <w:pPr>
              <w:rPr>
                <w:sz w:val="20"/>
                <w:szCs w:val="20"/>
              </w:rPr>
            </w:pPr>
            <w:r w:rsidRPr="00CE0A50">
              <w:rPr>
                <w:i/>
                <w:sz w:val="20"/>
                <w:szCs w:val="20"/>
              </w:rPr>
              <w:t>Знать</w:t>
            </w:r>
            <w:r w:rsidRPr="00CE0A50">
              <w:rPr>
                <w:sz w:val="20"/>
                <w:szCs w:val="20"/>
              </w:rPr>
              <w:t xml:space="preserve"> теорему П</w:t>
            </w:r>
            <w:r w:rsidRPr="00CE0A50">
              <w:rPr>
                <w:sz w:val="20"/>
                <w:szCs w:val="20"/>
              </w:rPr>
              <w:t>и</w:t>
            </w:r>
            <w:r w:rsidRPr="00CE0A50">
              <w:rPr>
                <w:sz w:val="20"/>
                <w:szCs w:val="20"/>
              </w:rPr>
              <w:t>фагора и обратную ей теорему, область применения, пиф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 xml:space="preserve">горовы тройки. </w:t>
            </w:r>
          </w:p>
          <w:p w14:paraId="0C8FE7CE" w14:textId="77777777" w:rsidR="00980FD6" w:rsidRPr="00CE0A50" w:rsidRDefault="00980FD6" w:rsidP="00CE0A50">
            <w:pPr>
              <w:rPr>
                <w:sz w:val="20"/>
                <w:szCs w:val="20"/>
              </w:rPr>
            </w:pPr>
          </w:p>
          <w:p w14:paraId="41004F19" w14:textId="77777777" w:rsidR="00980FD6" w:rsidRPr="00CE0A50" w:rsidRDefault="00980FD6" w:rsidP="00CE0A50">
            <w:pPr>
              <w:rPr>
                <w:sz w:val="20"/>
                <w:szCs w:val="20"/>
              </w:rPr>
            </w:pPr>
          </w:p>
          <w:p w14:paraId="308D56CC" w14:textId="77777777" w:rsidR="00980FD6" w:rsidRPr="00CE0A50" w:rsidRDefault="00980FD6" w:rsidP="00CE0A50">
            <w:pPr>
              <w:rPr>
                <w:sz w:val="20"/>
                <w:szCs w:val="20"/>
              </w:rPr>
            </w:pPr>
          </w:p>
          <w:p w14:paraId="458CF280" w14:textId="77777777" w:rsidR="00980FD6" w:rsidRPr="00CE0A50" w:rsidRDefault="00980FD6" w:rsidP="00CE0A50">
            <w:pPr>
              <w:rPr>
                <w:sz w:val="20"/>
                <w:szCs w:val="20"/>
              </w:rPr>
            </w:pPr>
            <w:r w:rsidRPr="00CE0A50">
              <w:rPr>
                <w:i/>
                <w:sz w:val="20"/>
                <w:szCs w:val="20"/>
              </w:rPr>
              <w:t xml:space="preserve">Уметь </w:t>
            </w:r>
            <w:r w:rsidRPr="00CE0A50">
              <w:rPr>
                <w:sz w:val="20"/>
                <w:szCs w:val="20"/>
              </w:rPr>
              <w:t>доказывать теоремы и прим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нять их при реш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нии задач типа 483 – 499 (находить н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известную величину в прямоугольном треугольнике).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41CB8" w14:textId="77777777" w:rsidR="00980FD6" w:rsidRPr="00CE0A50" w:rsidRDefault="00980FD6" w:rsidP="00CE0A50">
            <w:pPr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Демонстрируют мотивацию к позн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вательной деятел</w:t>
            </w:r>
            <w:r w:rsidRPr="00CE0A50">
              <w:rPr>
                <w:sz w:val="20"/>
                <w:szCs w:val="20"/>
              </w:rPr>
              <w:t>ь</w:t>
            </w:r>
            <w:r w:rsidRPr="00CE0A50">
              <w:rPr>
                <w:sz w:val="20"/>
                <w:szCs w:val="20"/>
              </w:rPr>
              <w:t>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A4AF9" w14:textId="77777777" w:rsidR="00980FD6" w:rsidRPr="00CE0A50" w:rsidRDefault="00980FD6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Находят в учебн</w:t>
            </w:r>
            <w:r w:rsidRPr="00CE0A50">
              <w:rPr>
                <w:sz w:val="20"/>
                <w:szCs w:val="20"/>
              </w:rPr>
              <w:t>и</w:t>
            </w:r>
            <w:r w:rsidRPr="00CE0A50">
              <w:rPr>
                <w:sz w:val="20"/>
                <w:szCs w:val="20"/>
              </w:rPr>
              <w:t xml:space="preserve">ках, в </w:t>
            </w:r>
            <w:proofErr w:type="spellStart"/>
            <w:r w:rsidRPr="00CE0A50">
              <w:rPr>
                <w:sz w:val="20"/>
                <w:szCs w:val="20"/>
              </w:rPr>
              <w:t>т.ч</w:t>
            </w:r>
            <w:proofErr w:type="spellEnd"/>
            <w:r w:rsidRPr="00CE0A50">
              <w:rPr>
                <w:sz w:val="20"/>
                <w:szCs w:val="20"/>
              </w:rPr>
              <w:t>. используя ИКТ, достоверную информацию, нео</w:t>
            </w:r>
            <w:r w:rsidRPr="00CE0A50">
              <w:rPr>
                <w:sz w:val="20"/>
                <w:szCs w:val="20"/>
              </w:rPr>
              <w:t>б</w:t>
            </w:r>
            <w:r w:rsidRPr="00CE0A50">
              <w:rPr>
                <w:sz w:val="20"/>
                <w:szCs w:val="20"/>
              </w:rPr>
              <w:t>ходимую для реш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ния задач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F2F57" w14:textId="77777777" w:rsidR="00980FD6" w:rsidRPr="00CE0A50" w:rsidRDefault="00980FD6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Оценивают ст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пень и способы достижения цели в учебных ситуац</w:t>
            </w:r>
            <w:r w:rsidRPr="00CE0A50">
              <w:rPr>
                <w:sz w:val="20"/>
                <w:szCs w:val="20"/>
              </w:rPr>
              <w:t>и</w:t>
            </w:r>
            <w:r w:rsidRPr="00CE0A50">
              <w:rPr>
                <w:sz w:val="20"/>
                <w:szCs w:val="20"/>
              </w:rPr>
              <w:t>ях, исправляют ошибки с пом</w:t>
            </w:r>
            <w:r w:rsidRPr="00CE0A50">
              <w:rPr>
                <w:sz w:val="20"/>
                <w:szCs w:val="20"/>
              </w:rPr>
              <w:t>о</w:t>
            </w:r>
            <w:r w:rsidRPr="00CE0A50">
              <w:rPr>
                <w:sz w:val="20"/>
                <w:szCs w:val="20"/>
              </w:rPr>
              <w:t>щью учителя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400CCC" w14:textId="77777777" w:rsidR="00980FD6" w:rsidRPr="00CE0A50" w:rsidRDefault="00980FD6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Приводят аргуме</w:t>
            </w:r>
            <w:r w:rsidRPr="00CE0A50">
              <w:rPr>
                <w:sz w:val="20"/>
                <w:szCs w:val="20"/>
              </w:rPr>
              <w:t>н</w:t>
            </w:r>
            <w:r w:rsidRPr="00CE0A50">
              <w:rPr>
                <w:sz w:val="20"/>
                <w:szCs w:val="20"/>
              </w:rPr>
              <w:t>ты в пользу своей точки зрения, по</w:t>
            </w:r>
            <w:r w:rsidRPr="00CE0A50">
              <w:rPr>
                <w:sz w:val="20"/>
                <w:szCs w:val="20"/>
              </w:rPr>
              <w:t>д</w:t>
            </w:r>
            <w:r w:rsidRPr="00CE0A50">
              <w:rPr>
                <w:sz w:val="20"/>
                <w:szCs w:val="20"/>
              </w:rPr>
              <w:t>тверждают ее фа</w:t>
            </w:r>
            <w:r w:rsidRPr="00CE0A50">
              <w:rPr>
                <w:sz w:val="20"/>
                <w:szCs w:val="20"/>
              </w:rPr>
              <w:t>к</w:t>
            </w:r>
            <w:r w:rsidRPr="00CE0A50">
              <w:rPr>
                <w:sz w:val="20"/>
                <w:szCs w:val="20"/>
              </w:rPr>
              <w:t>тами</w:t>
            </w:r>
          </w:p>
        </w:tc>
      </w:tr>
      <w:tr w:rsidR="00980FD6" w14:paraId="01B52EF7" w14:textId="77777777" w:rsidTr="00980FD6">
        <w:trPr>
          <w:cantSplit/>
          <w:trHeight w:val="81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34656" w14:textId="776252DB" w:rsidR="00980FD6" w:rsidRPr="00CE0A50" w:rsidRDefault="00980FD6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  <w:lang w:val="en-US"/>
              </w:rPr>
              <w:t>2</w:t>
            </w:r>
            <w:r w:rsidRPr="00CE0A50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BA7DE" w14:textId="77777777" w:rsidR="00980FD6" w:rsidRDefault="00980FD6" w:rsidP="00CE0A50">
            <w:pPr>
              <w:ind w:left="46"/>
              <w:rPr>
                <w:sz w:val="22"/>
                <w:szCs w:val="22"/>
              </w:rPr>
            </w:pPr>
          </w:p>
          <w:p w14:paraId="797E50C6" w14:textId="1853D6A4" w:rsidR="00980FD6" w:rsidRPr="00CE0A50" w:rsidRDefault="00980FD6" w:rsidP="00CE0A50">
            <w:pPr>
              <w:ind w:left="46"/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 xml:space="preserve">Теорема </w:t>
            </w:r>
            <w:r>
              <w:rPr>
                <w:sz w:val="22"/>
                <w:szCs w:val="22"/>
              </w:rPr>
              <w:t xml:space="preserve"> обра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ная теореме </w:t>
            </w:r>
            <w:r w:rsidRPr="00CE0A50">
              <w:rPr>
                <w:sz w:val="22"/>
                <w:szCs w:val="22"/>
              </w:rPr>
              <w:t>П</w:t>
            </w:r>
            <w:r w:rsidRPr="00CE0A50">
              <w:rPr>
                <w:sz w:val="22"/>
                <w:szCs w:val="22"/>
              </w:rPr>
              <w:t>и</w:t>
            </w:r>
            <w:r w:rsidRPr="00CE0A50">
              <w:rPr>
                <w:sz w:val="22"/>
                <w:szCs w:val="22"/>
              </w:rPr>
              <w:t>фагора.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525D" w14:textId="29B0A38E" w:rsidR="00980FD6" w:rsidRPr="00CE0A50" w:rsidRDefault="00980FD6" w:rsidP="00C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D224" w14:textId="2467E268" w:rsidR="00980FD6" w:rsidRPr="00CE0A50" w:rsidRDefault="00980FD6" w:rsidP="00CE0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EC0FE" w14:textId="535D1A45" w:rsidR="00980FD6" w:rsidRPr="00CE0A50" w:rsidRDefault="00980FD6" w:rsidP="00CE0A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C7F12" w14:textId="5AFD8226" w:rsidR="00980FD6" w:rsidRPr="00CE0A50" w:rsidRDefault="00980FD6" w:rsidP="00CE0A5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B04FA47" w14:textId="5858A30F" w:rsidR="00980FD6" w:rsidRPr="00CE0A50" w:rsidRDefault="00980FD6" w:rsidP="00CE0A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314B0" w14:textId="77777777" w:rsidR="00980FD6" w:rsidRPr="00CE0A50" w:rsidRDefault="00980FD6" w:rsidP="00CE0A50">
            <w:pPr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Осваивают культ</w:t>
            </w:r>
            <w:r w:rsidRPr="00CE0A50">
              <w:rPr>
                <w:sz w:val="20"/>
                <w:szCs w:val="20"/>
              </w:rPr>
              <w:t>у</w:t>
            </w:r>
            <w:r w:rsidRPr="00CE0A50">
              <w:rPr>
                <w:sz w:val="20"/>
                <w:szCs w:val="20"/>
              </w:rPr>
              <w:t>ру работы с учебн</w:t>
            </w:r>
            <w:r w:rsidRPr="00CE0A50">
              <w:rPr>
                <w:sz w:val="20"/>
                <w:szCs w:val="20"/>
              </w:rPr>
              <w:t>и</w:t>
            </w:r>
            <w:r w:rsidRPr="00CE0A50">
              <w:rPr>
                <w:sz w:val="20"/>
                <w:szCs w:val="20"/>
              </w:rPr>
              <w:t>ком, поиска инфо</w:t>
            </w:r>
            <w:r w:rsidRPr="00CE0A50">
              <w:rPr>
                <w:sz w:val="20"/>
                <w:szCs w:val="20"/>
              </w:rPr>
              <w:t>р</w:t>
            </w:r>
            <w:r w:rsidRPr="00CE0A50">
              <w:rPr>
                <w:sz w:val="20"/>
                <w:szCs w:val="20"/>
              </w:rPr>
              <w:t>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B8A26" w14:textId="77777777" w:rsidR="00980FD6" w:rsidRDefault="00980FD6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Обрабатывают и</w:t>
            </w:r>
            <w:r w:rsidRPr="00CE0A50">
              <w:rPr>
                <w:sz w:val="20"/>
                <w:szCs w:val="20"/>
              </w:rPr>
              <w:t>н</w:t>
            </w:r>
            <w:r w:rsidRPr="00CE0A50">
              <w:rPr>
                <w:sz w:val="20"/>
                <w:szCs w:val="20"/>
              </w:rPr>
              <w:t>формацию и пер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дают ее устным, письменным и си</w:t>
            </w:r>
            <w:r w:rsidRPr="00CE0A50">
              <w:rPr>
                <w:sz w:val="20"/>
                <w:szCs w:val="20"/>
              </w:rPr>
              <w:t>м</w:t>
            </w:r>
            <w:r w:rsidRPr="00CE0A50">
              <w:rPr>
                <w:sz w:val="20"/>
                <w:szCs w:val="20"/>
              </w:rPr>
              <w:t>вольным способами</w:t>
            </w:r>
          </w:p>
          <w:p w14:paraId="5A6E0F84" w14:textId="77777777" w:rsidR="00980FD6" w:rsidRPr="00CE0A50" w:rsidRDefault="00980FD6" w:rsidP="00CE0A50">
            <w:pPr>
              <w:keepLines/>
              <w:autoSpaceDE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900AC" w14:textId="77777777" w:rsidR="00980FD6" w:rsidRDefault="00980FD6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Работают по пл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ну, сверяясь с ц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лью, корректир</w:t>
            </w:r>
            <w:r w:rsidRPr="00CE0A50">
              <w:rPr>
                <w:sz w:val="20"/>
                <w:szCs w:val="20"/>
              </w:rPr>
              <w:t>у</w:t>
            </w:r>
            <w:r w:rsidRPr="00CE0A50">
              <w:rPr>
                <w:sz w:val="20"/>
                <w:szCs w:val="20"/>
              </w:rPr>
              <w:t>ют план</w:t>
            </w:r>
          </w:p>
          <w:p w14:paraId="7AAAA8BD" w14:textId="77777777" w:rsidR="00980FD6" w:rsidRPr="00CE0A50" w:rsidRDefault="00980FD6" w:rsidP="00CE0A50">
            <w:pPr>
              <w:keepLines/>
              <w:autoSpaceDE w:val="0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CA2306" w14:textId="77777777" w:rsidR="00980FD6" w:rsidRPr="00CE0A50" w:rsidRDefault="00980FD6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Проектируют и формируют учебное сотрудничество с учителем и сверс</w:t>
            </w:r>
            <w:r w:rsidRPr="00CE0A50">
              <w:rPr>
                <w:sz w:val="20"/>
                <w:szCs w:val="20"/>
              </w:rPr>
              <w:t>т</w:t>
            </w:r>
            <w:r w:rsidRPr="00CE0A50">
              <w:rPr>
                <w:sz w:val="20"/>
                <w:szCs w:val="20"/>
              </w:rPr>
              <w:t>никами</w:t>
            </w:r>
          </w:p>
        </w:tc>
      </w:tr>
      <w:tr w:rsidR="00EC7FBE" w14:paraId="14BBC7A1" w14:textId="77777777" w:rsidTr="00ED4A85">
        <w:trPr>
          <w:cantSplit/>
          <w:trHeight w:val="113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0AA51" w14:textId="29016D1D" w:rsidR="00EC7FBE" w:rsidRPr="00CE0A50" w:rsidRDefault="00EC7FBE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3C7FD" w14:textId="77777777" w:rsidR="00EC7FBE" w:rsidRDefault="00EC7FBE" w:rsidP="00CE0A50">
            <w:pPr>
              <w:rPr>
                <w:sz w:val="22"/>
                <w:szCs w:val="22"/>
              </w:rPr>
            </w:pPr>
          </w:p>
          <w:p w14:paraId="58D0F449" w14:textId="635E11CA" w:rsidR="00EC7FBE" w:rsidRPr="00CE0A50" w:rsidRDefault="00EC7FBE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Теорема Пифаг</w:t>
            </w:r>
            <w:r w:rsidRPr="00CE0A50">
              <w:rPr>
                <w:sz w:val="22"/>
                <w:szCs w:val="22"/>
              </w:rPr>
              <w:t>о</w:t>
            </w:r>
            <w:r w:rsidRPr="00CE0A50">
              <w:rPr>
                <w:sz w:val="22"/>
                <w:szCs w:val="22"/>
              </w:rPr>
              <w:t>ра.</w:t>
            </w:r>
            <w:r>
              <w:rPr>
                <w:sz w:val="22"/>
                <w:szCs w:val="22"/>
              </w:rPr>
              <w:t xml:space="preserve"> Решение задач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5E96A" w14:textId="787F4D2F" w:rsidR="00EC7FBE" w:rsidRPr="00CE0A50" w:rsidRDefault="00EC7FBE" w:rsidP="00C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AA3DA" w14:textId="435CEE23" w:rsidR="00EC7FBE" w:rsidRPr="00CE0A50" w:rsidRDefault="00EC7FBE" w:rsidP="00CE0A50">
            <w:pPr>
              <w:rPr>
                <w:sz w:val="22"/>
                <w:szCs w:val="22"/>
              </w:rPr>
            </w:pPr>
            <w:r>
              <w:rPr>
                <w:iCs/>
                <w:color w:val="000000"/>
              </w:rPr>
              <w:t>2.12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B329D" w14:textId="35C5AC1F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5C8FA" w14:textId="4A76D933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68C698B" w14:textId="19ABC7E0" w:rsidR="00EC7FBE" w:rsidRPr="00CE0A50" w:rsidRDefault="00EC7FBE" w:rsidP="00CE0A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20C7C" w14:textId="77777777" w:rsidR="00EC7FBE" w:rsidRPr="00CE0A50" w:rsidRDefault="00EC7FBE" w:rsidP="00CE0A50">
            <w:pPr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Проявляют мотив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цию к познавател</w:t>
            </w:r>
            <w:r w:rsidRPr="00CE0A50">
              <w:rPr>
                <w:sz w:val="20"/>
                <w:szCs w:val="20"/>
              </w:rPr>
              <w:t>ь</w:t>
            </w:r>
            <w:r w:rsidRPr="00CE0A50">
              <w:rPr>
                <w:sz w:val="20"/>
                <w:szCs w:val="20"/>
              </w:rPr>
              <w:t>ной деятельности при решении задач с практическим с</w:t>
            </w:r>
            <w:r w:rsidRPr="00CE0A50">
              <w:rPr>
                <w:sz w:val="20"/>
                <w:szCs w:val="20"/>
              </w:rPr>
              <w:t>о</w:t>
            </w:r>
            <w:r w:rsidRPr="00CE0A50">
              <w:rPr>
                <w:sz w:val="20"/>
                <w:szCs w:val="20"/>
              </w:rPr>
              <w:t>держанием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B9C3D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Владеют смысл</w:t>
            </w:r>
            <w:r w:rsidRPr="00CE0A50">
              <w:rPr>
                <w:sz w:val="20"/>
                <w:szCs w:val="20"/>
              </w:rPr>
              <w:t>о</w:t>
            </w:r>
            <w:r w:rsidRPr="00CE0A50">
              <w:rPr>
                <w:sz w:val="20"/>
                <w:szCs w:val="20"/>
              </w:rPr>
              <w:t>вым чтением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DE14C" w14:textId="77777777" w:rsidR="00EC7FBE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Выбирают де</w:t>
            </w:r>
            <w:r w:rsidRPr="00CE0A50">
              <w:rPr>
                <w:sz w:val="20"/>
                <w:szCs w:val="20"/>
              </w:rPr>
              <w:t>й</w:t>
            </w:r>
            <w:r w:rsidRPr="00CE0A50">
              <w:rPr>
                <w:sz w:val="20"/>
                <w:szCs w:val="20"/>
              </w:rPr>
              <w:t>ствия в соотве</w:t>
            </w:r>
            <w:r w:rsidRPr="00CE0A50">
              <w:rPr>
                <w:sz w:val="20"/>
                <w:szCs w:val="20"/>
              </w:rPr>
              <w:t>т</w:t>
            </w:r>
            <w:r w:rsidRPr="00CE0A50">
              <w:rPr>
                <w:sz w:val="20"/>
                <w:szCs w:val="20"/>
              </w:rPr>
              <w:t>ствии с поста</w:t>
            </w:r>
            <w:r w:rsidRPr="00CE0A50">
              <w:rPr>
                <w:sz w:val="20"/>
                <w:szCs w:val="20"/>
              </w:rPr>
              <w:t>в</w:t>
            </w:r>
            <w:r w:rsidRPr="00CE0A50">
              <w:rPr>
                <w:sz w:val="20"/>
                <w:szCs w:val="20"/>
              </w:rPr>
              <w:t>ленной задачей и условиями ее ре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лизации, самост</w:t>
            </w:r>
            <w:r w:rsidRPr="00CE0A50">
              <w:rPr>
                <w:sz w:val="20"/>
                <w:szCs w:val="20"/>
              </w:rPr>
              <w:t>о</w:t>
            </w:r>
            <w:r w:rsidRPr="00CE0A50">
              <w:rPr>
                <w:sz w:val="20"/>
                <w:szCs w:val="20"/>
              </w:rPr>
              <w:t>ятельно оценив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ют результат</w:t>
            </w:r>
          </w:p>
          <w:p w14:paraId="4F325B81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2B699A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Отстаивают свою точку зрения, по</w:t>
            </w:r>
            <w:r w:rsidRPr="00CE0A50">
              <w:rPr>
                <w:sz w:val="20"/>
                <w:szCs w:val="20"/>
              </w:rPr>
              <w:t>д</w:t>
            </w:r>
            <w:r w:rsidRPr="00CE0A50">
              <w:rPr>
                <w:sz w:val="20"/>
                <w:szCs w:val="20"/>
              </w:rPr>
              <w:t>тверждают фактами</w:t>
            </w:r>
          </w:p>
        </w:tc>
      </w:tr>
      <w:tr w:rsidR="00EC7FBE" w14:paraId="7F63FE1B" w14:textId="77777777" w:rsidTr="00ED4A85">
        <w:trPr>
          <w:cantSplit/>
          <w:trHeight w:val="89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393B24" w14:textId="2BCC11E9" w:rsidR="00EC7FBE" w:rsidRPr="00CE0A50" w:rsidRDefault="00EC7FBE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BC14AB" w14:textId="77777777" w:rsidR="00EC7FBE" w:rsidRDefault="00EC7FBE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 xml:space="preserve">  </w:t>
            </w:r>
          </w:p>
          <w:p w14:paraId="6CB1BEDC" w14:textId="6371C35A" w:rsidR="00EC7FBE" w:rsidRPr="00CE0A50" w:rsidRDefault="00EC7FBE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 xml:space="preserve"> Решение задач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4E7ACA" w14:textId="46C0F2AB" w:rsidR="00EC7FBE" w:rsidRPr="00CE0A50" w:rsidRDefault="00EC7FBE" w:rsidP="00C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C474DF" w14:textId="5F289047" w:rsidR="00EC7FBE" w:rsidRPr="00CE0A50" w:rsidRDefault="00EC7FBE" w:rsidP="00CE0A50">
            <w:pPr>
              <w:rPr>
                <w:sz w:val="22"/>
                <w:szCs w:val="22"/>
              </w:rPr>
            </w:pPr>
            <w:r>
              <w:rPr>
                <w:iCs/>
                <w:color w:val="000000"/>
              </w:rPr>
              <w:t>7.12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9B29F2" w14:textId="2E580C27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E176AF" w14:textId="4C775ADC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A939487" w14:textId="4C9F0734" w:rsidR="00EC7FBE" w:rsidRPr="00CE0A50" w:rsidRDefault="00EC7FBE" w:rsidP="00CE0A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6DC601C" w14:textId="77777777" w:rsidR="00EC7FBE" w:rsidRPr="00CE0A50" w:rsidRDefault="00EC7FBE" w:rsidP="00CE0A50">
            <w:pPr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Проявляют интерес к креативной де</w:t>
            </w:r>
            <w:r w:rsidRPr="00CE0A50">
              <w:rPr>
                <w:sz w:val="20"/>
                <w:szCs w:val="20"/>
              </w:rPr>
              <w:t>я</w:t>
            </w:r>
            <w:r w:rsidRPr="00CE0A50">
              <w:rPr>
                <w:sz w:val="20"/>
                <w:szCs w:val="20"/>
              </w:rPr>
              <w:t>тельности, активн</w:t>
            </w:r>
            <w:r w:rsidRPr="00CE0A50">
              <w:rPr>
                <w:sz w:val="20"/>
                <w:szCs w:val="20"/>
              </w:rPr>
              <w:t>о</w:t>
            </w:r>
            <w:r w:rsidRPr="00CE0A50">
              <w:rPr>
                <w:sz w:val="20"/>
                <w:szCs w:val="20"/>
              </w:rPr>
              <w:t>сти при подготовке иллюстраций изуч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емых понятий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70A2725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 xml:space="preserve">Анализируют (в </w:t>
            </w:r>
            <w:proofErr w:type="spellStart"/>
            <w:r w:rsidRPr="00CE0A50">
              <w:rPr>
                <w:sz w:val="20"/>
                <w:szCs w:val="20"/>
              </w:rPr>
              <w:t>т.ч</w:t>
            </w:r>
            <w:proofErr w:type="spellEnd"/>
            <w:r w:rsidRPr="00CE0A50">
              <w:rPr>
                <w:sz w:val="20"/>
                <w:szCs w:val="20"/>
              </w:rPr>
              <w:t>. выделяют главное, разделяют на части) и обобщают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BF90C47" w14:textId="77777777" w:rsidR="00EC7FBE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Критически оц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нивают получе</w:t>
            </w:r>
            <w:r w:rsidRPr="00CE0A50">
              <w:rPr>
                <w:sz w:val="20"/>
                <w:szCs w:val="20"/>
              </w:rPr>
              <w:t>н</w:t>
            </w:r>
            <w:r w:rsidRPr="00CE0A50">
              <w:rPr>
                <w:sz w:val="20"/>
                <w:szCs w:val="20"/>
              </w:rPr>
              <w:t>ный ответ, ос</w:t>
            </w:r>
            <w:r w:rsidRPr="00CE0A50">
              <w:rPr>
                <w:sz w:val="20"/>
                <w:szCs w:val="20"/>
              </w:rPr>
              <w:t>у</w:t>
            </w:r>
            <w:r w:rsidRPr="00CE0A50">
              <w:rPr>
                <w:sz w:val="20"/>
                <w:szCs w:val="20"/>
              </w:rPr>
              <w:t>ществляют сам</w:t>
            </w:r>
            <w:r w:rsidRPr="00CE0A50">
              <w:rPr>
                <w:sz w:val="20"/>
                <w:szCs w:val="20"/>
              </w:rPr>
              <w:t>о</w:t>
            </w:r>
            <w:r w:rsidRPr="00CE0A50">
              <w:rPr>
                <w:sz w:val="20"/>
                <w:szCs w:val="20"/>
              </w:rPr>
              <w:t>контроль, пров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ряя ответ на соо</w:t>
            </w:r>
            <w:r w:rsidRPr="00CE0A50">
              <w:rPr>
                <w:sz w:val="20"/>
                <w:szCs w:val="20"/>
              </w:rPr>
              <w:t>т</w:t>
            </w:r>
            <w:r w:rsidRPr="00CE0A50">
              <w:rPr>
                <w:sz w:val="20"/>
                <w:szCs w:val="20"/>
              </w:rPr>
              <w:t>ветствие условию</w:t>
            </w:r>
          </w:p>
          <w:p w14:paraId="73DB1511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A450467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Предвидят появл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ние конфликтов при наличии различных точек зрения. Пр</w:t>
            </w:r>
            <w:r w:rsidRPr="00CE0A50">
              <w:rPr>
                <w:sz w:val="20"/>
                <w:szCs w:val="20"/>
              </w:rPr>
              <w:t>и</w:t>
            </w:r>
            <w:r w:rsidRPr="00CE0A50">
              <w:rPr>
                <w:sz w:val="20"/>
                <w:szCs w:val="20"/>
              </w:rPr>
              <w:t>нимают точку зр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ния другого</w:t>
            </w:r>
          </w:p>
        </w:tc>
      </w:tr>
      <w:tr w:rsidR="00EC7FBE" w14:paraId="3EBF3340" w14:textId="77777777" w:rsidTr="00ED4A85">
        <w:trPr>
          <w:cantSplit/>
          <w:trHeight w:val="778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C9F50" w14:textId="75F7502F" w:rsidR="00EC7FBE" w:rsidRPr="00CE0A50" w:rsidRDefault="00EC7FBE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04ECE" w14:textId="77777777" w:rsidR="00EC7FBE" w:rsidRDefault="00EC7FBE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 xml:space="preserve">   </w:t>
            </w:r>
          </w:p>
          <w:p w14:paraId="2CA8AC09" w14:textId="6FBBF905" w:rsidR="00EC7FBE" w:rsidRPr="00CE0A50" w:rsidRDefault="00EC7FBE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CA54B" w14:textId="732A67DB" w:rsidR="00EC7FBE" w:rsidRPr="00CE0A50" w:rsidRDefault="00EC7FBE" w:rsidP="00C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E07C8" w14:textId="3233CC49" w:rsidR="00EC7FBE" w:rsidRPr="00CE0A50" w:rsidRDefault="00EC7FBE" w:rsidP="00CE0A50">
            <w:pPr>
              <w:rPr>
                <w:sz w:val="22"/>
                <w:szCs w:val="22"/>
              </w:rPr>
            </w:pPr>
            <w:r>
              <w:rPr>
                <w:iCs/>
                <w:color w:val="000000"/>
              </w:rPr>
              <w:t>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D862F" w14:textId="02D6EF97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17CBD" w14:textId="77777777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B12F6" w14:textId="77777777" w:rsidR="00EC7FBE" w:rsidRPr="00CE0A50" w:rsidRDefault="00EC7FBE" w:rsidP="00CE0A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338F7" w14:textId="77777777" w:rsidR="00EC7FBE" w:rsidRPr="00CE0A50" w:rsidRDefault="00EC7FBE" w:rsidP="00CE0A5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D2E26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06083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937369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</w:p>
        </w:tc>
      </w:tr>
      <w:tr w:rsidR="00EC7FBE" w14:paraId="3130E342" w14:textId="77777777" w:rsidTr="00980FD6">
        <w:trPr>
          <w:cantSplit/>
          <w:trHeight w:val="113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4824B" w14:textId="23823D85" w:rsidR="00EC7FBE" w:rsidRPr="00CE0A50" w:rsidRDefault="00EC7FBE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D19E6" w14:textId="77777777" w:rsidR="00EC7FBE" w:rsidRDefault="00EC7FBE" w:rsidP="00CE0A50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2F76344E" w14:textId="567EED09" w:rsidR="00EC7FBE" w:rsidRPr="00CE0A50" w:rsidRDefault="00EC7FBE" w:rsidP="00CE0A50">
            <w:pPr>
              <w:rPr>
                <w:sz w:val="22"/>
                <w:szCs w:val="22"/>
              </w:rPr>
            </w:pPr>
            <w:r w:rsidRPr="00CE0A50">
              <w:rPr>
                <w:b/>
                <w:bCs/>
                <w:i/>
                <w:iCs/>
                <w:sz w:val="22"/>
                <w:szCs w:val="22"/>
              </w:rPr>
              <w:t>Контрольная р</w:t>
            </w:r>
            <w:r w:rsidRPr="00CE0A50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CE0A50">
              <w:rPr>
                <w:b/>
                <w:bCs/>
                <w:i/>
                <w:iCs/>
                <w:sz w:val="22"/>
                <w:szCs w:val="22"/>
              </w:rPr>
              <w:t>бота №2 по т</w:t>
            </w:r>
            <w:r w:rsidRPr="00CE0A50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CE0A50">
              <w:rPr>
                <w:b/>
                <w:bCs/>
                <w:i/>
                <w:iCs/>
                <w:sz w:val="22"/>
                <w:szCs w:val="22"/>
              </w:rPr>
              <w:t>ме: «Площади».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6A5B" w14:textId="3CDF1F51" w:rsidR="00EC7FBE" w:rsidRPr="00CE0A50" w:rsidRDefault="00EC7FBE" w:rsidP="00CE0A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B2D7" w14:textId="0BFDFC3A" w:rsidR="00EC7FBE" w:rsidRPr="00CE0A50" w:rsidRDefault="00EC7FBE" w:rsidP="00CE0A50">
            <w:pPr>
              <w:snapToGrid w:val="0"/>
              <w:rPr>
                <w:sz w:val="22"/>
                <w:szCs w:val="22"/>
              </w:rPr>
            </w:pPr>
            <w:r>
              <w:rPr>
                <w:iCs/>
                <w:color w:val="000000"/>
              </w:rPr>
              <w:t>14.12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1FE83" w14:textId="0AB228E9" w:rsidR="00EC7FBE" w:rsidRPr="00CE0A50" w:rsidRDefault="00EC7FBE" w:rsidP="00CE0A5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258D8" w14:textId="47A4FEDB" w:rsidR="00EC7FBE" w:rsidRPr="00CE0A50" w:rsidRDefault="00EC7FBE" w:rsidP="00CE0A5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9B375" w14:textId="4AD73850" w:rsidR="00EC7FBE" w:rsidRPr="00CE0A50" w:rsidRDefault="00EC7FBE" w:rsidP="00CE0A50">
            <w:pPr>
              <w:rPr>
                <w:sz w:val="20"/>
                <w:szCs w:val="20"/>
              </w:rPr>
            </w:pPr>
            <w:r w:rsidRPr="00CE0A50">
              <w:rPr>
                <w:i/>
                <w:sz w:val="20"/>
                <w:szCs w:val="20"/>
              </w:rPr>
              <w:t>Уметь</w:t>
            </w:r>
            <w:r w:rsidRPr="00CE0A50">
              <w:rPr>
                <w:sz w:val="20"/>
                <w:szCs w:val="20"/>
              </w:rPr>
              <w:t xml:space="preserve"> применять все изученные фо</w:t>
            </w:r>
            <w:r w:rsidRPr="00CE0A50">
              <w:rPr>
                <w:sz w:val="20"/>
                <w:szCs w:val="20"/>
              </w:rPr>
              <w:t>р</w:t>
            </w:r>
            <w:r w:rsidRPr="00CE0A50">
              <w:rPr>
                <w:sz w:val="20"/>
                <w:szCs w:val="20"/>
              </w:rPr>
              <w:t>мулы и теоремы при решении задач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FB8CD" w14:textId="77777777" w:rsidR="00EC7FBE" w:rsidRPr="00CE0A50" w:rsidRDefault="00EC7FBE" w:rsidP="00CE0A50">
            <w:pPr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Адекватно оцен</w:t>
            </w:r>
            <w:r w:rsidRPr="00CE0A50">
              <w:rPr>
                <w:sz w:val="20"/>
                <w:szCs w:val="20"/>
              </w:rPr>
              <w:t>и</w:t>
            </w:r>
            <w:r w:rsidRPr="00CE0A50">
              <w:rPr>
                <w:sz w:val="20"/>
                <w:szCs w:val="20"/>
              </w:rPr>
              <w:t>вают результаты работы с помощью критериев оценки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8020C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Применяют пол</w:t>
            </w:r>
            <w:r w:rsidRPr="00CE0A50">
              <w:rPr>
                <w:sz w:val="20"/>
                <w:szCs w:val="20"/>
              </w:rPr>
              <w:t>у</w:t>
            </w:r>
            <w:r w:rsidRPr="00CE0A50">
              <w:rPr>
                <w:sz w:val="20"/>
                <w:szCs w:val="20"/>
              </w:rPr>
              <w:t>ченные знания  при решении различного вида задач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0AAD3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F1B812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С достаточной по</w:t>
            </w:r>
            <w:r w:rsidRPr="00CE0A50">
              <w:rPr>
                <w:sz w:val="20"/>
                <w:szCs w:val="20"/>
              </w:rPr>
              <w:t>л</w:t>
            </w:r>
            <w:r w:rsidRPr="00CE0A50">
              <w:rPr>
                <w:sz w:val="20"/>
                <w:szCs w:val="20"/>
              </w:rPr>
              <w:t>нотой и точностью выражают свои мысли посредством письменной речи</w:t>
            </w:r>
          </w:p>
        </w:tc>
      </w:tr>
      <w:tr w:rsidR="00EC7FBE" w14:paraId="018E581B" w14:textId="77777777" w:rsidTr="00980FD6">
        <w:trPr>
          <w:cantSplit/>
          <w:trHeight w:val="52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50861" w14:textId="77777777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F568A" w14:textId="17520E64" w:rsidR="00EC7FBE" w:rsidRPr="00CE0A50" w:rsidRDefault="00EC7FBE" w:rsidP="00CE0A5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E0A50">
              <w:rPr>
                <w:rFonts w:eastAsia="Calibri"/>
                <w:b/>
                <w:color w:val="000000"/>
                <w:sz w:val="22"/>
                <w:szCs w:val="22"/>
              </w:rPr>
              <w:t>Подобные тр</w:t>
            </w:r>
            <w:r w:rsidRPr="00CE0A50">
              <w:rPr>
                <w:rFonts w:eastAsia="Calibri"/>
                <w:b/>
                <w:color w:val="000000"/>
                <w:sz w:val="22"/>
                <w:szCs w:val="22"/>
              </w:rPr>
              <w:t>е</w:t>
            </w:r>
            <w:r w:rsidRPr="00CE0A50">
              <w:rPr>
                <w:rFonts w:eastAsia="Calibri"/>
                <w:b/>
                <w:color w:val="000000"/>
                <w:sz w:val="22"/>
                <w:szCs w:val="22"/>
              </w:rPr>
              <w:t>угольники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DC27" w14:textId="6B3800A7" w:rsidR="00EC7FBE" w:rsidRPr="00CE0A50" w:rsidRDefault="00EC7FBE" w:rsidP="00CE0A5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E0A50">
              <w:rPr>
                <w:b/>
                <w:sz w:val="22"/>
                <w:szCs w:val="22"/>
              </w:rPr>
              <w:t>20 часов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8CED" w14:textId="77777777" w:rsidR="00EC7FBE" w:rsidRPr="00CE0A50" w:rsidRDefault="00EC7FBE" w:rsidP="00CE0A5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C21E2" w14:textId="504F4459" w:rsidR="00EC7FBE" w:rsidRPr="00CE0A50" w:rsidRDefault="00EC7FBE" w:rsidP="00CE0A5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CC761" w14:textId="77777777" w:rsidR="00EC7FBE" w:rsidRPr="00CE0A50" w:rsidRDefault="00EC7FBE" w:rsidP="00CE0A5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97369" w14:textId="77777777" w:rsidR="00EC7FBE" w:rsidRPr="00CE0A50" w:rsidRDefault="00EC7FBE" w:rsidP="00CE0A50">
            <w:pPr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D4C34" w14:textId="77777777" w:rsidR="00EC7FBE" w:rsidRPr="00CE0A50" w:rsidRDefault="00EC7FBE" w:rsidP="00CE0A5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13530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26B85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93BB8A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</w:p>
        </w:tc>
      </w:tr>
      <w:tr w:rsidR="00EC7FBE" w14:paraId="7500B4B4" w14:textId="77777777" w:rsidTr="00980FD6">
        <w:trPr>
          <w:cantSplit/>
          <w:trHeight w:val="113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897CE" w14:textId="39D8973B" w:rsidR="00EC7FBE" w:rsidRPr="00CE0A50" w:rsidRDefault="00EC7FBE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74161" w14:textId="77777777" w:rsidR="00EC7FBE" w:rsidRDefault="00EC7FBE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 xml:space="preserve"> </w:t>
            </w:r>
          </w:p>
          <w:p w14:paraId="7FD8E204" w14:textId="6BC4023F" w:rsidR="00EC7FBE" w:rsidRPr="00CE0A50" w:rsidRDefault="00EC7FBE" w:rsidP="00CE0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Пропорционал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ные отрезки</w:t>
            </w:r>
          </w:p>
          <w:p w14:paraId="30DCCCAD" w14:textId="77777777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1601" w14:textId="56C1297C" w:rsidR="00EC7FBE" w:rsidRPr="00CE0A50" w:rsidRDefault="00EC7FBE" w:rsidP="00C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DDE22" w14:textId="589CA108" w:rsidR="00EC7FBE" w:rsidRPr="00CE0A50" w:rsidRDefault="00EC7FBE" w:rsidP="00CE0A50">
            <w:pPr>
              <w:rPr>
                <w:sz w:val="22"/>
                <w:szCs w:val="22"/>
              </w:rPr>
            </w:pPr>
            <w:r>
              <w:rPr>
                <w:iCs/>
                <w:color w:val="000000"/>
              </w:rPr>
              <w:t>16.12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FC6D3" w14:textId="3F130B13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A6B4B" w14:textId="19E581E4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E87DF" w14:textId="14740CC3" w:rsidR="00EC7FBE" w:rsidRPr="00CE0A50" w:rsidRDefault="00EC7FBE" w:rsidP="00CE0A50">
            <w:pPr>
              <w:rPr>
                <w:sz w:val="20"/>
                <w:szCs w:val="20"/>
              </w:rPr>
            </w:pPr>
            <w:r w:rsidRPr="00CE0A50">
              <w:rPr>
                <w:i/>
                <w:sz w:val="20"/>
                <w:szCs w:val="20"/>
              </w:rPr>
              <w:t xml:space="preserve">Знать </w:t>
            </w:r>
            <w:r w:rsidRPr="00CE0A50">
              <w:rPr>
                <w:sz w:val="20"/>
                <w:szCs w:val="20"/>
              </w:rPr>
              <w:t>определения пропорциональных отрезков и подо</w:t>
            </w:r>
            <w:r w:rsidRPr="00CE0A50">
              <w:rPr>
                <w:sz w:val="20"/>
                <w:szCs w:val="20"/>
              </w:rPr>
              <w:t>б</w:t>
            </w:r>
            <w:r w:rsidRPr="00CE0A50">
              <w:rPr>
                <w:sz w:val="20"/>
                <w:szCs w:val="20"/>
              </w:rPr>
              <w:t>ных треугольников, теорему об отнош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нии подобных тр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угольников</w:t>
            </w:r>
          </w:p>
          <w:p w14:paraId="41A8536B" w14:textId="77777777" w:rsidR="00EC7FBE" w:rsidRPr="00CE0A50" w:rsidRDefault="00EC7FBE" w:rsidP="00CE0A50">
            <w:pPr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и свойство биссе</w:t>
            </w:r>
            <w:r w:rsidRPr="00CE0A50">
              <w:rPr>
                <w:sz w:val="20"/>
                <w:szCs w:val="20"/>
              </w:rPr>
              <w:t>к</w:t>
            </w:r>
            <w:r w:rsidRPr="00CE0A50">
              <w:rPr>
                <w:sz w:val="20"/>
                <w:szCs w:val="20"/>
              </w:rPr>
              <w:t xml:space="preserve">трисы треугольника (задача535). </w:t>
            </w:r>
            <w:r w:rsidRPr="00CE0A50">
              <w:rPr>
                <w:i/>
                <w:sz w:val="20"/>
                <w:szCs w:val="20"/>
              </w:rPr>
              <w:t xml:space="preserve">Уметь </w:t>
            </w:r>
            <w:r w:rsidRPr="00CE0A50">
              <w:rPr>
                <w:sz w:val="20"/>
                <w:szCs w:val="20"/>
              </w:rPr>
              <w:t>определять подо</w:t>
            </w:r>
            <w:r w:rsidRPr="00CE0A50">
              <w:rPr>
                <w:sz w:val="20"/>
                <w:szCs w:val="20"/>
              </w:rPr>
              <w:t>б</w:t>
            </w:r>
            <w:r w:rsidRPr="00CE0A50">
              <w:rPr>
                <w:sz w:val="20"/>
                <w:szCs w:val="20"/>
              </w:rPr>
              <w:t>ные треугольники, находить неизвес</w:t>
            </w:r>
            <w:r w:rsidRPr="00CE0A50">
              <w:rPr>
                <w:sz w:val="20"/>
                <w:szCs w:val="20"/>
              </w:rPr>
              <w:t>т</w:t>
            </w:r>
            <w:r w:rsidRPr="00CE0A50">
              <w:rPr>
                <w:sz w:val="20"/>
                <w:szCs w:val="20"/>
              </w:rPr>
              <w:t>ные величины из пропорциональных отношений, прим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нять теорию при решении задач типа 535 – 538, 541.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6CA88" w14:textId="77777777" w:rsidR="00EC7FBE" w:rsidRPr="00CE0A50" w:rsidRDefault="00EC7FBE" w:rsidP="00CE0A50">
            <w:pPr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Проявляют познав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тельную акти</w:t>
            </w:r>
            <w:r w:rsidRPr="00CE0A50">
              <w:rPr>
                <w:sz w:val="20"/>
                <w:szCs w:val="20"/>
              </w:rPr>
              <w:t>в</w:t>
            </w:r>
            <w:r w:rsidRPr="00CE0A50">
              <w:rPr>
                <w:sz w:val="20"/>
                <w:szCs w:val="20"/>
              </w:rPr>
              <w:t>ность, творчество. Адекватно оцен</w:t>
            </w:r>
            <w:r w:rsidRPr="00CE0A50">
              <w:rPr>
                <w:sz w:val="20"/>
                <w:szCs w:val="20"/>
              </w:rPr>
              <w:t>и</w:t>
            </w:r>
            <w:r w:rsidRPr="00CE0A50">
              <w:rPr>
                <w:sz w:val="20"/>
                <w:szCs w:val="20"/>
              </w:rPr>
              <w:t>вают результаты работы с помощью критериев оценки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CB4D0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Анализируют и сравнивают факты и явления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DB9F2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Работая по плану, сверяют свои де</w:t>
            </w:r>
            <w:r w:rsidRPr="00CE0A50">
              <w:rPr>
                <w:sz w:val="20"/>
                <w:szCs w:val="20"/>
              </w:rPr>
              <w:t>й</w:t>
            </w:r>
            <w:r w:rsidRPr="00CE0A50">
              <w:rPr>
                <w:sz w:val="20"/>
                <w:szCs w:val="20"/>
              </w:rPr>
              <w:t>ствия с целью, вносят коррект</w:t>
            </w:r>
            <w:r w:rsidRPr="00CE0A50">
              <w:rPr>
                <w:sz w:val="20"/>
                <w:szCs w:val="20"/>
              </w:rPr>
              <w:t>и</w:t>
            </w:r>
            <w:r w:rsidRPr="00CE0A50">
              <w:rPr>
                <w:sz w:val="20"/>
                <w:szCs w:val="20"/>
              </w:rPr>
              <w:t>ровки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6F6324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Своевременно ок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зывают необход</w:t>
            </w:r>
            <w:r w:rsidRPr="00CE0A50">
              <w:rPr>
                <w:sz w:val="20"/>
                <w:szCs w:val="20"/>
              </w:rPr>
              <w:t>и</w:t>
            </w:r>
            <w:r w:rsidRPr="00CE0A50">
              <w:rPr>
                <w:sz w:val="20"/>
                <w:szCs w:val="20"/>
              </w:rPr>
              <w:t>мую взаимопомощь сверстникам</w:t>
            </w:r>
          </w:p>
        </w:tc>
      </w:tr>
      <w:tr w:rsidR="00EC7FBE" w14:paraId="67B2C9B9" w14:textId="77777777" w:rsidTr="00ED4A85">
        <w:trPr>
          <w:cantSplit/>
          <w:trHeight w:val="113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B330C" w14:textId="0B2A5DD7" w:rsidR="00EC7FBE" w:rsidRPr="00CE0A50" w:rsidRDefault="00EC7FBE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72D30" w14:textId="77777777" w:rsidR="00EC7FBE" w:rsidRDefault="00EC7FBE" w:rsidP="00CE0A50">
            <w:pPr>
              <w:rPr>
                <w:sz w:val="22"/>
                <w:szCs w:val="22"/>
              </w:rPr>
            </w:pPr>
          </w:p>
          <w:p w14:paraId="360B39E3" w14:textId="77777777" w:rsidR="00EC7FBE" w:rsidRPr="00CE0A50" w:rsidRDefault="00EC7FBE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Определение п</w:t>
            </w:r>
            <w:r w:rsidRPr="00CE0A50">
              <w:rPr>
                <w:sz w:val="22"/>
                <w:szCs w:val="22"/>
              </w:rPr>
              <w:t>о</w:t>
            </w:r>
            <w:r w:rsidRPr="00CE0A50">
              <w:rPr>
                <w:sz w:val="22"/>
                <w:szCs w:val="22"/>
              </w:rPr>
              <w:t>добных     тр</w:t>
            </w:r>
            <w:r w:rsidRPr="00CE0A50">
              <w:rPr>
                <w:sz w:val="22"/>
                <w:szCs w:val="22"/>
              </w:rPr>
              <w:t>е</w:t>
            </w:r>
            <w:r w:rsidRPr="00CE0A50">
              <w:rPr>
                <w:sz w:val="22"/>
                <w:szCs w:val="22"/>
              </w:rPr>
              <w:t>угольников.</w:t>
            </w:r>
          </w:p>
          <w:p w14:paraId="25EB19AB" w14:textId="1184FDD9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FDA1" w14:textId="4B6169B1" w:rsidR="00EC7FBE" w:rsidRPr="00CE0A50" w:rsidRDefault="00EC7FBE" w:rsidP="00C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A988F" w14:textId="1BF70BFF" w:rsidR="00EC7FBE" w:rsidRPr="00CE0A50" w:rsidRDefault="00EC7FBE" w:rsidP="00CE0A50">
            <w:pPr>
              <w:rPr>
                <w:sz w:val="22"/>
                <w:szCs w:val="22"/>
              </w:rPr>
            </w:pPr>
            <w:r>
              <w:rPr>
                <w:iCs/>
                <w:color w:val="000000"/>
              </w:rPr>
              <w:t>21.12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DA68D" w14:textId="77777777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DC495" w14:textId="14B4C4BF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F6883" w14:textId="646BC50B" w:rsidR="00EC7FBE" w:rsidRPr="00CE0A50" w:rsidRDefault="00EC7FBE" w:rsidP="00CE0A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B2A9C" w14:textId="77777777" w:rsidR="00EC7FBE" w:rsidRPr="00CE0A50" w:rsidRDefault="00EC7FBE" w:rsidP="00CE0A50">
            <w:pPr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Осуществляют в</w:t>
            </w:r>
            <w:r w:rsidRPr="00CE0A50">
              <w:rPr>
                <w:sz w:val="20"/>
                <w:szCs w:val="20"/>
              </w:rPr>
              <w:t>ы</w:t>
            </w:r>
            <w:r w:rsidRPr="00CE0A50">
              <w:rPr>
                <w:sz w:val="20"/>
                <w:szCs w:val="20"/>
              </w:rPr>
              <w:t>бор действий в о</w:t>
            </w:r>
            <w:r w:rsidRPr="00CE0A50">
              <w:rPr>
                <w:sz w:val="20"/>
                <w:szCs w:val="20"/>
              </w:rPr>
              <w:t>д</w:t>
            </w:r>
            <w:r w:rsidRPr="00CE0A50">
              <w:rPr>
                <w:sz w:val="20"/>
                <w:szCs w:val="20"/>
              </w:rPr>
              <w:t>нозначных и нео</w:t>
            </w:r>
            <w:r w:rsidRPr="00CE0A50">
              <w:rPr>
                <w:sz w:val="20"/>
                <w:szCs w:val="20"/>
              </w:rPr>
              <w:t>д</w:t>
            </w:r>
            <w:r w:rsidRPr="00CE0A50">
              <w:rPr>
                <w:sz w:val="20"/>
                <w:szCs w:val="20"/>
              </w:rPr>
              <w:t>нозначных ситуац</w:t>
            </w:r>
            <w:r w:rsidRPr="00CE0A50">
              <w:rPr>
                <w:sz w:val="20"/>
                <w:szCs w:val="20"/>
              </w:rPr>
              <w:t>и</w:t>
            </w:r>
            <w:r w:rsidRPr="00CE0A50">
              <w:rPr>
                <w:sz w:val="20"/>
                <w:szCs w:val="20"/>
              </w:rPr>
              <w:t>ях, комментируют  и оценивают свой выбор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F9797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Владеют смысл</w:t>
            </w:r>
            <w:r w:rsidRPr="00CE0A50">
              <w:rPr>
                <w:sz w:val="20"/>
                <w:szCs w:val="20"/>
              </w:rPr>
              <w:t>о</w:t>
            </w:r>
            <w:r w:rsidRPr="00CE0A50">
              <w:rPr>
                <w:sz w:val="20"/>
                <w:szCs w:val="20"/>
              </w:rPr>
              <w:t>вым чтением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D7EFF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Самостоятельно составляют алг</w:t>
            </w:r>
            <w:r w:rsidRPr="00CE0A50">
              <w:rPr>
                <w:sz w:val="20"/>
                <w:szCs w:val="20"/>
              </w:rPr>
              <w:t>о</w:t>
            </w:r>
            <w:r w:rsidRPr="00CE0A50">
              <w:rPr>
                <w:sz w:val="20"/>
                <w:szCs w:val="20"/>
              </w:rPr>
              <w:t>ритм деятельности при решении учебной задачи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9A374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proofErr w:type="gramStart"/>
            <w:r w:rsidRPr="00CE0A50">
              <w:rPr>
                <w:sz w:val="20"/>
                <w:szCs w:val="20"/>
              </w:rPr>
              <w:t>Верно</w:t>
            </w:r>
            <w:proofErr w:type="gramEnd"/>
            <w:r w:rsidRPr="00CE0A50">
              <w:rPr>
                <w:sz w:val="20"/>
                <w:szCs w:val="20"/>
              </w:rPr>
              <w:t xml:space="preserve"> используют в устной и письме</w:t>
            </w:r>
            <w:r w:rsidRPr="00CE0A50">
              <w:rPr>
                <w:sz w:val="20"/>
                <w:szCs w:val="20"/>
              </w:rPr>
              <w:t>н</w:t>
            </w:r>
            <w:r w:rsidRPr="00CE0A50">
              <w:rPr>
                <w:sz w:val="20"/>
                <w:szCs w:val="20"/>
              </w:rPr>
              <w:t>ной речи математ</w:t>
            </w:r>
            <w:r w:rsidRPr="00CE0A50">
              <w:rPr>
                <w:sz w:val="20"/>
                <w:szCs w:val="20"/>
              </w:rPr>
              <w:t>и</w:t>
            </w:r>
            <w:r w:rsidRPr="00CE0A50">
              <w:rPr>
                <w:sz w:val="20"/>
                <w:szCs w:val="20"/>
              </w:rPr>
              <w:t xml:space="preserve">ческие термины. </w:t>
            </w:r>
          </w:p>
        </w:tc>
      </w:tr>
      <w:tr w:rsidR="00EC7FBE" w14:paraId="40D0FD77" w14:textId="77777777" w:rsidTr="00ED4A85">
        <w:trPr>
          <w:cantSplit/>
          <w:trHeight w:val="113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292C4" w14:textId="07D78888" w:rsidR="00EC7FBE" w:rsidRPr="00CE0A50" w:rsidRDefault="00EC7FBE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D5F7C" w14:textId="77777777" w:rsidR="00EC7FBE" w:rsidRDefault="00EC7FBE" w:rsidP="00CE0A50">
            <w:pPr>
              <w:ind w:left="46"/>
              <w:rPr>
                <w:sz w:val="22"/>
                <w:szCs w:val="22"/>
              </w:rPr>
            </w:pPr>
          </w:p>
          <w:p w14:paraId="54C529ED" w14:textId="219EBE8F" w:rsidR="00EC7FBE" w:rsidRPr="00CE0A50" w:rsidRDefault="00EC7FBE" w:rsidP="00CE0A50">
            <w:pPr>
              <w:ind w:left="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п</w:t>
            </w:r>
            <w:r w:rsidRPr="00CE0A50">
              <w:rPr>
                <w:sz w:val="22"/>
                <w:szCs w:val="22"/>
              </w:rPr>
              <w:t>ризнак подобия тр</w:t>
            </w:r>
            <w:r w:rsidRPr="00CE0A50">
              <w:rPr>
                <w:sz w:val="22"/>
                <w:szCs w:val="22"/>
              </w:rPr>
              <w:t>е</w:t>
            </w:r>
            <w:r w:rsidRPr="00CE0A50">
              <w:rPr>
                <w:sz w:val="22"/>
                <w:szCs w:val="22"/>
              </w:rPr>
              <w:t>угольников.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CEB0" w14:textId="73207780" w:rsidR="00EC7FBE" w:rsidRPr="00CE0A50" w:rsidRDefault="00EC7FBE" w:rsidP="00C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4A7F3" w14:textId="6F93FC97" w:rsidR="00EC7FBE" w:rsidRPr="00CE0A50" w:rsidRDefault="00EC7FBE" w:rsidP="00CE0A50">
            <w:pPr>
              <w:rPr>
                <w:sz w:val="22"/>
                <w:szCs w:val="22"/>
              </w:rPr>
            </w:pPr>
            <w:r>
              <w:rPr>
                <w:iCs/>
                <w:color w:val="000000"/>
              </w:rPr>
              <w:t>23.12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995FB" w14:textId="21DABA0F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BB563" w14:textId="75ECA0B6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157D6" w14:textId="7A6532E5" w:rsidR="00EC7FBE" w:rsidRPr="00CE0A50" w:rsidRDefault="00EC7FBE" w:rsidP="00CE0A50">
            <w:pPr>
              <w:snapToGrid w:val="0"/>
              <w:rPr>
                <w:sz w:val="20"/>
                <w:szCs w:val="20"/>
              </w:rPr>
            </w:pPr>
          </w:p>
          <w:p w14:paraId="3691E7B2" w14:textId="77777777" w:rsidR="00EC7FBE" w:rsidRPr="00CE0A50" w:rsidRDefault="00EC7FBE" w:rsidP="00CE0A50">
            <w:pPr>
              <w:rPr>
                <w:sz w:val="20"/>
                <w:szCs w:val="20"/>
              </w:rPr>
            </w:pPr>
          </w:p>
          <w:p w14:paraId="526770CE" w14:textId="77777777" w:rsidR="00EC7FBE" w:rsidRPr="00CE0A50" w:rsidRDefault="00EC7FBE" w:rsidP="00CE0A50">
            <w:pPr>
              <w:rPr>
                <w:sz w:val="20"/>
                <w:szCs w:val="20"/>
              </w:rPr>
            </w:pPr>
          </w:p>
          <w:p w14:paraId="7CBEED82" w14:textId="77777777" w:rsidR="00EC7FBE" w:rsidRPr="00CE0A50" w:rsidRDefault="00EC7FBE" w:rsidP="00CE0A50">
            <w:pPr>
              <w:rPr>
                <w:sz w:val="20"/>
                <w:szCs w:val="20"/>
              </w:rPr>
            </w:pPr>
          </w:p>
          <w:p w14:paraId="6E36661F" w14:textId="77777777" w:rsidR="00EC7FBE" w:rsidRPr="00CE0A50" w:rsidRDefault="00EC7FBE" w:rsidP="00CE0A50">
            <w:pPr>
              <w:rPr>
                <w:sz w:val="20"/>
                <w:szCs w:val="20"/>
              </w:rPr>
            </w:pPr>
          </w:p>
          <w:p w14:paraId="1FC1F2EE" w14:textId="77777777" w:rsidR="00EC7FBE" w:rsidRPr="00CE0A50" w:rsidRDefault="00EC7FBE" w:rsidP="00CE0A50">
            <w:pPr>
              <w:rPr>
                <w:sz w:val="20"/>
                <w:szCs w:val="20"/>
              </w:rPr>
            </w:pPr>
            <w:r w:rsidRPr="00CE0A50">
              <w:rPr>
                <w:i/>
                <w:sz w:val="20"/>
                <w:szCs w:val="20"/>
              </w:rPr>
              <w:t xml:space="preserve">Знать </w:t>
            </w:r>
            <w:r w:rsidRPr="00CE0A50">
              <w:rPr>
                <w:sz w:val="20"/>
                <w:szCs w:val="20"/>
              </w:rPr>
              <w:t>признаки подобия треугол</w:t>
            </w:r>
            <w:r w:rsidRPr="00CE0A50">
              <w:rPr>
                <w:sz w:val="20"/>
                <w:szCs w:val="20"/>
              </w:rPr>
              <w:t>ь</w:t>
            </w:r>
            <w:r w:rsidRPr="00CE0A50">
              <w:rPr>
                <w:sz w:val="20"/>
                <w:szCs w:val="20"/>
              </w:rPr>
              <w:t>ников, определение пропорциональных отрезков.</w:t>
            </w:r>
          </w:p>
          <w:p w14:paraId="38645DC7" w14:textId="77777777" w:rsidR="00EC7FBE" w:rsidRPr="00CE0A50" w:rsidRDefault="00EC7FBE" w:rsidP="00CE0A50">
            <w:pPr>
              <w:rPr>
                <w:sz w:val="20"/>
                <w:szCs w:val="20"/>
              </w:rPr>
            </w:pPr>
          </w:p>
          <w:p w14:paraId="135E58C4" w14:textId="77777777" w:rsidR="00EC7FBE" w:rsidRPr="00CE0A50" w:rsidRDefault="00EC7FBE" w:rsidP="00CE0A50">
            <w:pPr>
              <w:rPr>
                <w:sz w:val="20"/>
                <w:szCs w:val="20"/>
              </w:rPr>
            </w:pPr>
          </w:p>
          <w:p w14:paraId="62EBF9A1" w14:textId="77777777" w:rsidR="00EC7FBE" w:rsidRPr="00CE0A50" w:rsidRDefault="00EC7FBE" w:rsidP="00CE0A50">
            <w:pPr>
              <w:rPr>
                <w:sz w:val="20"/>
                <w:szCs w:val="20"/>
              </w:rPr>
            </w:pPr>
          </w:p>
          <w:p w14:paraId="0C6C2CD5" w14:textId="77777777" w:rsidR="00EC7FBE" w:rsidRPr="00CE0A50" w:rsidRDefault="00EC7FBE" w:rsidP="00CE0A50">
            <w:pPr>
              <w:rPr>
                <w:sz w:val="20"/>
                <w:szCs w:val="20"/>
              </w:rPr>
            </w:pPr>
          </w:p>
          <w:p w14:paraId="04808FC4" w14:textId="77777777" w:rsidR="00EC7FBE" w:rsidRPr="00CE0A50" w:rsidRDefault="00EC7FBE" w:rsidP="00CE0A50">
            <w:pPr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 xml:space="preserve"> </w:t>
            </w:r>
            <w:r w:rsidRPr="00CE0A50">
              <w:rPr>
                <w:i/>
                <w:sz w:val="20"/>
                <w:szCs w:val="20"/>
              </w:rPr>
              <w:t xml:space="preserve">Уметь </w:t>
            </w:r>
            <w:r w:rsidRPr="00CE0A50">
              <w:rPr>
                <w:sz w:val="20"/>
                <w:szCs w:val="20"/>
              </w:rPr>
              <w:t xml:space="preserve">доказывать признаки подобия и применять их при </w:t>
            </w:r>
            <w:proofErr w:type="gramStart"/>
            <w:r w:rsidRPr="00CE0A50">
              <w:rPr>
                <w:sz w:val="20"/>
                <w:szCs w:val="20"/>
              </w:rPr>
              <w:t>р</w:t>
            </w:r>
            <w:proofErr w:type="gramEnd"/>
            <w:r w:rsidRPr="00CE0A50">
              <w:rPr>
                <w:sz w:val="20"/>
                <w:szCs w:val="20"/>
              </w:rPr>
              <w:t>/з550 – 555, 559 – 562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A912C" w14:textId="77777777" w:rsidR="00EC7FBE" w:rsidRPr="00CE0A50" w:rsidRDefault="00EC7FBE" w:rsidP="00CE0A50">
            <w:pPr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Проявляют мотив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цию к познавател</w:t>
            </w:r>
            <w:r w:rsidRPr="00CE0A50">
              <w:rPr>
                <w:sz w:val="20"/>
                <w:szCs w:val="20"/>
              </w:rPr>
              <w:t>ь</w:t>
            </w:r>
            <w:r w:rsidRPr="00CE0A50">
              <w:rPr>
                <w:sz w:val="20"/>
                <w:szCs w:val="20"/>
              </w:rPr>
              <w:t>ной деятельности при решении задач с практическим с</w:t>
            </w:r>
            <w:r w:rsidRPr="00CE0A50">
              <w:rPr>
                <w:sz w:val="20"/>
                <w:szCs w:val="20"/>
              </w:rPr>
              <w:t>о</w:t>
            </w:r>
            <w:r w:rsidRPr="00CE0A50">
              <w:rPr>
                <w:sz w:val="20"/>
                <w:szCs w:val="20"/>
              </w:rPr>
              <w:t>держанием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D1CD8" w14:textId="77777777" w:rsidR="00EC7FBE" w:rsidRDefault="00EC7FBE" w:rsidP="00CE0A50">
            <w:pPr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Строят логически обоснованное ра</w:t>
            </w:r>
            <w:r w:rsidRPr="00CE0A50">
              <w:rPr>
                <w:sz w:val="20"/>
                <w:szCs w:val="20"/>
              </w:rPr>
              <w:t>с</w:t>
            </w:r>
            <w:r w:rsidRPr="00CE0A50">
              <w:rPr>
                <w:sz w:val="20"/>
                <w:szCs w:val="20"/>
              </w:rPr>
              <w:t>суждение, включ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ющее установление причинно-следственных св</w:t>
            </w:r>
            <w:r w:rsidRPr="00CE0A50">
              <w:rPr>
                <w:sz w:val="20"/>
                <w:szCs w:val="20"/>
              </w:rPr>
              <w:t>я</w:t>
            </w:r>
            <w:r w:rsidRPr="00CE0A50">
              <w:rPr>
                <w:sz w:val="20"/>
                <w:szCs w:val="20"/>
              </w:rPr>
              <w:t>зей</w:t>
            </w:r>
          </w:p>
          <w:p w14:paraId="229A4999" w14:textId="77777777" w:rsidR="00EC7FBE" w:rsidRPr="00CE0A50" w:rsidRDefault="00EC7FBE" w:rsidP="00CE0A5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5FE5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Применяют уст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новленные прав</w:t>
            </w:r>
            <w:r w:rsidRPr="00CE0A50">
              <w:rPr>
                <w:sz w:val="20"/>
                <w:szCs w:val="20"/>
              </w:rPr>
              <w:t>и</w:t>
            </w:r>
            <w:r w:rsidRPr="00CE0A50">
              <w:rPr>
                <w:sz w:val="20"/>
                <w:szCs w:val="20"/>
              </w:rPr>
              <w:t>ла в планировании способа решения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D8D1E1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Приводят аргуме</w:t>
            </w:r>
            <w:r w:rsidRPr="00CE0A50">
              <w:rPr>
                <w:sz w:val="20"/>
                <w:szCs w:val="20"/>
              </w:rPr>
              <w:t>н</w:t>
            </w:r>
            <w:r w:rsidRPr="00CE0A50">
              <w:rPr>
                <w:sz w:val="20"/>
                <w:szCs w:val="20"/>
              </w:rPr>
              <w:t>ты в пользу своей точки зрения, по</w:t>
            </w:r>
            <w:r w:rsidRPr="00CE0A50">
              <w:rPr>
                <w:sz w:val="20"/>
                <w:szCs w:val="20"/>
              </w:rPr>
              <w:t>д</w:t>
            </w:r>
            <w:r w:rsidRPr="00CE0A50">
              <w:rPr>
                <w:sz w:val="20"/>
                <w:szCs w:val="20"/>
              </w:rPr>
              <w:t>тверждают ее фа</w:t>
            </w:r>
            <w:r w:rsidRPr="00CE0A50">
              <w:rPr>
                <w:sz w:val="20"/>
                <w:szCs w:val="20"/>
              </w:rPr>
              <w:t>к</w:t>
            </w:r>
            <w:r w:rsidRPr="00CE0A50">
              <w:rPr>
                <w:sz w:val="20"/>
                <w:szCs w:val="20"/>
              </w:rPr>
              <w:t>тами</w:t>
            </w:r>
          </w:p>
        </w:tc>
      </w:tr>
      <w:tr w:rsidR="00EC7FBE" w14:paraId="4A0AFB7F" w14:textId="77777777" w:rsidTr="00ED4A85">
        <w:trPr>
          <w:cantSplit/>
          <w:trHeight w:val="113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58F48" w14:textId="1D35870B" w:rsidR="00EC7FBE" w:rsidRPr="00CE0A50" w:rsidRDefault="00EC7FBE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4D1BD" w14:textId="77777777" w:rsidR="00EC7FBE" w:rsidRDefault="00EC7FBE" w:rsidP="00CE0A50">
            <w:pPr>
              <w:ind w:left="46"/>
              <w:rPr>
                <w:sz w:val="22"/>
                <w:szCs w:val="22"/>
              </w:rPr>
            </w:pPr>
          </w:p>
          <w:p w14:paraId="709E88E4" w14:textId="6A589C15" w:rsidR="00EC7FBE" w:rsidRPr="00CE0A50" w:rsidRDefault="00EC7FBE" w:rsidP="00CE0A50">
            <w:pPr>
              <w:ind w:left="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п</w:t>
            </w:r>
            <w:r w:rsidRPr="00CE0A50">
              <w:rPr>
                <w:sz w:val="22"/>
                <w:szCs w:val="22"/>
              </w:rPr>
              <w:t>ризнак подобия тр</w:t>
            </w:r>
            <w:r>
              <w:rPr>
                <w:sz w:val="22"/>
                <w:szCs w:val="22"/>
              </w:rPr>
              <w:t>е</w:t>
            </w:r>
            <w:r w:rsidRPr="00CE0A50">
              <w:rPr>
                <w:sz w:val="22"/>
                <w:szCs w:val="22"/>
              </w:rPr>
              <w:t>угольников.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6C847" w14:textId="3F955F4A" w:rsidR="00EC7FBE" w:rsidRPr="00CE0A50" w:rsidRDefault="00EC7FBE" w:rsidP="00C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666EF" w14:textId="1B4E2D96" w:rsidR="00EC7FBE" w:rsidRPr="00CE0A50" w:rsidRDefault="00EC7FBE" w:rsidP="00CE0A50">
            <w:pPr>
              <w:rPr>
                <w:sz w:val="22"/>
                <w:szCs w:val="22"/>
              </w:rPr>
            </w:pPr>
            <w:r>
              <w:rPr>
                <w:iCs/>
                <w:color w:val="000000"/>
              </w:rPr>
              <w:t>11.01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71C58" w14:textId="5F208466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8A2B1" w14:textId="11DE5158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C98E9" w14:textId="1C2700AB" w:rsidR="00EC7FBE" w:rsidRPr="00CE0A50" w:rsidRDefault="00EC7FBE" w:rsidP="00CE0A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EB0FB" w14:textId="77777777" w:rsidR="00EC7FBE" w:rsidRPr="00CE0A50" w:rsidRDefault="00EC7FBE" w:rsidP="00CE0A50">
            <w:pPr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Осваивают культ</w:t>
            </w:r>
            <w:r w:rsidRPr="00CE0A50">
              <w:rPr>
                <w:sz w:val="20"/>
                <w:szCs w:val="20"/>
              </w:rPr>
              <w:t>у</w:t>
            </w:r>
            <w:r w:rsidRPr="00CE0A50">
              <w:rPr>
                <w:sz w:val="20"/>
                <w:szCs w:val="20"/>
              </w:rPr>
              <w:t>ру работы с учебн</w:t>
            </w:r>
            <w:r w:rsidRPr="00CE0A50">
              <w:rPr>
                <w:sz w:val="20"/>
                <w:szCs w:val="20"/>
              </w:rPr>
              <w:t>и</w:t>
            </w:r>
            <w:r w:rsidRPr="00CE0A50">
              <w:rPr>
                <w:sz w:val="20"/>
                <w:szCs w:val="20"/>
              </w:rPr>
              <w:t>ком, поиска инфо</w:t>
            </w:r>
            <w:r w:rsidRPr="00CE0A50">
              <w:rPr>
                <w:sz w:val="20"/>
                <w:szCs w:val="20"/>
              </w:rPr>
              <w:t>р</w:t>
            </w:r>
            <w:r w:rsidRPr="00CE0A50">
              <w:rPr>
                <w:sz w:val="20"/>
                <w:szCs w:val="20"/>
              </w:rPr>
              <w:t>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C429E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Восстанавливают предметную ситу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цию, описанную в задаче, переформ</w:t>
            </w:r>
            <w:r w:rsidRPr="00CE0A50">
              <w:rPr>
                <w:sz w:val="20"/>
                <w:szCs w:val="20"/>
              </w:rPr>
              <w:t>у</w:t>
            </w:r>
            <w:r w:rsidRPr="00CE0A50">
              <w:rPr>
                <w:sz w:val="20"/>
                <w:szCs w:val="20"/>
              </w:rPr>
              <w:t>лируют условие, извлекать необх</w:t>
            </w:r>
            <w:r w:rsidRPr="00CE0A50">
              <w:rPr>
                <w:sz w:val="20"/>
                <w:szCs w:val="20"/>
              </w:rPr>
              <w:t>о</w:t>
            </w:r>
            <w:r w:rsidRPr="00CE0A50">
              <w:rPr>
                <w:sz w:val="20"/>
                <w:szCs w:val="20"/>
              </w:rPr>
              <w:t>димую информацию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83435" w14:textId="77777777" w:rsidR="00EC7FBE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Оценивают ст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пень и способы достижения цели в учебных ситуац</w:t>
            </w:r>
            <w:r w:rsidRPr="00CE0A50">
              <w:rPr>
                <w:sz w:val="20"/>
                <w:szCs w:val="20"/>
              </w:rPr>
              <w:t>и</w:t>
            </w:r>
            <w:r w:rsidRPr="00CE0A50">
              <w:rPr>
                <w:sz w:val="20"/>
                <w:szCs w:val="20"/>
              </w:rPr>
              <w:t>ях, исправляют ошибки с пом</w:t>
            </w:r>
            <w:r w:rsidRPr="00CE0A50">
              <w:rPr>
                <w:sz w:val="20"/>
                <w:szCs w:val="20"/>
              </w:rPr>
              <w:t>о</w:t>
            </w:r>
            <w:r w:rsidRPr="00CE0A50">
              <w:rPr>
                <w:sz w:val="20"/>
                <w:szCs w:val="20"/>
              </w:rPr>
              <w:t>щью учителя</w:t>
            </w:r>
          </w:p>
          <w:p w14:paraId="32FE7CBE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6E4D30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proofErr w:type="gramStart"/>
            <w:r w:rsidRPr="00CE0A50">
              <w:rPr>
                <w:sz w:val="20"/>
                <w:szCs w:val="20"/>
              </w:rPr>
              <w:t>Верно</w:t>
            </w:r>
            <w:proofErr w:type="gramEnd"/>
            <w:r w:rsidRPr="00CE0A50">
              <w:rPr>
                <w:sz w:val="20"/>
                <w:szCs w:val="20"/>
              </w:rPr>
              <w:t xml:space="preserve"> используют в устной и письме</w:t>
            </w:r>
            <w:r w:rsidRPr="00CE0A50">
              <w:rPr>
                <w:sz w:val="20"/>
                <w:szCs w:val="20"/>
              </w:rPr>
              <w:t>н</w:t>
            </w:r>
            <w:r w:rsidRPr="00CE0A50">
              <w:rPr>
                <w:sz w:val="20"/>
                <w:szCs w:val="20"/>
              </w:rPr>
              <w:t>ной речи математ</w:t>
            </w:r>
            <w:r w:rsidRPr="00CE0A50">
              <w:rPr>
                <w:sz w:val="20"/>
                <w:szCs w:val="20"/>
              </w:rPr>
              <w:t>и</w:t>
            </w:r>
            <w:r w:rsidRPr="00CE0A50">
              <w:rPr>
                <w:sz w:val="20"/>
                <w:szCs w:val="20"/>
              </w:rPr>
              <w:t>ческие термины. Различают в речи собеседника арг</w:t>
            </w:r>
            <w:r w:rsidRPr="00CE0A50">
              <w:rPr>
                <w:sz w:val="20"/>
                <w:szCs w:val="20"/>
              </w:rPr>
              <w:t>у</w:t>
            </w:r>
            <w:r w:rsidRPr="00CE0A50">
              <w:rPr>
                <w:sz w:val="20"/>
                <w:szCs w:val="20"/>
              </w:rPr>
              <w:t>менты и факты</w:t>
            </w:r>
          </w:p>
        </w:tc>
      </w:tr>
      <w:tr w:rsidR="00EC7FBE" w14:paraId="0E9545BF" w14:textId="77777777" w:rsidTr="00ED4A85">
        <w:trPr>
          <w:cantSplit/>
          <w:trHeight w:val="113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8D7E0" w14:textId="595E644C" w:rsidR="00EC7FBE" w:rsidRPr="00CE0A50" w:rsidRDefault="00EC7FBE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8C5EA" w14:textId="77777777" w:rsidR="00EC7FBE" w:rsidRDefault="00EC7FBE" w:rsidP="00CE0A50">
            <w:pPr>
              <w:ind w:left="46"/>
              <w:rPr>
                <w:sz w:val="22"/>
                <w:szCs w:val="22"/>
              </w:rPr>
            </w:pPr>
          </w:p>
          <w:p w14:paraId="779F8E76" w14:textId="604DFA61" w:rsidR="00EC7FBE" w:rsidRPr="00CE0A50" w:rsidRDefault="00EC7FBE" w:rsidP="00CE0A50">
            <w:pPr>
              <w:ind w:left="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Третий п</w:t>
            </w:r>
            <w:r w:rsidRPr="00CE0A50">
              <w:rPr>
                <w:sz w:val="22"/>
                <w:szCs w:val="22"/>
              </w:rPr>
              <w:t>ризнак подобия тр</w:t>
            </w:r>
            <w:r w:rsidRPr="00CE0A50">
              <w:rPr>
                <w:sz w:val="22"/>
                <w:szCs w:val="22"/>
              </w:rPr>
              <w:t>е</w:t>
            </w:r>
            <w:r w:rsidRPr="00CE0A50">
              <w:rPr>
                <w:sz w:val="22"/>
                <w:szCs w:val="22"/>
              </w:rPr>
              <w:t>угольников.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1BB0" w14:textId="60756209" w:rsidR="00EC7FBE" w:rsidRPr="00CE0A50" w:rsidRDefault="00EC7FBE" w:rsidP="00C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231EA" w14:textId="2137895E" w:rsidR="00EC7FBE" w:rsidRPr="00CE0A50" w:rsidRDefault="00EC7FBE" w:rsidP="00CE0A50">
            <w:pPr>
              <w:rPr>
                <w:sz w:val="22"/>
                <w:szCs w:val="22"/>
              </w:rPr>
            </w:pPr>
            <w:r>
              <w:rPr>
                <w:iCs/>
                <w:color w:val="000000"/>
              </w:rPr>
              <w:t>13.01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7DDB5" w14:textId="7D842AAC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C6730" w14:textId="18E34DC0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8863E" w14:textId="109328A4" w:rsidR="00EC7FBE" w:rsidRPr="00CE0A50" w:rsidRDefault="00EC7FBE" w:rsidP="00CE0A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57EDA" w14:textId="77777777" w:rsidR="00EC7FBE" w:rsidRPr="00CE0A50" w:rsidRDefault="00EC7FBE" w:rsidP="00CE0A50">
            <w:pPr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Осваивают культ</w:t>
            </w:r>
            <w:r w:rsidRPr="00CE0A50">
              <w:rPr>
                <w:sz w:val="20"/>
                <w:szCs w:val="20"/>
              </w:rPr>
              <w:t>у</w:t>
            </w:r>
            <w:r w:rsidRPr="00CE0A50">
              <w:rPr>
                <w:sz w:val="20"/>
                <w:szCs w:val="20"/>
              </w:rPr>
              <w:t>ру работы с учебн</w:t>
            </w:r>
            <w:r w:rsidRPr="00CE0A50">
              <w:rPr>
                <w:sz w:val="20"/>
                <w:szCs w:val="20"/>
              </w:rPr>
              <w:t>и</w:t>
            </w:r>
            <w:r w:rsidRPr="00CE0A50">
              <w:rPr>
                <w:sz w:val="20"/>
                <w:szCs w:val="20"/>
              </w:rPr>
              <w:t>ком, поиска инфо</w:t>
            </w:r>
            <w:r w:rsidRPr="00CE0A50">
              <w:rPr>
                <w:sz w:val="20"/>
                <w:szCs w:val="20"/>
              </w:rPr>
              <w:t>р</w:t>
            </w:r>
            <w:r w:rsidRPr="00CE0A50">
              <w:rPr>
                <w:sz w:val="20"/>
                <w:szCs w:val="20"/>
              </w:rPr>
              <w:t>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2D512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Применяют пол</w:t>
            </w:r>
            <w:r w:rsidRPr="00CE0A50">
              <w:rPr>
                <w:sz w:val="20"/>
                <w:szCs w:val="20"/>
              </w:rPr>
              <w:t>у</w:t>
            </w:r>
            <w:r w:rsidRPr="00CE0A50">
              <w:rPr>
                <w:sz w:val="20"/>
                <w:szCs w:val="20"/>
              </w:rPr>
              <w:t>ченные знания  при решении различного вида задач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78F66" w14:textId="77777777" w:rsidR="00EC7FBE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Прилагают вол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вые усилия и пр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одолевают тру</w:t>
            </w:r>
            <w:r w:rsidRPr="00CE0A50">
              <w:rPr>
                <w:sz w:val="20"/>
                <w:szCs w:val="20"/>
              </w:rPr>
              <w:t>д</w:t>
            </w:r>
            <w:r w:rsidRPr="00CE0A50">
              <w:rPr>
                <w:sz w:val="20"/>
                <w:szCs w:val="20"/>
              </w:rPr>
              <w:t>ности и препя</w:t>
            </w:r>
            <w:r w:rsidRPr="00CE0A50">
              <w:rPr>
                <w:sz w:val="20"/>
                <w:szCs w:val="20"/>
              </w:rPr>
              <w:t>т</w:t>
            </w:r>
            <w:r w:rsidRPr="00CE0A50">
              <w:rPr>
                <w:sz w:val="20"/>
                <w:szCs w:val="20"/>
              </w:rPr>
              <w:t>ствия на пути д</w:t>
            </w:r>
            <w:r w:rsidRPr="00CE0A50">
              <w:rPr>
                <w:sz w:val="20"/>
                <w:szCs w:val="20"/>
              </w:rPr>
              <w:t>о</w:t>
            </w:r>
            <w:r w:rsidRPr="00CE0A50">
              <w:rPr>
                <w:sz w:val="20"/>
                <w:szCs w:val="20"/>
              </w:rPr>
              <w:t>стижения целей</w:t>
            </w:r>
          </w:p>
          <w:p w14:paraId="58345732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0349F7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Дают адекватную оценку своему мн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нию</w:t>
            </w:r>
          </w:p>
        </w:tc>
      </w:tr>
      <w:tr w:rsidR="00EC7FBE" w14:paraId="55114DB9" w14:textId="77777777" w:rsidTr="00ED4A85">
        <w:trPr>
          <w:cantSplit/>
          <w:trHeight w:val="113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C510C" w14:textId="4A506F3D" w:rsidR="00EC7FBE" w:rsidRPr="00CE0A50" w:rsidRDefault="00EC7FBE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D9E9E" w14:textId="77777777" w:rsidR="00EC7FBE" w:rsidRDefault="00EC7FBE" w:rsidP="00CE0A50">
            <w:pPr>
              <w:rPr>
                <w:sz w:val="22"/>
                <w:szCs w:val="22"/>
              </w:rPr>
            </w:pPr>
          </w:p>
          <w:p w14:paraId="3C0BD2BC" w14:textId="4F5F28A5" w:rsidR="00EC7FBE" w:rsidRPr="00CE0A50" w:rsidRDefault="00EC7FBE" w:rsidP="00CE0A5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Признаки подобия треугольников.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8ED55" w14:textId="123EF067" w:rsidR="00EC7FBE" w:rsidRPr="00CE0A50" w:rsidRDefault="00EC7FBE" w:rsidP="00C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39036" w14:textId="6781508E" w:rsidR="00EC7FBE" w:rsidRPr="00CE0A50" w:rsidRDefault="00EC7FBE" w:rsidP="00CE0A50">
            <w:pPr>
              <w:rPr>
                <w:sz w:val="22"/>
                <w:szCs w:val="22"/>
              </w:rPr>
            </w:pPr>
            <w:r>
              <w:rPr>
                <w:iCs/>
                <w:color w:val="000000"/>
              </w:rPr>
              <w:t>18.01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492E4" w14:textId="5265FEB8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ADB78" w14:textId="1EBD36B4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69B9A" w14:textId="02722407" w:rsidR="00EC7FBE" w:rsidRPr="00CE0A50" w:rsidRDefault="00EC7FBE" w:rsidP="00CE0A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D9313" w14:textId="77777777" w:rsidR="00EC7FBE" w:rsidRPr="00CE0A50" w:rsidRDefault="00EC7FBE" w:rsidP="00CE0A50">
            <w:pPr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Адекватно оцен</w:t>
            </w:r>
            <w:r w:rsidRPr="00CE0A50">
              <w:rPr>
                <w:sz w:val="20"/>
                <w:szCs w:val="20"/>
              </w:rPr>
              <w:t>и</w:t>
            </w:r>
            <w:r w:rsidRPr="00CE0A50">
              <w:rPr>
                <w:sz w:val="20"/>
                <w:szCs w:val="20"/>
              </w:rPr>
              <w:t>вают результаты работы с помощью критериев оценки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3F97E" w14:textId="77777777" w:rsidR="00EC7FBE" w:rsidRPr="00CE0A50" w:rsidRDefault="00EC7FBE" w:rsidP="00CE0A50">
            <w:pPr>
              <w:ind w:left="-108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 xml:space="preserve">Находят в учебниках, в </w:t>
            </w:r>
            <w:proofErr w:type="spellStart"/>
            <w:r w:rsidRPr="00CE0A50">
              <w:rPr>
                <w:sz w:val="20"/>
                <w:szCs w:val="20"/>
              </w:rPr>
              <w:t>т.ч</w:t>
            </w:r>
            <w:proofErr w:type="spellEnd"/>
            <w:r w:rsidRPr="00CE0A50">
              <w:rPr>
                <w:sz w:val="20"/>
                <w:szCs w:val="20"/>
              </w:rPr>
              <w:t>. используя ИКТ, достоверную инфо</w:t>
            </w:r>
            <w:r w:rsidRPr="00CE0A50">
              <w:rPr>
                <w:sz w:val="20"/>
                <w:szCs w:val="20"/>
              </w:rPr>
              <w:t>р</w:t>
            </w:r>
            <w:r w:rsidRPr="00CE0A50">
              <w:rPr>
                <w:sz w:val="20"/>
                <w:szCs w:val="20"/>
              </w:rPr>
              <w:t>мацию, необходимую для решения задач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3C1E8" w14:textId="77777777" w:rsidR="00EC7FBE" w:rsidRPr="00CE0A50" w:rsidRDefault="00EC7FBE" w:rsidP="00CE0A50">
            <w:pPr>
              <w:ind w:left="-108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Оценивают степень и способы дост</w:t>
            </w:r>
            <w:r w:rsidRPr="00CE0A50">
              <w:rPr>
                <w:sz w:val="20"/>
                <w:szCs w:val="20"/>
              </w:rPr>
              <w:t>и</w:t>
            </w:r>
            <w:r w:rsidRPr="00CE0A50">
              <w:rPr>
                <w:sz w:val="20"/>
                <w:szCs w:val="20"/>
              </w:rPr>
              <w:t>жения цели в уче</w:t>
            </w:r>
            <w:r w:rsidRPr="00CE0A50">
              <w:rPr>
                <w:sz w:val="20"/>
                <w:szCs w:val="20"/>
              </w:rPr>
              <w:t>б</w:t>
            </w:r>
            <w:r w:rsidRPr="00CE0A50">
              <w:rPr>
                <w:sz w:val="20"/>
                <w:szCs w:val="20"/>
              </w:rPr>
              <w:t>ных ситуациях, исправляют ошибки с помощью учителя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C98334" w14:textId="77777777" w:rsidR="00EC7FBE" w:rsidRPr="00CE0A50" w:rsidRDefault="00EC7FBE" w:rsidP="00CE0A50">
            <w:pPr>
              <w:ind w:left="-108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С достаточной по</w:t>
            </w:r>
            <w:r w:rsidRPr="00CE0A50">
              <w:rPr>
                <w:sz w:val="20"/>
                <w:szCs w:val="20"/>
              </w:rPr>
              <w:t>л</w:t>
            </w:r>
            <w:r w:rsidRPr="00CE0A50">
              <w:rPr>
                <w:sz w:val="20"/>
                <w:szCs w:val="20"/>
              </w:rPr>
              <w:t>нотой и точностью выражают свои мы</w:t>
            </w:r>
            <w:r w:rsidRPr="00CE0A50">
              <w:rPr>
                <w:sz w:val="20"/>
                <w:szCs w:val="20"/>
              </w:rPr>
              <w:t>с</w:t>
            </w:r>
            <w:r w:rsidRPr="00CE0A50">
              <w:rPr>
                <w:sz w:val="20"/>
                <w:szCs w:val="20"/>
              </w:rPr>
              <w:t>ли посредством письменной речи</w:t>
            </w:r>
          </w:p>
        </w:tc>
      </w:tr>
      <w:tr w:rsidR="00EC7FBE" w14:paraId="67FBF11D" w14:textId="77777777" w:rsidTr="00ED4A85">
        <w:trPr>
          <w:cantSplit/>
          <w:trHeight w:val="113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B958C" w14:textId="2B336127" w:rsidR="00EC7FBE" w:rsidRPr="00CE0A50" w:rsidRDefault="00EC7FBE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0EC86" w14:textId="77777777" w:rsidR="00EC7FBE" w:rsidRDefault="00EC7FBE" w:rsidP="00CE0A50">
            <w:pPr>
              <w:rPr>
                <w:sz w:val="22"/>
                <w:szCs w:val="22"/>
              </w:rPr>
            </w:pPr>
          </w:p>
          <w:p w14:paraId="4F1484E5" w14:textId="69987C01" w:rsidR="00EC7FBE" w:rsidRPr="00CE0A50" w:rsidRDefault="00ED6021" w:rsidP="00CE0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bookmarkStart w:id="0" w:name="_GoBack"/>
            <w:bookmarkEnd w:id="0"/>
            <w:r w:rsidR="00EC7FBE">
              <w:rPr>
                <w:sz w:val="22"/>
                <w:szCs w:val="22"/>
              </w:rPr>
              <w:t>ешение задач «Подобные тр</w:t>
            </w:r>
            <w:r w:rsidR="00EC7FBE">
              <w:rPr>
                <w:sz w:val="22"/>
                <w:szCs w:val="22"/>
              </w:rPr>
              <w:t>е</w:t>
            </w:r>
            <w:r w:rsidR="00EC7FBE">
              <w:rPr>
                <w:sz w:val="22"/>
                <w:szCs w:val="22"/>
              </w:rPr>
              <w:t>угольники»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0B2C" w14:textId="13995FEF" w:rsidR="00EC7FBE" w:rsidRPr="00CE0A50" w:rsidRDefault="00EC7FBE" w:rsidP="00C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D7CDD" w14:textId="66FC4F8B" w:rsidR="00EC7FBE" w:rsidRPr="00CE0A50" w:rsidRDefault="00EC7FBE" w:rsidP="00CE0A50">
            <w:pPr>
              <w:rPr>
                <w:sz w:val="22"/>
                <w:szCs w:val="22"/>
              </w:rPr>
            </w:pPr>
            <w:r>
              <w:rPr>
                <w:iCs/>
                <w:color w:val="000000"/>
              </w:rPr>
              <w:t>20.01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24891" w14:textId="6BF4320E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86003" w14:textId="5BE8622B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7D11E" w14:textId="03856F1A" w:rsidR="00EC7FBE" w:rsidRPr="00CE0A50" w:rsidRDefault="00EC7FBE" w:rsidP="00CE0A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F04AB" w14:textId="77777777" w:rsidR="00EC7FBE" w:rsidRPr="00CE0A50" w:rsidRDefault="00EC7FBE" w:rsidP="00CE0A50">
            <w:pPr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Проявляют интерес к креативной де</w:t>
            </w:r>
            <w:r w:rsidRPr="00CE0A50">
              <w:rPr>
                <w:sz w:val="20"/>
                <w:szCs w:val="20"/>
              </w:rPr>
              <w:t>я</w:t>
            </w:r>
            <w:r w:rsidRPr="00CE0A50">
              <w:rPr>
                <w:sz w:val="20"/>
                <w:szCs w:val="20"/>
              </w:rPr>
              <w:t>тельности, активн</w:t>
            </w:r>
            <w:r w:rsidRPr="00CE0A50">
              <w:rPr>
                <w:sz w:val="20"/>
                <w:szCs w:val="20"/>
              </w:rPr>
              <w:t>о</w:t>
            </w:r>
            <w:r w:rsidRPr="00CE0A50">
              <w:rPr>
                <w:sz w:val="20"/>
                <w:szCs w:val="20"/>
              </w:rPr>
              <w:t>сти при подготовке иллюстраций изуч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 xml:space="preserve">емых понятий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51F6F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Восстанавливают предметную ситу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цию, описанную в задаче, переформ</w:t>
            </w:r>
            <w:r w:rsidRPr="00CE0A50">
              <w:rPr>
                <w:sz w:val="20"/>
                <w:szCs w:val="20"/>
              </w:rPr>
              <w:t>у</w:t>
            </w:r>
            <w:r w:rsidRPr="00CE0A50">
              <w:rPr>
                <w:sz w:val="20"/>
                <w:szCs w:val="20"/>
              </w:rPr>
              <w:t>лируют условие, извлекать необх</w:t>
            </w:r>
            <w:r w:rsidRPr="00CE0A50">
              <w:rPr>
                <w:sz w:val="20"/>
                <w:szCs w:val="20"/>
              </w:rPr>
              <w:t>о</w:t>
            </w:r>
            <w:r w:rsidRPr="00CE0A50">
              <w:rPr>
                <w:sz w:val="20"/>
                <w:szCs w:val="20"/>
              </w:rPr>
              <w:t>димую информацию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238E7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Оценивают ст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пень и способы достижения цели в учебных ситуац</w:t>
            </w:r>
            <w:r w:rsidRPr="00CE0A50">
              <w:rPr>
                <w:sz w:val="20"/>
                <w:szCs w:val="20"/>
              </w:rPr>
              <w:t>и</w:t>
            </w:r>
            <w:r w:rsidRPr="00CE0A50">
              <w:rPr>
                <w:sz w:val="20"/>
                <w:szCs w:val="20"/>
              </w:rPr>
              <w:t>ях, исправляют ошибки с пом</w:t>
            </w:r>
            <w:r w:rsidRPr="00CE0A50">
              <w:rPr>
                <w:sz w:val="20"/>
                <w:szCs w:val="20"/>
              </w:rPr>
              <w:t>о</w:t>
            </w:r>
            <w:r w:rsidRPr="00CE0A50">
              <w:rPr>
                <w:sz w:val="20"/>
                <w:szCs w:val="20"/>
              </w:rPr>
              <w:t>щью учителя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68C572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Формулируют со</w:t>
            </w:r>
            <w:r w:rsidRPr="00CE0A50">
              <w:rPr>
                <w:sz w:val="20"/>
                <w:szCs w:val="20"/>
              </w:rPr>
              <w:t>б</w:t>
            </w:r>
            <w:r w:rsidRPr="00CE0A50">
              <w:rPr>
                <w:sz w:val="20"/>
                <w:szCs w:val="20"/>
              </w:rPr>
              <w:t>ственное мнение и позицию, задают вопросы, слушают собеседника</w:t>
            </w:r>
          </w:p>
        </w:tc>
      </w:tr>
      <w:tr w:rsidR="00EC7FBE" w14:paraId="3F64C82C" w14:textId="77777777" w:rsidTr="00ED4A85">
        <w:trPr>
          <w:cantSplit/>
          <w:trHeight w:val="113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3FD93" w14:textId="365986C4" w:rsidR="00EC7FBE" w:rsidRPr="00CE0A50" w:rsidRDefault="00EC7FBE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31AA4" w14:textId="77777777" w:rsidR="00EC7FBE" w:rsidRPr="00CE0A50" w:rsidRDefault="00EC7FBE" w:rsidP="00CE0A50">
            <w:pPr>
              <w:rPr>
                <w:i/>
                <w:sz w:val="22"/>
                <w:szCs w:val="22"/>
              </w:rPr>
            </w:pPr>
            <w:r w:rsidRPr="00CE0A50">
              <w:rPr>
                <w:b/>
                <w:bCs/>
                <w:i/>
                <w:iCs/>
                <w:sz w:val="22"/>
                <w:szCs w:val="22"/>
              </w:rPr>
              <w:t>Контрольная р</w:t>
            </w:r>
            <w:r w:rsidRPr="00CE0A50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CE0A50">
              <w:rPr>
                <w:b/>
                <w:bCs/>
                <w:i/>
                <w:iCs/>
                <w:sz w:val="22"/>
                <w:szCs w:val="22"/>
              </w:rPr>
              <w:t>бота № 3 по т</w:t>
            </w:r>
            <w:r w:rsidRPr="00CE0A50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CE0A50">
              <w:rPr>
                <w:b/>
                <w:bCs/>
                <w:i/>
                <w:iCs/>
                <w:sz w:val="22"/>
                <w:szCs w:val="22"/>
              </w:rPr>
              <w:t>ме «Подобные треугольники»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CB60" w14:textId="7E02165B" w:rsidR="00EC7FBE" w:rsidRPr="00CE0A50" w:rsidRDefault="00EC7FBE" w:rsidP="00CE0A50">
            <w:pPr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32209" w14:textId="78848047" w:rsidR="00EC7FBE" w:rsidRPr="00CE0A50" w:rsidRDefault="00EC7FBE" w:rsidP="00CE0A50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Cs/>
                <w:color w:val="000000"/>
              </w:rPr>
              <w:t>25.01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E3BBA" w14:textId="12312C23" w:rsidR="00EC7FBE" w:rsidRPr="00CE0A50" w:rsidRDefault="00EC7FBE" w:rsidP="00CE0A50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08A3C" w14:textId="1926D4CB" w:rsidR="00EC7FBE" w:rsidRPr="00CE0A50" w:rsidRDefault="00EC7FBE" w:rsidP="00CE0A50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9AAFD" w14:textId="7DAF97B7" w:rsidR="00EC7FBE" w:rsidRPr="00CE0A50" w:rsidRDefault="00EC7FBE" w:rsidP="00CE0A50">
            <w:pPr>
              <w:rPr>
                <w:sz w:val="20"/>
                <w:szCs w:val="20"/>
              </w:rPr>
            </w:pPr>
            <w:r w:rsidRPr="00CE0A50">
              <w:rPr>
                <w:i/>
                <w:sz w:val="20"/>
                <w:szCs w:val="20"/>
              </w:rPr>
              <w:t>Уметь</w:t>
            </w:r>
            <w:r w:rsidRPr="00CE0A50">
              <w:rPr>
                <w:sz w:val="20"/>
                <w:szCs w:val="20"/>
              </w:rPr>
              <w:t xml:space="preserve"> применять все изученные фо</w:t>
            </w:r>
            <w:r w:rsidRPr="00CE0A50">
              <w:rPr>
                <w:sz w:val="20"/>
                <w:szCs w:val="20"/>
              </w:rPr>
              <w:t>р</w:t>
            </w:r>
            <w:r w:rsidRPr="00CE0A50">
              <w:rPr>
                <w:sz w:val="20"/>
                <w:szCs w:val="20"/>
              </w:rPr>
              <w:t>мулы и теоремы при решении задач</w:t>
            </w:r>
          </w:p>
          <w:p w14:paraId="43D6B1D6" w14:textId="77777777" w:rsidR="00EC7FBE" w:rsidRPr="00CE0A50" w:rsidRDefault="00EC7FBE" w:rsidP="00CE0A5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6B57A" w14:textId="77777777" w:rsidR="00EC7FBE" w:rsidRPr="00CE0A50" w:rsidRDefault="00EC7FBE" w:rsidP="00CE0A50">
            <w:pPr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Адекватно оцен</w:t>
            </w:r>
            <w:r w:rsidRPr="00CE0A50">
              <w:rPr>
                <w:sz w:val="20"/>
                <w:szCs w:val="20"/>
              </w:rPr>
              <w:t>и</w:t>
            </w:r>
            <w:r w:rsidRPr="00CE0A50">
              <w:rPr>
                <w:sz w:val="20"/>
                <w:szCs w:val="20"/>
              </w:rPr>
              <w:t>вают результаты работы с помощью критериев оценки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4BCA1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Применяют пол</w:t>
            </w:r>
            <w:r w:rsidRPr="00CE0A50">
              <w:rPr>
                <w:sz w:val="20"/>
                <w:szCs w:val="20"/>
              </w:rPr>
              <w:t>у</w:t>
            </w:r>
            <w:r w:rsidRPr="00CE0A50">
              <w:rPr>
                <w:sz w:val="20"/>
                <w:szCs w:val="20"/>
              </w:rPr>
              <w:t>ченные знания  при решении различного вида задач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CC571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465B66" w14:textId="77777777" w:rsidR="00EC7FBE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С достаточной по</w:t>
            </w:r>
            <w:r w:rsidRPr="00CE0A50">
              <w:rPr>
                <w:sz w:val="20"/>
                <w:szCs w:val="20"/>
              </w:rPr>
              <w:t>л</w:t>
            </w:r>
            <w:r w:rsidRPr="00CE0A50">
              <w:rPr>
                <w:sz w:val="20"/>
                <w:szCs w:val="20"/>
              </w:rPr>
              <w:t>нотой и точностью выражают свои мысли посредством письменной речи</w:t>
            </w:r>
          </w:p>
          <w:p w14:paraId="54167A1F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</w:p>
        </w:tc>
      </w:tr>
      <w:tr w:rsidR="00EC7FBE" w14:paraId="0C43A8A4" w14:textId="77777777" w:rsidTr="00ED4A85">
        <w:trPr>
          <w:cantSplit/>
          <w:trHeight w:val="113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124DB" w14:textId="43AB4365" w:rsidR="00EC7FBE" w:rsidRPr="00CE0A50" w:rsidRDefault="00EC7FBE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  <w:lang w:val="en-US"/>
              </w:rPr>
              <w:t>3</w:t>
            </w:r>
            <w:r w:rsidRPr="00CE0A50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E8CEC" w14:textId="77777777" w:rsidR="00EC7FBE" w:rsidRDefault="00EC7FBE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 xml:space="preserve"> </w:t>
            </w:r>
          </w:p>
          <w:p w14:paraId="38BCD14A" w14:textId="08C11513" w:rsidR="00EC7FBE" w:rsidRPr="00CE0A50" w:rsidRDefault="00EC7FBE" w:rsidP="00CE0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 линия треугольника</w:t>
            </w:r>
            <w:r w:rsidRPr="00CE0A50">
              <w:rPr>
                <w:sz w:val="22"/>
                <w:szCs w:val="22"/>
              </w:rPr>
              <w:t>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0893" w14:textId="3120ACA7" w:rsidR="00EC7FBE" w:rsidRPr="00CE0A50" w:rsidRDefault="00EC7FBE" w:rsidP="00C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64445" w14:textId="7F13471E" w:rsidR="00EC7FBE" w:rsidRPr="00CE0A50" w:rsidRDefault="00EC7FBE" w:rsidP="00CE0A50">
            <w:pPr>
              <w:rPr>
                <w:sz w:val="22"/>
                <w:szCs w:val="22"/>
              </w:rPr>
            </w:pPr>
            <w:r>
              <w:rPr>
                <w:iCs/>
                <w:color w:val="000000"/>
              </w:rPr>
              <w:t>27.01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78BE0" w14:textId="037707AC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9DEC4" w14:textId="7D0AF019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BD81B" w14:textId="719EA8AF" w:rsidR="00EC7FBE" w:rsidRPr="00CE0A50" w:rsidRDefault="00EC7FBE" w:rsidP="00CE0A50">
            <w:pPr>
              <w:snapToGrid w:val="0"/>
              <w:rPr>
                <w:i/>
                <w:sz w:val="20"/>
                <w:szCs w:val="20"/>
              </w:rPr>
            </w:pPr>
            <w:r w:rsidRPr="00CE0A50">
              <w:rPr>
                <w:i/>
                <w:sz w:val="20"/>
                <w:szCs w:val="20"/>
              </w:rPr>
              <w:t xml:space="preserve"> </w:t>
            </w:r>
          </w:p>
          <w:p w14:paraId="62BA61AF" w14:textId="77777777" w:rsidR="00EC7FBE" w:rsidRPr="00CE0A50" w:rsidRDefault="00EC7FBE" w:rsidP="00CE0A50">
            <w:pPr>
              <w:rPr>
                <w:sz w:val="20"/>
                <w:szCs w:val="20"/>
              </w:rPr>
            </w:pPr>
            <w:r w:rsidRPr="00CE0A50">
              <w:rPr>
                <w:i/>
                <w:sz w:val="20"/>
                <w:szCs w:val="20"/>
              </w:rPr>
              <w:t>Знать</w:t>
            </w:r>
            <w:r w:rsidRPr="00CE0A50">
              <w:rPr>
                <w:sz w:val="20"/>
                <w:szCs w:val="20"/>
              </w:rPr>
              <w:t xml:space="preserve"> теоремы о средней линии тр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угольника, точке пересечения медиан треугольника и пропорциональных отрезках в прям</w:t>
            </w:r>
            <w:r w:rsidRPr="00CE0A50">
              <w:rPr>
                <w:sz w:val="20"/>
                <w:szCs w:val="20"/>
              </w:rPr>
              <w:t>о</w:t>
            </w:r>
            <w:r w:rsidRPr="00CE0A50">
              <w:rPr>
                <w:sz w:val="20"/>
                <w:szCs w:val="20"/>
              </w:rPr>
              <w:t>угольном треугол</w:t>
            </w:r>
            <w:r w:rsidRPr="00CE0A50">
              <w:rPr>
                <w:sz w:val="20"/>
                <w:szCs w:val="20"/>
              </w:rPr>
              <w:t>ь</w:t>
            </w:r>
            <w:r w:rsidRPr="00CE0A50">
              <w:rPr>
                <w:sz w:val="20"/>
                <w:szCs w:val="20"/>
              </w:rPr>
              <w:t xml:space="preserve">нике. </w:t>
            </w:r>
          </w:p>
          <w:p w14:paraId="2613E9C1" w14:textId="77777777" w:rsidR="00EC7FBE" w:rsidRPr="00CE0A50" w:rsidRDefault="00EC7FBE" w:rsidP="00CE0A50">
            <w:pPr>
              <w:rPr>
                <w:sz w:val="20"/>
                <w:szCs w:val="20"/>
              </w:rPr>
            </w:pPr>
          </w:p>
          <w:p w14:paraId="1037B8A3" w14:textId="77777777" w:rsidR="00EC7FBE" w:rsidRPr="00CE0A50" w:rsidRDefault="00EC7FBE" w:rsidP="00CE0A50">
            <w:pPr>
              <w:rPr>
                <w:sz w:val="20"/>
                <w:szCs w:val="20"/>
              </w:rPr>
            </w:pPr>
          </w:p>
          <w:p w14:paraId="15C1E2EC" w14:textId="77777777" w:rsidR="00EC7FBE" w:rsidRPr="00CE0A50" w:rsidRDefault="00EC7FBE" w:rsidP="00CE0A50">
            <w:pPr>
              <w:rPr>
                <w:sz w:val="20"/>
                <w:szCs w:val="20"/>
              </w:rPr>
            </w:pPr>
            <w:r w:rsidRPr="00CE0A50">
              <w:rPr>
                <w:i/>
                <w:sz w:val="20"/>
                <w:szCs w:val="20"/>
              </w:rPr>
              <w:t>Уметь</w:t>
            </w:r>
            <w:r w:rsidRPr="00CE0A50">
              <w:rPr>
                <w:sz w:val="20"/>
                <w:szCs w:val="20"/>
              </w:rPr>
              <w:t xml:space="preserve"> доказывать эти теоремы и пр</w:t>
            </w:r>
            <w:r w:rsidRPr="00CE0A50">
              <w:rPr>
                <w:sz w:val="20"/>
                <w:szCs w:val="20"/>
              </w:rPr>
              <w:t>и</w:t>
            </w:r>
            <w:r w:rsidRPr="00CE0A50">
              <w:rPr>
                <w:sz w:val="20"/>
                <w:szCs w:val="20"/>
              </w:rPr>
              <w:t>менять при решении задач типа 567, 568, 570, 572 – 577, а также</w:t>
            </w:r>
          </w:p>
          <w:p w14:paraId="687C6DE0" w14:textId="77777777" w:rsidR="00EC7FBE" w:rsidRPr="00CE0A50" w:rsidRDefault="00EC7FBE" w:rsidP="00CE0A50">
            <w:pPr>
              <w:rPr>
                <w:sz w:val="20"/>
                <w:szCs w:val="20"/>
              </w:rPr>
            </w:pPr>
          </w:p>
          <w:p w14:paraId="5B2F9378" w14:textId="77777777" w:rsidR="00EC7FBE" w:rsidRPr="00CE0A50" w:rsidRDefault="00EC7FBE" w:rsidP="00CE0A50">
            <w:pPr>
              <w:rPr>
                <w:sz w:val="20"/>
                <w:szCs w:val="20"/>
              </w:rPr>
            </w:pPr>
          </w:p>
          <w:p w14:paraId="58E6DD4E" w14:textId="77777777" w:rsidR="00EC7FBE" w:rsidRPr="00CE0A50" w:rsidRDefault="00EC7FBE" w:rsidP="00CE0A50">
            <w:pPr>
              <w:rPr>
                <w:sz w:val="20"/>
                <w:szCs w:val="20"/>
              </w:rPr>
            </w:pPr>
          </w:p>
          <w:p w14:paraId="7D3BEE8F" w14:textId="77777777" w:rsidR="00EC7FBE" w:rsidRPr="00CE0A50" w:rsidRDefault="00EC7FBE" w:rsidP="00CE0A50">
            <w:pPr>
              <w:rPr>
                <w:sz w:val="20"/>
                <w:szCs w:val="20"/>
              </w:rPr>
            </w:pPr>
          </w:p>
          <w:p w14:paraId="3B88899E" w14:textId="77777777" w:rsidR="00EC7FBE" w:rsidRPr="00CE0A50" w:rsidRDefault="00EC7FBE" w:rsidP="00CE0A50">
            <w:pPr>
              <w:rPr>
                <w:sz w:val="20"/>
                <w:szCs w:val="20"/>
              </w:rPr>
            </w:pPr>
          </w:p>
          <w:p w14:paraId="69E2BB2B" w14:textId="77777777" w:rsidR="00EC7FBE" w:rsidRPr="00CE0A50" w:rsidRDefault="00EC7FBE" w:rsidP="00CE0A50">
            <w:pPr>
              <w:rPr>
                <w:sz w:val="20"/>
                <w:szCs w:val="20"/>
              </w:rPr>
            </w:pPr>
          </w:p>
          <w:p w14:paraId="57C0D796" w14:textId="77777777" w:rsidR="00EC7FBE" w:rsidRPr="00CE0A50" w:rsidRDefault="00EC7FBE" w:rsidP="00CE0A50">
            <w:pPr>
              <w:rPr>
                <w:sz w:val="20"/>
                <w:szCs w:val="20"/>
              </w:rPr>
            </w:pPr>
          </w:p>
          <w:p w14:paraId="0D142F6F" w14:textId="77777777" w:rsidR="00EC7FBE" w:rsidRPr="00CE0A50" w:rsidRDefault="00EC7FBE" w:rsidP="00CE0A50">
            <w:pPr>
              <w:rPr>
                <w:sz w:val="20"/>
                <w:szCs w:val="20"/>
              </w:rPr>
            </w:pPr>
          </w:p>
          <w:p w14:paraId="4475AD14" w14:textId="77777777" w:rsidR="00EC7FBE" w:rsidRPr="00CE0A50" w:rsidRDefault="00EC7FBE" w:rsidP="00CE0A50">
            <w:pPr>
              <w:rPr>
                <w:sz w:val="20"/>
                <w:szCs w:val="20"/>
              </w:rPr>
            </w:pPr>
          </w:p>
          <w:p w14:paraId="076BCD6F" w14:textId="77777777" w:rsidR="00EC7FBE" w:rsidRPr="00CE0A50" w:rsidRDefault="00EC7FBE" w:rsidP="00CE0A50">
            <w:pPr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 xml:space="preserve"> </w:t>
            </w:r>
            <w:r w:rsidRPr="00CE0A50">
              <w:rPr>
                <w:i/>
                <w:sz w:val="20"/>
                <w:szCs w:val="20"/>
              </w:rPr>
              <w:t>уметь</w:t>
            </w:r>
            <w:r w:rsidRPr="00CE0A50">
              <w:rPr>
                <w:sz w:val="20"/>
                <w:szCs w:val="20"/>
              </w:rPr>
              <w:t xml:space="preserve"> с помощью циркуля и линейки делить отрезок в данном отношении и решать задачи на построение типа 586 – 590.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3C48C" w14:textId="77777777" w:rsidR="00EC7FBE" w:rsidRPr="00CE0A50" w:rsidRDefault="00EC7FBE" w:rsidP="00CE0A50">
            <w:pPr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lastRenderedPageBreak/>
              <w:t>Демонстрируют мотивацию к позн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вательной деятел</w:t>
            </w:r>
            <w:r w:rsidRPr="00CE0A50">
              <w:rPr>
                <w:sz w:val="20"/>
                <w:szCs w:val="20"/>
              </w:rPr>
              <w:t>ь</w:t>
            </w:r>
            <w:r w:rsidRPr="00CE0A50">
              <w:rPr>
                <w:sz w:val="20"/>
                <w:szCs w:val="20"/>
              </w:rPr>
              <w:t>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A6EF5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Обрабатывают и</w:t>
            </w:r>
            <w:r w:rsidRPr="00CE0A50">
              <w:rPr>
                <w:sz w:val="20"/>
                <w:szCs w:val="20"/>
              </w:rPr>
              <w:t>н</w:t>
            </w:r>
            <w:r w:rsidRPr="00CE0A50">
              <w:rPr>
                <w:sz w:val="20"/>
                <w:szCs w:val="20"/>
              </w:rPr>
              <w:t>формацию и пер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дают ее устным, письменным, гр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фическим и си</w:t>
            </w:r>
            <w:r w:rsidRPr="00CE0A50">
              <w:rPr>
                <w:sz w:val="20"/>
                <w:szCs w:val="20"/>
              </w:rPr>
              <w:t>м</w:t>
            </w:r>
            <w:r w:rsidRPr="00CE0A50">
              <w:rPr>
                <w:sz w:val="20"/>
                <w:szCs w:val="20"/>
              </w:rPr>
              <w:t>вольным способами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B24AB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Критически оц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нивают получе</w:t>
            </w:r>
            <w:r w:rsidRPr="00CE0A50">
              <w:rPr>
                <w:sz w:val="20"/>
                <w:szCs w:val="20"/>
              </w:rPr>
              <w:t>н</w:t>
            </w:r>
            <w:r w:rsidRPr="00CE0A50">
              <w:rPr>
                <w:sz w:val="20"/>
                <w:szCs w:val="20"/>
              </w:rPr>
              <w:t>ный ответ, ос</w:t>
            </w:r>
            <w:r w:rsidRPr="00CE0A50">
              <w:rPr>
                <w:sz w:val="20"/>
                <w:szCs w:val="20"/>
              </w:rPr>
              <w:t>у</w:t>
            </w:r>
            <w:r w:rsidRPr="00CE0A50">
              <w:rPr>
                <w:sz w:val="20"/>
                <w:szCs w:val="20"/>
              </w:rPr>
              <w:t>ществляют сам</w:t>
            </w:r>
            <w:r w:rsidRPr="00CE0A50">
              <w:rPr>
                <w:sz w:val="20"/>
                <w:szCs w:val="20"/>
              </w:rPr>
              <w:t>о</w:t>
            </w:r>
            <w:r w:rsidRPr="00CE0A50">
              <w:rPr>
                <w:sz w:val="20"/>
                <w:szCs w:val="20"/>
              </w:rPr>
              <w:t>контроль, пров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ряя ответ на соо</w:t>
            </w:r>
            <w:r w:rsidRPr="00CE0A50">
              <w:rPr>
                <w:sz w:val="20"/>
                <w:szCs w:val="20"/>
              </w:rPr>
              <w:t>т</w:t>
            </w:r>
            <w:r w:rsidRPr="00CE0A50">
              <w:rPr>
                <w:sz w:val="20"/>
                <w:szCs w:val="20"/>
              </w:rPr>
              <w:t>ветствие условию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748241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Проектируют и формируют учебное сотрудничество с учителем и сверс</w:t>
            </w:r>
            <w:r w:rsidRPr="00CE0A50">
              <w:rPr>
                <w:sz w:val="20"/>
                <w:szCs w:val="20"/>
              </w:rPr>
              <w:t>т</w:t>
            </w:r>
            <w:r w:rsidRPr="00CE0A50">
              <w:rPr>
                <w:sz w:val="20"/>
                <w:szCs w:val="20"/>
              </w:rPr>
              <w:t>никами</w:t>
            </w:r>
          </w:p>
        </w:tc>
      </w:tr>
      <w:tr w:rsidR="00EC7FBE" w14:paraId="054558E1" w14:textId="77777777" w:rsidTr="00ED4A85">
        <w:trPr>
          <w:cantSplit/>
          <w:trHeight w:val="113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51A77" w14:textId="29CAFA67" w:rsidR="00EC7FBE" w:rsidRPr="00CE0A50" w:rsidRDefault="00EC7FBE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23D7C" w14:textId="77777777" w:rsidR="00EC7FBE" w:rsidRDefault="00EC7FBE" w:rsidP="00CE0A50">
            <w:pPr>
              <w:widowControl w:val="0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</w:p>
          <w:p w14:paraId="05AA32BD" w14:textId="77777777" w:rsidR="00EC7FBE" w:rsidRPr="00CE0A50" w:rsidRDefault="00EC7FBE" w:rsidP="00CE0A50">
            <w:pPr>
              <w:widowControl w:val="0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Средняя линия</w:t>
            </w:r>
          </w:p>
          <w:p w14:paraId="03EA575B" w14:textId="6D6942DE" w:rsidR="00EC7FBE" w:rsidRPr="00CE0A50" w:rsidRDefault="00EC7FBE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треугольника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872EE" w14:textId="4D8C456E" w:rsidR="00EC7FBE" w:rsidRPr="00CE0A50" w:rsidRDefault="00EC7FBE" w:rsidP="00C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A7FD9" w14:textId="219C375F" w:rsidR="00EC7FBE" w:rsidRPr="00CE0A50" w:rsidRDefault="00EC7FBE" w:rsidP="00CE0A50">
            <w:pPr>
              <w:rPr>
                <w:sz w:val="22"/>
                <w:szCs w:val="22"/>
              </w:rPr>
            </w:pPr>
            <w:r>
              <w:rPr>
                <w:iCs/>
                <w:color w:val="000000"/>
              </w:rPr>
              <w:t>1.02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3710F" w14:textId="1C92EAE0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D9520" w14:textId="27A9DF2D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C4E94" w14:textId="772A471D" w:rsidR="00EC7FBE" w:rsidRPr="00CE0A50" w:rsidRDefault="00EC7FBE" w:rsidP="00CE0A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D6ECD" w14:textId="77777777" w:rsidR="00EC7FBE" w:rsidRPr="00CE0A50" w:rsidRDefault="00EC7FBE" w:rsidP="00CE0A50">
            <w:pPr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Осознают роль уч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ника, осваивают личностный смысл учения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E1ACB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Устанавливают ан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логии для поним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ния закономерн</w:t>
            </w:r>
            <w:r w:rsidRPr="00CE0A50">
              <w:rPr>
                <w:sz w:val="20"/>
                <w:szCs w:val="20"/>
              </w:rPr>
              <w:t>о</w:t>
            </w:r>
            <w:r w:rsidRPr="00CE0A50">
              <w:rPr>
                <w:sz w:val="20"/>
                <w:szCs w:val="20"/>
              </w:rPr>
              <w:t>стей, используют их в решении задач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CE230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Исследуют ситу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ции, требующие оценки действия в соответствии с поставленной з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дачей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2ABC0F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Отстаивают свою точку зрения, по</w:t>
            </w:r>
            <w:r w:rsidRPr="00CE0A50">
              <w:rPr>
                <w:sz w:val="20"/>
                <w:szCs w:val="20"/>
              </w:rPr>
              <w:t>д</w:t>
            </w:r>
            <w:r w:rsidRPr="00CE0A50">
              <w:rPr>
                <w:sz w:val="20"/>
                <w:szCs w:val="20"/>
              </w:rPr>
              <w:t>тверждают фактами</w:t>
            </w:r>
          </w:p>
        </w:tc>
      </w:tr>
      <w:tr w:rsidR="00EC7FBE" w14:paraId="3DD4D5EC" w14:textId="77777777" w:rsidTr="00980FD6">
        <w:trPr>
          <w:cantSplit/>
          <w:trHeight w:val="113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A35C2" w14:textId="4C757A28" w:rsidR="00EC7FBE" w:rsidRPr="00CE0A50" w:rsidRDefault="00EC7FBE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DB81B" w14:textId="77777777" w:rsidR="00EC7FBE" w:rsidRDefault="00EC7FBE" w:rsidP="00CE0A50">
            <w:pPr>
              <w:widowControl w:val="0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</w:p>
          <w:p w14:paraId="49DBA36C" w14:textId="77777777" w:rsidR="00EC7FBE" w:rsidRPr="00CE0A50" w:rsidRDefault="00EC7FBE" w:rsidP="00CE0A50">
            <w:pPr>
              <w:widowControl w:val="0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Свойство медиан</w:t>
            </w:r>
          </w:p>
          <w:p w14:paraId="374A79E5" w14:textId="5A823C03" w:rsidR="00EC7FBE" w:rsidRPr="00CE0A50" w:rsidRDefault="00EC7FBE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треугольни</w:t>
            </w:r>
            <w:r>
              <w:rPr>
                <w:sz w:val="22"/>
                <w:szCs w:val="22"/>
              </w:rPr>
              <w:t>ка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F5968" w14:textId="195060BC" w:rsidR="00EC7FBE" w:rsidRPr="00CE0A50" w:rsidRDefault="00EC7FBE" w:rsidP="00C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7852" w14:textId="55493789" w:rsidR="00EC7FBE" w:rsidRPr="00CE0A50" w:rsidRDefault="00EC7FBE" w:rsidP="00CE0A50">
            <w:pPr>
              <w:rPr>
                <w:sz w:val="22"/>
                <w:szCs w:val="22"/>
              </w:rPr>
            </w:pPr>
            <w:r>
              <w:rPr>
                <w:iCs/>
                <w:color w:val="000000"/>
              </w:rPr>
              <w:t>3.02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1B9C6" w14:textId="4B49583C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76071" w14:textId="3AE390FF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FC42D" w14:textId="414B709E" w:rsidR="00EC7FBE" w:rsidRPr="00CE0A50" w:rsidRDefault="00EC7FBE" w:rsidP="00CE0A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B709E" w14:textId="77777777" w:rsidR="00EC7FBE" w:rsidRPr="00CE0A50" w:rsidRDefault="00EC7FBE" w:rsidP="00CE0A50">
            <w:pPr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Создают образ ц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лостного мирово</w:t>
            </w:r>
            <w:r w:rsidRPr="00CE0A50">
              <w:rPr>
                <w:sz w:val="20"/>
                <w:szCs w:val="20"/>
              </w:rPr>
              <w:t>з</w:t>
            </w:r>
            <w:r w:rsidRPr="00CE0A50">
              <w:rPr>
                <w:sz w:val="20"/>
                <w:szCs w:val="20"/>
              </w:rPr>
              <w:t>зрения при решении математических задач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1559E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Применяют пол</w:t>
            </w:r>
            <w:r w:rsidRPr="00CE0A50">
              <w:rPr>
                <w:sz w:val="20"/>
                <w:szCs w:val="20"/>
              </w:rPr>
              <w:t>у</w:t>
            </w:r>
            <w:r w:rsidRPr="00CE0A50">
              <w:rPr>
                <w:sz w:val="20"/>
                <w:szCs w:val="20"/>
              </w:rPr>
              <w:t>ченные знания  при решении различного вида задач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3CCD0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Планируют алг</w:t>
            </w:r>
            <w:r w:rsidRPr="00CE0A50">
              <w:rPr>
                <w:sz w:val="20"/>
                <w:szCs w:val="20"/>
              </w:rPr>
              <w:t>о</w:t>
            </w:r>
            <w:r w:rsidRPr="00CE0A50">
              <w:rPr>
                <w:sz w:val="20"/>
                <w:szCs w:val="20"/>
              </w:rPr>
              <w:t>ритм выполнения задания, корре</w:t>
            </w:r>
            <w:r w:rsidRPr="00CE0A50">
              <w:rPr>
                <w:sz w:val="20"/>
                <w:szCs w:val="20"/>
              </w:rPr>
              <w:t>к</w:t>
            </w:r>
            <w:r w:rsidRPr="00CE0A50">
              <w:rPr>
                <w:sz w:val="20"/>
                <w:szCs w:val="20"/>
              </w:rPr>
              <w:t>тируют работу по ходу выполнения с помощью учит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ля и ИКТ средств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9D75EB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Предвидят появл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ние конфликтов при наличии различных точек зрения. Пр</w:t>
            </w:r>
            <w:r w:rsidRPr="00CE0A50">
              <w:rPr>
                <w:sz w:val="20"/>
                <w:szCs w:val="20"/>
              </w:rPr>
              <w:t>и</w:t>
            </w:r>
            <w:r w:rsidRPr="00CE0A50">
              <w:rPr>
                <w:sz w:val="20"/>
                <w:szCs w:val="20"/>
              </w:rPr>
              <w:t>нимают точку зр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ния другого</w:t>
            </w:r>
          </w:p>
        </w:tc>
      </w:tr>
      <w:tr w:rsidR="00EC7FBE" w14:paraId="31A10397" w14:textId="77777777" w:rsidTr="00ED4A85">
        <w:trPr>
          <w:cantSplit/>
          <w:trHeight w:val="113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D991A" w14:textId="0566B0FF" w:rsidR="00EC7FBE" w:rsidRPr="00CE0A50" w:rsidRDefault="00EC7FBE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CB99B" w14:textId="77777777" w:rsidR="00EC7FBE" w:rsidRDefault="00EC7FBE" w:rsidP="00CE0A50">
            <w:pPr>
              <w:widowControl w:val="0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</w:p>
          <w:p w14:paraId="3FB1349E" w14:textId="14E61A0E" w:rsidR="00EC7FBE" w:rsidRPr="00CE0A50" w:rsidRDefault="00EC7FBE" w:rsidP="00CE0A50">
            <w:pPr>
              <w:widowControl w:val="0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Пропорционал</w:t>
            </w:r>
            <w:r w:rsidRPr="00CE0A50">
              <w:rPr>
                <w:sz w:val="22"/>
                <w:szCs w:val="22"/>
              </w:rPr>
              <w:t>ь</w:t>
            </w:r>
            <w:r w:rsidRPr="00CE0A50">
              <w:rPr>
                <w:sz w:val="22"/>
                <w:szCs w:val="22"/>
              </w:rPr>
              <w:t>ные</w:t>
            </w:r>
            <w:r>
              <w:rPr>
                <w:sz w:val="22"/>
                <w:szCs w:val="22"/>
              </w:rPr>
              <w:t xml:space="preserve"> </w:t>
            </w:r>
            <w:r w:rsidRPr="00CE0A50">
              <w:rPr>
                <w:sz w:val="22"/>
                <w:szCs w:val="22"/>
              </w:rPr>
              <w:t>отрезки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33EF0" w14:textId="3B9BC29F" w:rsidR="00EC7FBE" w:rsidRPr="00CE0A50" w:rsidRDefault="00EC7FBE" w:rsidP="00C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F012D" w14:textId="10B816E8" w:rsidR="00EC7FBE" w:rsidRPr="00CE0A50" w:rsidRDefault="00EC7FBE" w:rsidP="00CE0A50">
            <w:pPr>
              <w:rPr>
                <w:sz w:val="22"/>
                <w:szCs w:val="22"/>
              </w:rPr>
            </w:pPr>
            <w:r>
              <w:rPr>
                <w:iCs/>
                <w:color w:val="000000"/>
              </w:rPr>
              <w:t>8.02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A0A58" w14:textId="6535A008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ABA39" w14:textId="473E63B3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CA723" w14:textId="68169EED" w:rsidR="00EC7FBE" w:rsidRPr="00CE0A50" w:rsidRDefault="00EC7FBE" w:rsidP="00CE0A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9809A" w14:textId="77777777" w:rsidR="00EC7FBE" w:rsidRPr="00CE0A50" w:rsidRDefault="00EC7FBE" w:rsidP="00CE0A50">
            <w:pPr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Демонстрируют мотивацию к позн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вательной деятел</w:t>
            </w:r>
            <w:r w:rsidRPr="00CE0A50">
              <w:rPr>
                <w:sz w:val="20"/>
                <w:szCs w:val="20"/>
              </w:rPr>
              <w:t>ь</w:t>
            </w:r>
            <w:r w:rsidRPr="00CE0A50">
              <w:rPr>
                <w:sz w:val="20"/>
                <w:szCs w:val="20"/>
              </w:rPr>
              <w:t>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530F1" w14:textId="77777777" w:rsidR="00EC7FBE" w:rsidRPr="00CE0A50" w:rsidRDefault="00EC7FBE" w:rsidP="00CE0A50">
            <w:pPr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Строят логически обоснованное ра</w:t>
            </w:r>
            <w:r w:rsidRPr="00CE0A50">
              <w:rPr>
                <w:sz w:val="20"/>
                <w:szCs w:val="20"/>
              </w:rPr>
              <w:t>с</w:t>
            </w:r>
            <w:r w:rsidRPr="00CE0A50">
              <w:rPr>
                <w:sz w:val="20"/>
                <w:szCs w:val="20"/>
              </w:rPr>
              <w:t>суждение, включ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ющее установление причинно-следственных св</w:t>
            </w:r>
            <w:r w:rsidRPr="00CE0A50">
              <w:rPr>
                <w:sz w:val="20"/>
                <w:szCs w:val="20"/>
              </w:rPr>
              <w:t>я</w:t>
            </w:r>
            <w:r w:rsidRPr="00CE0A50">
              <w:rPr>
                <w:sz w:val="20"/>
                <w:szCs w:val="20"/>
              </w:rPr>
              <w:t>зей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698B3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Работая по плану, сверяют свои де</w:t>
            </w:r>
            <w:r w:rsidRPr="00CE0A50">
              <w:rPr>
                <w:sz w:val="20"/>
                <w:szCs w:val="20"/>
              </w:rPr>
              <w:t>й</w:t>
            </w:r>
            <w:r w:rsidRPr="00CE0A50">
              <w:rPr>
                <w:sz w:val="20"/>
                <w:szCs w:val="20"/>
              </w:rPr>
              <w:t>ствия с целью, вносят коррект</w:t>
            </w:r>
            <w:r w:rsidRPr="00CE0A50">
              <w:rPr>
                <w:sz w:val="20"/>
                <w:szCs w:val="20"/>
              </w:rPr>
              <w:t>и</w:t>
            </w:r>
            <w:r w:rsidRPr="00CE0A50">
              <w:rPr>
                <w:sz w:val="20"/>
                <w:szCs w:val="20"/>
              </w:rPr>
              <w:t>ровки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D7D2A9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</w:t>
            </w:r>
            <w:r w:rsidRPr="00CE0A50">
              <w:rPr>
                <w:sz w:val="20"/>
                <w:szCs w:val="20"/>
              </w:rPr>
              <w:t>у</w:t>
            </w:r>
            <w:r w:rsidRPr="00CE0A50">
              <w:rPr>
                <w:sz w:val="20"/>
                <w:szCs w:val="20"/>
              </w:rPr>
              <w:t>лируют выводы</w:t>
            </w:r>
          </w:p>
        </w:tc>
      </w:tr>
      <w:tr w:rsidR="00EC7FBE" w14:paraId="6D9B15CD" w14:textId="77777777" w:rsidTr="00ED4A85">
        <w:trPr>
          <w:cantSplit/>
          <w:trHeight w:val="113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9D991" w14:textId="31B69041" w:rsidR="00EC7FBE" w:rsidRPr="00CE0A50" w:rsidRDefault="00EC7FBE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921F5" w14:textId="77777777" w:rsidR="00EC7FBE" w:rsidRDefault="00EC7FBE" w:rsidP="00CE0A50">
            <w:pPr>
              <w:widowControl w:val="0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</w:p>
          <w:p w14:paraId="72958561" w14:textId="56111327" w:rsidR="00EC7FBE" w:rsidRPr="00CE0A50" w:rsidRDefault="00EC7FBE" w:rsidP="00CE0A50">
            <w:pPr>
              <w:widowControl w:val="0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Пропорционал</w:t>
            </w:r>
            <w:r w:rsidRPr="00CE0A50">
              <w:rPr>
                <w:sz w:val="22"/>
                <w:szCs w:val="22"/>
              </w:rPr>
              <w:t>ь</w:t>
            </w:r>
            <w:r w:rsidRPr="00CE0A50">
              <w:rPr>
                <w:sz w:val="22"/>
                <w:szCs w:val="22"/>
              </w:rPr>
              <w:t>ные</w:t>
            </w:r>
            <w:r>
              <w:rPr>
                <w:sz w:val="22"/>
                <w:szCs w:val="22"/>
              </w:rPr>
              <w:t xml:space="preserve"> </w:t>
            </w:r>
            <w:r w:rsidRPr="00CE0A50">
              <w:rPr>
                <w:sz w:val="22"/>
                <w:szCs w:val="22"/>
              </w:rPr>
              <w:t>отрезки в прямоугольном треугольнике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6FE7" w14:textId="61861BAF" w:rsidR="00EC7FBE" w:rsidRPr="00CE0A50" w:rsidRDefault="00EC7FBE" w:rsidP="00C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0606B" w14:textId="01537397" w:rsidR="00EC7FBE" w:rsidRPr="00CE0A50" w:rsidRDefault="00EC7FBE" w:rsidP="00CE0A50">
            <w:pPr>
              <w:rPr>
                <w:sz w:val="22"/>
                <w:szCs w:val="22"/>
              </w:rPr>
            </w:pPr>
            <w:r>
              <w:rPr>
                <w:iCs/>
                <w:color w:val="000000"/>
              </w:rPr>
              <w:t>10.02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9958B" w14:textId="6FA67866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E5574" w14:textId="3F83946E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BE423" w14:textId="7BFAD1B0" w:rsidR="00EC7FBE" w:rsidRPr="00CE0A50" w:rsidRDefault="00EC7FBE" w:rsidP="00CE0A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511F3" w14:textId="77777777" w:rsidR="00EC7FBE" w:rsidRPr="00CE0A50" w:rsidRDefault="00EC7FBE" w:rsidP="00CE0A50">
            <w:pPr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Проявляют интерес к креативной де</w:t>
            </w:r>
            <w:r w:rsidRPr="00CE0A50">
              <w:rPr>
                <w:sz w:val="20"/>
                <w:szCs w:val="20"/>
              </w:rPr>
              <w:t>я</w:t>
            </w:r>
            <w:r w:rsidRPr="00CE0A50">
              <w:rPr>
                <w:sz w:val="20"/>
                <w:szCs w:val="20"/>
              </w:rPr>
              <w:t>тельности, активн</w:t>
            </w:r>
            <w:r w:rsidRPr="00CE0A50">
              <w:rPr>
                <w:sz w:val="20"/>
                <w:szCs w:val="20"/>
              </w:rPr>
              <w:t>о</w:t>
            </w:r>
            <w:r w:rsidRPr="00CE0A50">
              <w:rPr>
                <w:sz w:val="20"/>
                <w:szCs w:val="20"/>
              </w:rPr>
              <w:t>сти при подготовке иллюстраций изуч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 xml:space="preserve">емых понятий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D904D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Восстанавливают предметную ситу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цию, описанную в задаче, переформ</w:t>
            </w:r>
            <w:r w:rsidRPr="00CE0A50">
              <w:rPr>
                <w:sz w:val="20"/>
                <w:szCs w:val="20"/>
              </w:rPr>
              <w:t>у</w:t>
            </w:r>
            <w:r w:rsidRPr="00CE0A50">
              <w:rPr>
                <w:sz w:val="20"/>
                <w:szCs w:val="20"/>
              </w:rPr>
              <w:t>лируют условие, извлекать необх</w:t>
            </w:r>
            <w:r w:rsidRPr="00CE0A50">
              <w:rPr>
                <w:sz w:val="20"/>
                <w:szCs w:val="20"/>
              </w:rPr>
              <w:t>о</w:t>
            </w:r>
            <w:r w:rsidRPr="00CE0A50">
              <w:rPr>
                <w:sz w:val="20"/>
                <w:szCs w:val="20"/>
              </w:rPr>
              <w:t>димую информацию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3E339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Оценивают ст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пень и способы достижения цели в учебных ситуац</w:t>
            </w:r>
            <w:r w:rsidRPr="00CE0A50">
              <w:rPr>
                <w:sz w:val="20"/>
                <w:szCs w:val="20"/>
              </w:rPr>
              <w:t>и</w:t>
            </w:r>
            <w:r w:rsidRPr="00CE0A50">
              <w:rPr>
                <w:sz w:val="20"/>
                <w:szCs w:val="20"/>
              </w:rPr>
              <w:t>ях, исправляют ошибки с пом</w:t>
            </w:r>
            <w:r w:rsidRPr="00CE0A50">
              <w:rPr>
                <w:sz w:val="20"/>
                <w:szCs w:val="20"/>
              </w:rPr>
              <w:t>о</w:t>
            </w:r>
            <w:r w:rsidRPr="00CE0A50">
              <w:rPr>
                <w:sz w:val="20"/>
                <w:szCs w:val="20"/>
              </w:rPr>
              <w:t>щью учителя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F8DA9D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Формулируют со</w:t>
            </w:r>
            <w:r w:rsidRPr="00CE0A50">
              <w:rPr>
                <w:sz w:val="20"/>
                <w:szCs w:val="20"/>
              </w:rPr>
              <w:t>б</w:t>
            </w:r>
            <w:r w:rsidRPr="00CE0A50">
              <w:rPr>
                <w:sz w:val="20"/>
                <w:szCs w:val="20"/>
              </w:rPr>
              <w:t>ственное мнение и позицию, задают вопросы, слушают собеседника</w:t>
            </w:r>
          </w:p>
        </w:tc>
      </w:tr>
      <w:tr w:rsidR="00EC7FBE" w14:paraId="7D511EA9" w14:textId="77777777" w:rsidTr="00ED4A85">
        <w:trPr>
          <w:cantSplit/>
          <w:trHeight w:val="113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39EF0" w14:textId="7CFA8DF0" w:rsidR="00EC7FBE" w:rsidRPr="00CE0A50" w:rsidRDefault="00EC7FBE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8AC1C" w14:textId="77777777" w:rsidR="00EC7FBE" w:rsidRDefault="00EC7FBE" w:rsidP="00CE0A5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sz w:val="22"/>
                <w:szCs w:val="22"/>
              </w:rPr>
            </w:pPr>
          </w:p>
          <w:p w14:paraId="3D6E9F0F" w14:textId="77777777" w:rsidR="00EC7FBE" w:rsidRPr="00CE0A50" w:rsidRDefault="00EC7FBE" w:rsidP="00CE0A5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Измерительные</w:t>
            </w:r>
          </w:p>
          <w:p w14:paraId="327717DD" w14:textId="7E1FD1B0" w:rsidR="00EC7FBE" w:rsidRPr="00CE0A50" w:rsidRDefault="00EC7FBE" w:rsidP="00CE0A50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работы на мес</w:t>
            </w:r>
            <w:r w:rsidRPr="00CE0A50">
              <w:rPr>
                <w:sz w:val="22"/>
                <w:szCs w:val="22"/>
              </w:rPr>
              <w:t>т</w:t>
            </w:r>
            <w:r w:rsidRPr="00CE0A50">
              <w:rPr>
                <w:sz w:val="22"/>
                <w:szCs w:val="22"/>
              </w:rPr>
              <w:t>ности.</w:t>
            </w:r>
          </w:p>
          <w:p w14:paraId="23600A36" w14:textId="462CBD80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1F556" w14:textId="70E1052D" w:rsidR="00EC7FBE" w:rsidRPr="00CE0A50" w:rsidRDefault="00EC7FBE" w:rsidP="00C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1FD80" w14:textId="504021BD" w:rsidR="00EC7FBE" w:rsidRPr="00CE0A50" w:rsidRDefault="00EC7FBE" w:rsidP="00CE0A50">
            <w:pPr>
              <w:rPr>
                <w:sz w:val="22"/>
                <w:szCs w:val="22"/>
              </w:rPr>
            </w:pPr>
            <w:r>
              <w:rPr>
                <w:iCs/>
                <w:color w:val="000000"/>
              </w:rPr>
              <w:t>15.02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4A156" w14:textId="6065E706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39F74" w14:textId="35E227F6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F0BEC" w14:textId="41C767D3" w:rsidR="00EC7FBE" w:rsidRPr="00CE0A50" w:rsidRDefault="00EC7FBE" w:rsidP="00CE0A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1DE83" w14:textId="77777777" w:rsidR="00EC7FBE" w:rsidRPr="00CE0A50" w:rsidRDefault="00EC7FBE" w:rsidP="00CE0A50">
            <w:pPr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Демонстрируют мотивацию к позн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вательной деятел</w:t>
            </w:r>
            <w:r w:rsidRPr="00CE0A50">
              <w:rPr>
                <w:sz w:val="20"/>
                <w:szCs w:val="20"/>
              </w:rPr>
              <w:t>ь</w:t>
            </w:r>
            <w:r w:rsidRPr="00CE0A50">
              <w:rPr>
                <w:sz w:val="20"/>
                <w:szCs w:val="20"/>
              </w:rPr>
              <w:t>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03832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Обрабатывают и</w:t>
            </w:r>
            <w:r w:rsidRPr="00CE0A50">
              <w:rPr>
                <w:sz w:val="20"/>
                <w:szCs w:val="20"/>
              </w:rPr>
              <w:t>н</w:t>
            </w:r>
            <w:r w:rsidRPr="00CE0A50">
              <w:rPr>
                <w:sz w:val="20"/>
                <w:szCs w:val="20"/>
              </w:rPr>
              <w:t>формацию и пер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дают ее устным, письменным, гр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фическим и си</w:t>
            </w:r>
            <w:r w:rsidRPr="00CE0A50">
              <w:rPr>
                <w:sz w:val="20"/>
                <w:szCs w:val="20"/>
              </w:rPr>
              <w:t>м</w:t>
            </w:r>
            <w:r w:rsidRPr="00CE0A50">
              <w:rPr>
                <w:sz w:val="20"/>
                <w:szCs w:val="20"/>
              </w:rPr>
              <w:t>вольным способами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86E92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Критически оц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нивают получе</w:t>
            </w:r>
            <w:r w:rsidRPr="00CE0A50">
              <w:rPr>
                <w:sz w:val="20"/>
                <w:szCs w:val="20"/>
              </w:rPr>
              <w:t>н</w:t>
            </w:r>
            <w:r w:rsidRPr="00CE0A50">
              <w:rPr>
                <w:sz w:val="20"/>
                <w:szCs w:val="20"/>
              </w:rPr>
              <w:t>ный ответ, ос</w:t>
            </w:r>
            <w:r w:rsidRPr="00CE0A50">
              <w:rPr>
                <w:sz w:val="20"/>
                <w:szCs w:val="20"/>
              </w:rPr>
              <w:t>у</w:t>
            </w:r>
            <w:r w:rsidRPr="00CE0A50">
              <w:rPr>
                <w:sz w:val="20"/>
                <w:szCs w:val="20"/>
              </w:rPr>
              <w:t>ществляют сам</w:t>
            </w:r>
            <w:r w:rsidRPr="00CE0A50">
              <w:rPr>
                <w:sz w:val="20"/>
                <w:szCs w:val="20"/>
              </w:rPr>
              <w:t>о</w:t>
            </w:r>
            <w:r w:rsidRPr="00CE0A50">
              <w:rPr>
                <w:sz w:val="20"/>
                <w:szCs w:val="20"/>
              </w:rPr>
              <w:t>контроль, пров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ряя ответ на соо</w:t>
            </w:r>
            <w:r w:rsidRPr="00CE0A50">
              <w:rPr>
                <w:sz w:val="20"/>
                <w:szCs w:val="20"/>
              </w:rPr>
              <w:t>т</w:t>
            </w:r>
            <w:r w:rsidRPr="00CE0A50">
              <w:rPr>
                <w:sz w:val="20"/>
                <w:szCs w:val="20"/>
              </w:rPr>
              <w:t>ветствие условию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BBF429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Проектируют и формируют учебное сотрудничество с учителем и сверс</w:t>
            </w:r>
            <w:r w:rsidRPr="00CE0A50">
              <w:rPr>
                <w:sz w:val="20"/>
                <w:szCs w:val="20"/>
              </w:rPr>
              <w:t>т</w:t>
            </w:r>
            <w:r w:rsidRPr="00CE0A50">
              <w:rPr>
                <w:sz w:val="20"/>
                <w:szCs w:val="20"/>
              </w:rPr>
              <w:t>никами</w:t>
            </w:r>
          </w:p>
        </w:tc>
      </w:tr>
      <w:tr w:rsidR="00EC7FBE" w14:paraId="078B659B" w14:textId="77777777" w:rsidTr="00ED4A85">
        <w:trPr>
          <w:cantSplit/>
          <w:trHeight w:val="113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97A95" w14:textId="6D57C955" w:rsidR="00EC7FBE" w:rsidRPr="00CE0A50" w:rsidRDefault="00EC7FBE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43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FB4F8" w14:textId="77777777" w:rsidR="00EC7FBE" w:rsidRDefault="00EC7FBE" w:rsidP="00CE0A50">
            <w:pPr>
              <w:rPr>
                <w:sz w:val="22"/>
                <w:szCs w:val="22"/>
              </w:rPr>
            </w:pPr>
          </w:p>
          <w:p w14:paraId="4B819D7E" w14:textId="594C8798" w:rsidR="00EC7FBE" w:rsidRPr="00CE0A50" w:rsidRDefault="00EC7FBE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Применение п</w:t>
            </w:r>
            <w:r w:rsidRPr="00CE0A50">
              <w:rPr>
                <w:sz w:val="22"/>
                <w:szCs w:val="22"/>
              </w:rPr>
              <w:t>о</w:t>
            </w:r>
            <w:r w:rsidRPr="00CE0A50">
              <w:rPr>
                <w:sz w:val="22"/>
                <w:szCs w:val="22"/>
              </w:rPr>
              <w:t>добия к доказ</w:t>
            </w:r>
            <w:r w:rsidRPr="00CE0A50">
              <w:rPr>
                <w:sz w:val="22"/>
                <w:szCs w:val="22"/>
              </w:rPr>
              <w:t>а</w:t>
            </w:r>
            <w:r w:rsidRPr="00CE0A50">
              <w:rPr>
                <w:sz w:val="22"/>
                <w:szCs w:val="22"/>
              </w:rPr>
              <w:t>тельству теорем и решению задач.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7BC1" w14:textId="0390922D" w:rsidR="00EC7FBE" w:rsidRPr="00CE0A50" w:rsidRDefault="00EC7FBE" w:rsidP="00C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A54B3" w14:textId="475B3483" w:rsidR="00EC7FBE" w:rsidRPr="00CE0A50" w:rsidRDefault="00EC7FBE" w:rsidP="00CE0A50">
            <w:pPr>
              <w:rPr>
                <w:sz w:val="22"/>
                <w:szCs w:val="22"/>
              </w:rPr>
            </w:pPr>
            <w:r>
              <w:rPr>
                <w:iCs/>
                <w:color w:val="000000"/>
              </w:rPr>
              <w:t>17.02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55E41" w14:textId="77777777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F6EED" w14:textId="4023E6B4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F4315" w14:textId="4AFCBB93" w:rsidR="00EC7FBE" w:rsidRPr="00CE0A50" w:rsidRDefault="00EC7FBE" w:rsidP="00CE0A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64B28" w14:textId="77777777" w:rsidR="00EC7FBE" w:rsidRPr="00CE0A50" w:rsidRDefault="00EC7FBE" w:rsidP="00CE0A50">
            <w:pPr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Осознают роль уч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ника, осваивают личностный смысл учения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31A85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Устанавливают ан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логии для поним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ния закономерн</w:t>
            </w:r>
            <w:r w:rsidRPr="00CE0A50">
              <w:rPr>
                <w:sz w:val="20"/>
                <w:szCs w:val="20"/>
              </w:rPr>
              <w:t>о</w:t>
            </w:r>
            <w:r w:rsidRPr="00CE0A50">
              <w:rPr>
                <w:sz w:val="20"/>
                <w:szCs w:val="20"/>
              </w:rPr>
              <w:t>стей, используют их в решении задач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C2308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Исследуют ситу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ции, требующие оценки действия в соответствии с поставленной з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дачей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A5A873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Отстаивают свою точку зрения, по</w:t>
            </w:r>
            <w:r w:rsidRPr="00CE0A50">
              <w:rPr>
                <w:sz w:val="20"/>
                <w:szCs w:val="20"/>
              </w:rPr>
              <w:t>д</w:t>
            </w:r>
            <w:r w:rsidRPr="00CE0A50">
              <w:rPr>
                <w:sz w:val="20"/>
                <w:szCs w:val="20"/>
              </w:rPr>
              <w:t>тверждают фактами</w:t>
            </w:r>
          </w:p>
        </w:tc>
      </w:tr>
      <w:tr w:rsidR="00EC7FBE" w14:paraId="0BD141EC" w14:textId="77777777" w:rsidTr="00ED4A85">
        <w:trPr>
          <w:cantSplit/>
          <w:trHeight w:val="113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BD11F" w14:textId="226972E7" w:rsidR="00EC7FBE" w:rsidRPr="00CE0A50" w:rsidRDefault="00EC7FBE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6C436" w14:textId="77777777" w:rsidR="00EC7FBE" w:rsidRPr="00CE0A50" w:rsidRDefault="00EC7FBE" w:rsidP="00CE0A50">
            <w:pPr>
              <w:widowControl w:val="0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Синус, косинус и</w:t>
            </w:r>
          </w:p>
          <w:p w14:paraId="4CB1F10E" w14:textId="7BEDF074" w:rsidR="00EC7FBE" w:rsidRPr="00CE0A50" w:rsidRDefault="00EC7FBE" w:rsidP="00CE0A50">
            <w:pPr>
              <w:widowControl w:val="0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тангенс острого угла прямоугол</w:t>
            </w:r>
            <w:r w:rsidRPr="00CE0A50">
              <w:rPr>
                <w:sz w:val="22"/>
                <w:szCs w:val="22"/>
              </w:rPr>
              <w:t>ь</w:t>
            </w:r>
            <w:r w:rsidRPr="00CE0A50">
              <w:rPr>
                <w:sz w:val="22"/>
                <w:szCs w:val="22"/>
              </w:rPr>
              <w:t>ного треугольн</w:t>
            </w:r>
            <w:r w:rsidRPr="00CE0A50">
              <w:rPr>
                <w:sz w:val="22"/>
                <w:szCs w:val="22"/>
              </w:rPr>
              <w:t>и</w:t>
            </w:r>
            <w:r w:rsidRPr="00CE0A50">
              <w:rPr>
                <w:sz w:val="22"/>
                <w:szCs w:val="22"/>
              </w:rPr>
              <w:t>ка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51C71" w14:textId="5C448184" w:rsidR="00EC7FBE" w:rsidRPr="00CE0A50" w:rsidRDefault="00EC7FBE" w:rsidP="00C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6F303" w14:textId="30BDD27B" w:rsidR="00EC7FBE" w:rsidRPr="00CE0A50" w:rsidRDefault="00EC7FBE" w:rsidP="00CE0A50">
            <w:pPr>
              <w:rPr>
                <w:sz w:val="22"/>
                <w:szCs w:val="22"/>
              </w:rPr>
            </w:pPr>
            <w:r>
              <w:rPr>
                <w:iCs/>
                <w:color w:val="000000"/>
              </w:rPr>
              <w:t>22.02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9052A" w14:textId="4BAB77DA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6DB4F" w14:textId="3C56552B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73927" w14:textId="433937D6" w:rsidR="00EC7FBE" w:rsidRPr="00CE0A50" w:rsidRDefault="00EC7FBE" w:rsidP="00CE0A50">
            <w:pPr>
              <w:rPr>
                <w:sz w:val="20"/>
                <w:szCs w:val="20"/>
              </w:rPr>
            </w:pPr>
            <w:r w:rsidRPr="00CE0A50">
              <w:rPr>
                <w:i/>
                <w:sz w:val="20"/>
                <w:szCs w:val="20"/>
              </w:rPr>
              <w:t>Знать</w:t>
            </w:r>
            <w:r w:rsidRPr="00CE0A50">
              <w:rPr>
                <w:sz w:val="20"/>
                <w:szCs w:val="20"/>
              </w:rPr>
              <w:t xml:space="preserve"> определения синуса, косинуса и тангенса острого угла прямоугольн</w:t>
            </w:r>
            <w:r w:rsidRPr="00CE0A50">
              <w:rPr>
                <w:sz w:val="20"/>
                <w:szCs w:val="20"/>
              </w:rPr>
              <w:t>о</w:t>
            </w:r>
            <w:r w:rsidRPr="00CE0A50">
              <w:rPr>
                <w:sz w:val="20"/>
                <w:szCs w:val="20"/>
              </w:rPr>
              <w:t>го треугольника, значения синуса, косинуса и тангенса для углов 30</w:t>
            </w:r>
            <w:r w:rsidRPr="00CE0A50">
              <w:rPr>
                <w:rFonts w:eastAsia="Symbol"/>
                <w:sz w:val="20"/>
                <w:szCs w:val="20"/>
                <w:vertAlign w:val="superscript"/>
              </w:rPr>
              <w:t>0</w:t>
            </w:r>
            <w:r w:rsidRPr="00CE0A50">
              <w:rPr>
                <w:sz w:val="20"/>
                <w:szCs w:val="20"/>
              </w:rPr>
              <w:t>, 45</w:t>
            </w:r>
            <w:r w:rsidRPr="00CE0A50">
              <w:rPr>
                <w:rFonts w:eastAsia="Symbol"/>
                <w:sz w:val="20"/>
                <w:szCs w:val="20"/>
                <w:vertAlign w:val="superscript"/>
              </w:rPr>
              <w:t>0</w:t>
            </w:r>
            <w:r w:rsidRPr="00CE0A50">
              <w:rPr>
                <w:sz w:val="20"/>
                <w:szCs w:val="20"/>
              </w:rPr>
              <w:t xml:space="preserve"> и 60</w:t>
            </w:r>
            <w:r w:rsidRPr="00CE0A50">
              <w:rPr>
                <w:rFonts w:eastAsia="Symbol"/>
                <w:sz w:val="20"/>
                <w:szCs w:val="20"/>
                <w:vertAlign w:val="superscript"/>
              </w:rPr>
              <w:t>0</w:t>
            </w:r>
            <w:r w:rsidRPr="00CE0A50">
              <w:rPr>
                <w:sz w:val="20"/>
                <w:szCs w:val="20"/>
              </w:rPr>
              <w:t xml:space="preserve">, метрические соотношения. </w:t>
            </w:r>
          </w:p>
          <w:p w14:paraId="3CB648E9" w14:textId="77777777" w:rsidR="00EC7FBE" w:rsidRPr="00CE0A50" w:rsidRDefault="00EC7FBE" w:rsidP="00CE0A50">
            <w:pPr>
              <w:rPr>
                <w:sz w:val="20"/>
                <w:szCs w:val="20"/>
              </w:rPr>
            </w:pPr>
          </w:p>
          <w:p w14:paraId="0C178E9E" w14:textId="77777777" w:rsidR="00EC7FBE" w:rsidRPr="00CE0A50" w:rsidRDefault="00EC7FBE" w:rsidP="00CE0A50">
            <w:pPr>
              <w:rPr>
                <w:sz w:val="20"/>
                <w:szCs w:val="20"/>
              </w:rPr>
            </w:pPr>
          </w:p>
          <w:p w14:paraId="3C0395D3" w14:textId="77777777" w:rsidR="00EC7FBE" w:rsidRPr="00CE0A50" w:rsidRDefault="00EC7FBE" w:rsidP="00CE0A5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CB6EB" w14:textId="77777777" w:rsidR="00EC7FBE" w:rsidRPr="00CE0A50" w:rsidRDefault="00EC7FBE" w:rsidP="00CE0A50">
            <w:pPr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Создают образ ц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лостного мирово</w:t>
            </w:r>
            <w:r w:rsidRPr="00CE0A50">
              <w:rPr>
                <w:sz w:val="20"/>
                <w:szCs w:val="20"/>
              </w:rPr>
              <w:t>з</w:t>
            </w:r>
            <w:r w:rsidRPr="00CE0A50">
              <w:rPr>
                <w:sz w:val="20"/>
                <w:szCs w:val="20"/>
              </w:rPr>
              <w:t>зрения при решении математических задач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1BDB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Применяют пол</w:t>
            </w:r>
            <w:r w:rsidRPr="00CE0A50">
              <w:rPr>
                <w:sz w:val="20"/>
                <w:szCs w:val="20"/>
              </w:rPr>
              <w:t>у</w:t>
            </w:r>
            <w:r w:rsidRPr="00CE0A50">
              <w:rPr>
                <w:sz w:val="20"/>
                <w:szCs w:val="20"/>
              </w:rPr>
              <w:t>ченные знания  при решении различного вида задач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95E70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Планируют алг</w:t>
            </w:r>
            <w:r w:rsidRPr="00CE0A50">
              <w:rPr>
                <w:sz w:val="20"/>
                <w:szCs w:val="20"/>
              </w:rPr>
              <w:t>о</w:t>
            </w:r>
            <w:r w:rsidRPr="00CE0A50">
              <w:rPr>
                <w:sz w:val="20"/>
                <w:szCs w:val="20"/>
              </w:rPr>
              <w:t>ритм выполнения задания, корре</w:t>
            </w:r>
            <w:r w:rsidRPr="00CE0A50">
              <w:rPr>
                <w:sz w:val="20"/>
                <w:szCs w:val="20"/>
              </w:rPr>
              <w:t>к</w:t>
            </w:r>
            <w:r w:rsidRPr="00CE0A50">
              <w:rPr>
                <w:sz w:val="20"/>
                <w:szCs w:val="20"/>
              </w:rPr>
              <w:t>тируют работу по ходу выполнения с помощью учит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ля и ИКТ средств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7DAB68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Предвидят появл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ние конфликтов при наличии различных точек зрения. Пр</w:t>
            </w:r>
            <w:r w:rsidRPr="00CE0A50">
              <w:rPr>
                <w:sz w:val="20"/>
                <w:szCs w:val="20"/>
              </w:rPr>
              <w:t>и</w:t>
            </w:r>
            <w:r w:rsidRPr="00CE0A50">
              <w:rPr>
                <w:sz w:val="20"/>
                <w:szCs w:val="20"/>
              </w:rPr>
              <w:t>нимают точку зр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ния другого</w:t>
            </w:r>
          </w:p>
        </w:tc>
      </w:tr>
      <w:tr w:rsidR="00EC7FBE" w14:paraId="354ECC42" w14:textId="77777777" w:rsidTr="00ED4A85">
        <w:trPr>
          <w:cantSplit/>
          <w:trHeight w:val="113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A47E3" w14:textId="0C2A7350" w:rsidR="00EC7FBE" w:rsidRPr="00CE0A50" w:rsidRDefault="00EC7FBE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E5F3D" w14:textId="77777777" w:rsidR="00EC7FBE" w:rsidRDefault="00EC7FBE" w:rsidP="00CE0A50">
            <w:pPr>
              <w:widowControl w:val="0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</w:p>
          <w:p w14:paraId="328AED33" w14:textId="77777777" w:rsidR="00EC7FBE" w:rsidRPr="00CE0A50" w:rsidRDefault="00EC7FBE" w:rsidP="00CE0A50">
            <w:pPr>
              <w:widowControl w:val="0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Значения синуса,</w:t>
            </w:r>
          </w:p>
          <w:p w14:paraId="2C345192" w14:textId="667A6C79" w:rsidR="00EC7FBE" w:rsidRPr="00CE0A50" w:rsidRDefault="00EC7FBE" w:rsidP="00CE0A50">
            <w:pPr>
              <w:widowControl w:val="0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косинуса и та</w:t>
            </w:r>
            <w:r w:rsidRPr="00CE0A50">
              <w:rPr>
                <w:sz w:val="22"/>
                <w:szCs w:val="22"/>
              </w:rPr>
              <w:t>н</w:t>
            </w:r>
            <w:r w:rsidRPr="00CE0A50">
              <w:rPr>
                <w:sz w:val="22"/>
                <w:szCs w:val="22"/>
              </w:rPr>
              <w:t>генса для углов 30</w:t>
            </w:r>
            <w:r w:rsidRPr="00CE0A50">
              <w:rPr>
                <w:sz w:val="22"/>
                <w:szCs w:val="22"/>
                <w:vertAlign w:val="superscript"/>
              </w:rPr>
              <w:t>0</w:t>
            </w:r>
            <w:r w:rsidRPr="00CE0A50">
              <w:rPr>
                <w:sz w:val="22"/>
                <w:szCs w:val="22"/>
              </w:rPr>
              <w:t>, 45</w:t>
            </w:r>
            <w:r w:rsidRPr="00CE0A50">
              <w:rPr>
                <w:sz w:val="22"/>
                <w:szCs w:val="22"/>
                <w:vertAlign w:val="superscript"/>
              </w:rPr>
              <w:t>0</w:t>
            </w:r>
            <w:r w:rsidRPr="00CE0A5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CE0A50">
              <w:rPr>
                <w:w w:val="89"/>
                <w:sz w:val="22"/>
                <w:szCs w:val="22"/>
              </w:rPr>
              <w:t>60</w:t>
            </w:r>
            <w:r w:rsidRPr="00CE0A50">
              <w:rPr>
                <w:w w:val="91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D7D53" w14:textId="4B29957F" w:rsidR="00EC7FBE" w:rsidRPr="00CE0A50" w:rsidRDefault="00EC7FBE" w:rsidP="00C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2B791" w14:textId="7D40736D" w:rsidR="00EC7FBE" w:rsidRPr="00CE0A50" w:rsidRDefault="00EC7FBE" w:rsidP="00CE0A50">
            <w:pPr>
              <w:rPr>
                <w:sz w:val="22"/>
                <w:szCs w:val="22"/>
              </w:rPr>
            </w:pPr>
            <w:r>
              <w:rPr>
                <w:iCs/>
                <w:color w:val="000000"/>
              </w:rPr>
              <w:t>24.02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ECF9B" w14:textId="0C21CD73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DA67C" w14:textId="570E1AED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4BC2F" w14:textId="0AC126E6" w:rsidR="00EC7FBE" w:rsidRPr="00CE0A50" w:rsidRDefault="00EC7FBE" w:rsidP="00CE0A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04A4F" w14:textId="77777777" w:rsidR="00EC7FBE" w:rsidRPr="00CE0A50" w:rsidRDefault="00EC7FBE" w:rsidP="00CE0A50">
            <w:pPr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Проявляют мотив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цию к познавател</w:t>
            </w:r>
            <w:r w:rsidRPr="00CE0A50">
              <w:rPr>
                <w:sz w:val="20"/>
                <w:szCs w:val="20"/>
              </w:rPr>
              <w:t>ь</w:t>
            </w:r>
            <w:r w:rsidRPr="00CE0A50">
              <w:rPr>
                <w:sz w:val="20"/>
                <w:szCs w:val="20"/>
              </w:rPr>
              <w:t>ной деятельности при решении задач с практическим с</w:t>
            </w:r>
            <w:r w:rsidRPr="00CE0A50">
              <w:rPr>
                <w:sz w:val="20"/>
                <w:szCs w:val="20"/>
              </w:rPr>
              <w:t>о</w:t>
            </w:r>
            <w:r w:rsidRPr="00CE0A50">
              <w:rPr>
                <w:sz w:val="20"/>
                <w:szCs w:val="20"/>
              </w:rPr>
              <w:t>держанием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2019A" w14:textId="77777777" w:rsidR="00EC7FBE" w:rsidRPr="00CE0A50" w:rsidRDefault="00EC7FBE" w:rsidP="00CE0A50">
            <w:pPr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Строят логически обоснованное ра</w:t>
            </w:r>
            <w:r w:rsidRPr="00CE0A50">
              <w:rPr>
                <w:sz w:val="20"/>
                <w:szCs w:val="20"/>
              </w:rPr>
              <w:t>с</w:t>
            </w:r>
            <w:r w:rsidRPr="00CE0A50">
              <w:rPr>
                <w:sz w:val="20"/>
                <w:szCs w:val="20"/>
              </w:rPr>
              <w:t>суждение, включ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ющее установление причинно-следственных св</w:t>
            </w:r>
            <w:r w:rsidRPr="00CE0A50">
              <w:rPr>
                <w:sz w:val="20"/>
                <w:szCs w:val="20"/>
              </w:rPr>
              <w:t>я</w:t>
            </w:r>
            <w:r w:rsidRPr="00CE0A50">
              <w:rPr>
                <w:sz w:val="20"/>
                <w:szCs w:val="20"/>
              </w:rPr>
              <w:t>зей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5CB4C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Применяют уст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новленные прав</w:t>
            </w:r>
            <w:r w:rsidRPr="00CE0A50">
              <w:rPr>
                <w:sz w:val="20"/>
                <w:szCs w:val="20"/>
              </w:rPr>
              <w:t>и</w:t>
            </w:r>
            <w:r w:rsidRPr="00CE0A50">
              <w:rPr>
                <w:sz w:val="20"/>
                <w:szCs w:val="20"/>
              </w:rPr>
              <w:t>ла в планировании способа решения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2A6E23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Приводят аргуме</w:t>
            </w:r>
            <w:r w:rsidRPr="00CE0A50">
              <w:rPr>
                <w:sz w:val="20"/>
                <w:szCs w:val="20"/>
              </w:rPr>
              <w:t>н</w:t>
            </w:r>
            <w:r w:rsidRPr="00CE0A50">
              <w:rPr>
                <w:sz w:val="20"/>
                <w:szCs w:val="20"/>
              </w:rPr>
              <w:t>ты в пользу своей точки зрения, по</w:t>
            </w:r>
            <w:r w:rsidRPr="00CE0A50">
              <w:rPr>
                <w:sz w:val="20"/>
                <w:szCs w:val="20"/>
              </w:rPr>
              <w:t>д</w:t>
            </w:r>
            <w:r w:rsidRPr="00CE0A50">
              <w:rPr>
                <w:sz w:val="20"/>
                <w:szCs w:val="20"/>
              </w:rPr>
              <w:t>тверждают ее фа</w:t>
            </w:r>
            <w:r w:rsidRPr="00CE0A50">
              <w:rPr>
                <w:sz w:val="20"/>
                <w:szCs w:val="20"/>
              </w:rPr>
              <w:t>к</w:t>
            </w:r>
            <w:r w:rsidRPr="00CE0A50">
              <w:rPr>
                <w:sz w:val="20"/>
                <w:szCs w:val="20"/>
              </w:rPr>
              <w:t>тами</w:t>
            </w:r>
          </w:p>
        </w:tc>
      </w:tr>
      <w:tr w:rsidR="00EC7FBE" w14:paraId="63376A40" w14:textId="77777777" w:rsidTr="00ED4A85">
        <w:trPr>
          <w:cantSplit/>
          <w:trHeight w:val="161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52AA1" w14:textId="1A3E06B4" w:rsidR="00EC7FBE" w:rsidRPr="00CE0A50" w:rsidRDefault="00EC7FBE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89C80" w14:textId="77777777" w:rsidR="00EC7FBE" w:rsidRDefault="00EC7FBE" w:rsidP="00CE0A50">
            <w:pPr>
              <w:ind w:left="46"/>
              <w:rPr>
                <w:sz w:val="22"/>
                <w:szCs w:val="22"/>
              </w:rPr>
            </w:pPr>
          </w:p>
          <w:p w14:paraId="651E9592" w14:textId="31F7147A" w:rsidR="00EC7FBE" w:rsidRPr="00CE0A50" w:rsidRDefault="00EC7FBE" w:rsidP="00CE0A50">
            <w:pPr>
              <w:ind w:left="46"/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Соотношения между сторонами и углами прям</w:t>
            </w:r>
            <w:r w:rsidRPr="00CE0A50">
              <w:rPr>
                <w:sz w:val="22"/>
                <w:szCs w:val="22"/>
              </w:rPr>
              <w:t>о</w:t>
            </w:r>
            <w:r w:rsidRPr="00CE0A50">
              <w:rPr>
                <w:sz w:val="22"/>
                <w:szCs w:val="22"/>
              </w:rPr>
              <w:t>угольного тр</w:t>
            </w:r>
            <w:r w:rsidRPr="00CE0A50">
              <w:rPr>
                <w:sz w:val="22"/>
                <w:szCs w:val="22"/>
              </w:rPr>
              <w:t>е</w:t>
            </w:r>
            <w:r w:rsidRPr="00CE0A50">
              <w:rPr>
                <w:sz w:val="22"/>
                <w:szCs w:val="22"/>
              </w:rPr>
              <w:t xml:space="preserve">угольника.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5B34" w14:textId="1558FC3C" w:rsidR="00EC7FBE" w:rsidRPr="00CE0A50" w:rsidRDefault="00EC7FBE" w:rsidP="00C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B8F37" w14:textId="2C990606" w:rsidR="00EC7FBE" w:rsidRPr="00CE0A50" w:rsidRDefault="00EC7FBE" w:rsidP="00CE0A50">
            <w:pPr>
              <w:rPr>
                <w:sz w:val="22"/>
                <w:szCs w:val="22"/>
              </w:rPr>
            </w:pPr>
            <w:r>
              <w:rPr>
                <w:iCs/>
                <w:color w:val="000000"/>
              </w:rPr>
              <w:t>1.03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BFE97" w14:textId="2F974700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C9F56" w14:textId="532BDACD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69E314A" w14:textId="5F1F66E6" w:rsidR="00EC7FBE" w:rsidRPr="00CE0A50" w:rsidRDefault="00EC7FBE" w:rsidP="00CE0A50">
            <w:pPr>
              <w:snapToGrid w:val="0"/>
              <w:rPr>
                <w:sz w:val="20"/>
                <w:szCs w:val="20"/>
              </w:rPr>
            </w:pPr>
          </w:p>
          <w:p w14:paraId="3CAC4E22" w14:textId="77777777" w:rsidR="00EC7FBE" w:rsidRPr="00CE0A50" w:rsidRDefault="00EC7FBE" w:rsidP="00CE0A50">
            <w:pPr>
              <w:rPr>
                <w:sz w:val="20"/>
                <w:szCs w:val="20"/>
              </w:rPr>
            </w:pPr>
            <w:r w:rsidRPr="00CE0A50">
              <w:rPr>
                <w:i/>
                <w:sz w:val="20"/>
                <w:szCs w:val="20"/>
              </w:rPr>
              <w:t>Уметь</w:t>
            </w:r>
            <w:r w:rsidRPr="00CE0A50">
              <w:rPr>
                <w:sz w:val="20"/>
                <w:szCs w:val="20"/>
              </w:rPr>
              <w:t xml:space="preserve"> доказывать основное тригон</w:t>
            </w:r>
            <w:r w:rsidRPr="00CE0A50">
              <w:rPr>
                <w:sz w:val="20"/>
                <w:szCs w:val="20"/>
              </w:rPr>
              <w:t>о</w:t>
            </w:r>
            <w:r w:rsidRPr="00CE0A50">
              <w:rPr>
                <w:sz w:val="20"/>
                <w:szCs w:val="20"/>
              </w:rPr>
              <w:t>метрическое тожд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ство, решать задачи типа 591 – 602.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B70D4" w14:textId="77777777" w:rsidR="00EC7FBE" w:rsidRPr="00CE0A50" w:rsidRDefault="00EC7FBE" w:rsidP="00CE0A50">
            <w:pPr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Осваивают культ</w:t>
            </w:r>
            <w:r w:rsidRPr="00CE0A50">
              <w:rPr>
                <w:sz w:val="20"/>
                <w:szCs w:val="20"/>
              </w:rPr>
              <w:t>у</w:t>
            </w:r>
            <w:r w:rsidRPr="00CE0A50">
              <w:rPr>
                <w:sz w:val="20"/>
                <w:szCs w:val="20"/>
              </w:rPr>
              <w:t>ру работы с учебн</w:t>
            </w:r>
            <w:r w:rsidRPr="00CE0A50">
              <w:rPr>
                <w:sz w:val="20"/>
                <w:szCs w:val="20"/>
              </w:rPr>
              <w:t>и</w:t>
            </w:r>
            <w:r w:rsidRPr="00CE0A50">
              <w:rPr>
                <w:sz w:val="20"/>
                <w:szCs w:val="20"/>
              </w:rPr>
              <w:t>ком, поиска инфо</w:t>
            </w:r>
            <w:r w:rsidRPr="00CE0A50">
              <w:rPr>
                <w:sz w:val="20"/>
                <w:szCs w:val="20"/>
              </w:rPr>
              <w:t>р</w:t>
            </w:r>
            <w:r w:rsidRPr="00CE0A50">
              <w:rPr>
                <w:sz w:val="20"/>
                <w:szCs w:val="20"/>
              </w:rPr>
              <w:t>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4772C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Восстанавливают предметную ситу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цию, описанную в задаче, переформ</w:t>
            </w:r>
            <w:r w:rsidRPr="00CE0A50">
              <w:rPr>
                <w:sz w:val="20"/>
                <w:szCs w:val="20"/>
              </w:rPr>
              <w:t>у</w:t>
            </w:r>
            <w:r w:rsidRPr="00CE0A50">
              <w:rPr>
                <w:sz w:val="20"/>
                <w:szCs w:val="20"/>
              </w:rPr>
              <w:t>лируют условие, извлекать необх</w:t>
            </w:r>
            <w:r w:rsidRPr="00CE0A50">
              <w:rPr>
                <w:sz w:val="20"/>
                <w:szCs w:val="20"/>
              </w:rPr>
              <w:t>о</w:t>
            </w:r>
            <w:r w:rsidRPr="00CE0A50">
              <w:rPr>
                <w:sz w:val="20"/>
                <w:szCs w:val="20"/>
              </w:rPr>
              <w:t>димую информацию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1C263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Оценивают ст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пень и способы достижения цели в учебных ситуац</w:t>
            </w:r>
            <w:r w:rsidRPr="00CE0A50">
              <w:rPr>
                <w:sz w:val="20"/>
                <w:szCs w:val="20"/>
              </w:rPr>
              <w:t>и</w:t>
            </w:r>
            <w:r w:rsidRPr="00CE0A50">
              <w:rPr>
                <w:sz w:val="20"/>
                <w:szCs w:val="20"/>
              </w:rPr>
              <w:t>ях, исправляют ошибки с пом</w:t>
            </w:r>
            <w:r w:rsidRPr="00CE0A50">
              <w:rPr>
                <w:sz w:val="20"/>
                <w:szCs w:val="20"/>
              </w:rPr>
              <w:t>о</w:t>
            </w:r>
            <w:r w:rsidRPr="00CE0A50">
              <w:rPr>
                <w:sz w:val="20"/>
                <w:szCs w:val="20"/>
              </w:rPr>
              <w:t>щью учителя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573801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proofErr w:type="gramStart"/>
            <w:r w:rsidRPr="00CE0A50">
              <w:rPr>
                <w:sz w:val="20"/>
                <w:szCs w:val="20"/>
              </w:rPr>
              <w:t>Верно</w:t>
            </w:r>
            <w:proofErr w:type="gramEnd"/>
            <w:r w:rsidRPr="00CE0A50">
              <w:rPr>
                <w:sz w:val="20"/>
                <w:szCs w:val="20"/>
              </w:rPr>
              <w:t xml:space="preserve"> используют в устной и письме</w:t>
            </w:r>
            <w:r w:rsidRPr="00CE0A50">
              <w:rPr>
                <w:sz w:val="20"/>
                <w:szCs w:val="20"/>
              </w:rPr>
              <w:t>н</w:t>
            </w:r>
            <w:r w:rsidRPr="00CE0A50">
              <w:rPr>
                <w:sz w:val="20"/>
                <w:szCs w:val="20"/>
              </w:rPr>
              <w:t>ной речи математ</w:t>
            </w:r>
            <w:r w:rsidRPr="00CE0A50">
              <w:rPr>
                <w:sz w:val="20"/>
                <w:szCs w:val="20"/>
              </w:rPr>
              <w:t>и</w:t>
            </w:r>
            <w:r w:rsidRPr="00CE0A50">
              <w:rPr>
                <w:sz w:val="20"/>
                <w:szCs w:val="20"/>
              </w:rPr>
              <w:t>ческие термины. Различают в речи собеседника арг</w:t>
            </w:r>
            <w:r w:rsidRPr="00CE0A50">
              <w:rPr>
                <w:sz w:val="20"/>
                <w:szCs w:val="20"/>
              </w:rPr>
              <w:t>у</w:t>
            </w:r>
            <w:r w:rsidRPr="00CE0A50">
              <w:rPr>
                <w:sz w:val="20"/>
                <w:szCs w:val="20"/>
              </w:rPr>
              <w:t>менты и факты</w:t>
            </w:r>
          </w:p>
        </w:tc>
      </w:tr>
      <w:tr w:rsidR="00EC7FBE" w14:paraId="7FB5DBA1" w14:textId="77777777" w:rsidTr="00980FD6">
        <w:trPr>
          <w:cantSplit/>
          <w:trHeight w:val="169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42339" w14:textId="71B0232E" w:rsidR="00EC7FBE" w:rsidRPr="00CE0A50" w:rsidRDefault="00EC7FBE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47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89F36" w14:textId="77777777" w:rsidR="00EC7FBE" w:rsidRDefault="00EC7FBE" w:rsidP="00CE0A50">
            <w:pPr>
              <w:ind w:left="46"/>
              <w:rPr>
                <w:sz w:val="22"/>
                <w:szCs w:val="22"/>
              </w:rPr>
            </w:pPr>
          </w:p>
          <w:p w14:paraId="32980691" w14:textId="7EB7A965" w:rsidR="00EC7FBE" w:rsidRPr="00CE0A50" w:rsidRDefault="00EC7FBE" w:rsidP="00CE0A50">
            <w:pPr>
              <w:ind w:left="46"/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BFBF" w14:textId="11D14E22" w:rsidR="00EC7FBE" w:rsidRPr="00CE0A50" w:rsidRDefault="00EC7FBE" w:rsidP="00C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B86A" w14:textId="7B2F7B1B" w:rsidR="00EC7FBE" w:rsidRPr="00CE0A50" w:rsidRDefault="00EC7FBE" w:rsidP="00CE0A50">
            <w:pPr>
              <w:rPr>
                <w:sz w:val="22"/>
                <w:szCs w:val="22"/>
              </w:rPr>
            </w:pPr>
            <w:r>
              <w:rPr>
                <w:iCs/>
                <w:color w:val="000000"/>
              </w:rPr>
              <w:t>3.03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76C8F" w14:textId="598BA570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C90AD" w14:textId="77777777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717CF" w14:textId="77777777" w:rsidR="00EC7FBE" w:rsidRPr="00CE0A50" w:rsidRDefault="00EC7FBE" w:rsidP="00CE0A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94DAB" w14:textId="4D4DD0D3" w:rsidR="00EC7FBE" w:rsidRPr="00CE0A50" w:rsidRDefault="00EC7FBE" w:rsidP="00CE0A50">
            <w:pPr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Проявляют интерес к креативной де</w:t>
            </w:r>
            <w:r w:rsidRPr="00CE0A50">
              <w:rPr>
                <w:sz w:val="20"/>
                <w:szCs w:val="20"/>
              </w:rPr>
              <w:t>я</w:t>
            </w:r>
            <w:r w:rsidRPr="00CE0A50">
              <w:rPr>
                <w:sz w:val="20"/>
                <w:szCs w:val="20"/>
              </w:rPr>
              <w:t>тельности, активн</w:t>
            </w:r>
            <w:r w:rsidRPr="00CE0A50">
              <w:rPr>
                <w:sz w:val="20"/>
                <w:szCs w:val="20"/>
              </w:rPr>
              <w:t>о</w:t>
            </w:r>
            <w:r w:rsidRPr="00CE0A50">
              <w:rPr>
                <w:sz w:val="20"/>
                <w:szCs w:val="20"/>
              </w:rPr>
              <w:t>сти при подготовке иллюстраций изуч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емых понятий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58180" w14:textId="3D511155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 xml:space="preserve">Анализируют (в </w:t>
            </w:r>
            <w:proofErr w:type="spellStart"/>
            <w:r w:rsidRPr="00CE0A50">
              <w:rPr>
                <w:sz w:val="20"/>
                <w:szCs w:val="20"/>
              </w:rPr>
              <w:t>т.ч</w:t>
            </w:r>
            <w:proofErr w:type="spellEnd"/>
            <w:r w:rsidRPr="00CE0A50">
              <w:rPr>
                <w:sz w:val="20"/>
                <w:szCs w:val="20"/>
              </w:rPr>
              <w:t>. выделяют главное, разделяют на части) и обобщают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5C006" w14:textId="6A12CC2F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Критически оц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нивают получе</w:t>
            </w:r>
            <w:r w:rsidRPr="00CE0A50">
              <w:rPr>
                <w:sz w:val="20"/>
                <w:szCs w:val="20"/>
              </w:rPr>
              <w:t>н</w:t>
            </w:r>
            <w:r w:rsidRPr="00CE0A50">
              <w:rPr>
                <w:sz w:val="20"/>
                <w:szCs w:val="20"/>
              </w:rPr>
              <w:t>ный ответ, ос</w:t>
            </w:r>
            <w:r w:rsidRPr="00CE0A50">
              <w:rPr>
                <w:sz w:val="20"/>
                <w:szCs w:val="20"/>
              </w:rPr>
              <w:t>у</w:t>
            </w:r>
            <w:r w:rsidRPr="00CE0A50">
              <w:rPr>
                <w:sz w:val="20"/>
                <w:szCs w:val="20"/>
              </w:rPr>
              <w:t>ществляют сам</w:t>
            </w:r>
            <w:r w:rsidRPr="00CE0A50">
              <w:rPr>
                <w:sz w:val="20"/>
                <w:szCs w:val="20"/>
              </w:rPr>
              <w:t>о</w:t>
            </w:r>
            <w:r w:rsidRPr="00CE0A50">
              <w:rPr>
                <w:sz w:val="20"/>
                <w:szCs w:val="20"/>
              </w:rPr>
              <w:t>контроль, пров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ряя ответ на соо</w:t>
            </w:r>
            <w:r w:rsidRPr="00CE0A50">
              <w:rPr>
                <w:sz w:val="20"/>
                <w:szCs w:val="20"/>
              </w:rPr>
              <w:t>т</w:t>
            </w:r>
            <w:r w:rsidRPr="00CE0A50">
              <w:rPr>
                <w:sz w:val="20"/>
                <w:szCs w:val="20"/>
              </w:rPr>
              <w:t>ветствие условию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A48CAE" w14:textId="6E300CE6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Предвидят появл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ние конфликтов при наличии различных точек зрения. Пр</w:t>
            </w:r>
            <w:r w:rsidRPr="00CE0A50">
              <w:rPr>
                <w:sz w:val="20"/>
                <w:szCs w:val="20"/>
              </w:rPr>
              <w:t>и</w:t>
            </w:r>
            <w:r w:rsidRPr="00CE0A50">
              <w:rPr>
                <w:sz w:val="20"/>
                <w:szCs w:val="20"/>
              </w:rPr>
              <w:t>нимают точку зр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ния другого</w:t>
            </w:r>
          </w:p>
        </w:tc>
      </w:tr>
      <w:tr w:rsidR="00EC7FBE" w14:paraId="48616F27" w14:textId="77777777" w:rsidTr="00ED4A85">
        <w:trPr>
          <w:cantSplit/>
          <w:trHeight w:val="113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9FD39" w14:textId="74644E33" w:rsidR="00EC7FBE" w:rsidRPr="00CE0A50" w:rsidRDefault="00EC7FBE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8A166" w14:textId="77777777" w:rsidR="00EC7FBE" w:rsidRPr="00CE0A50" w:rsidRDefault="00EC7FBE" w:rsidP="00CE0A5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E0A50">
              <w:rPr>
                <w:b/>
                <w:bCs/>
                <w:i/>
                <w:iCs/>
                <w:sz w:val="22"/>
                <w:szCs w:val="22"/>
              </w:rPr>
              <w:t>Контрольная р</w:t>
            </w:r>
            <w:r w:rsidRPr="00CE0A50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CE0A50">
              <w:rPr>
                <w:b/>
                <w:bCs/>
                <w:i/>
                <w:iCs/>
                <w:sz w:val="22"/>
                <w:szCs w:val="22"/>
              </w:rPr>
              <w:t>бота №4 по т</w:t>
            </w:r>
            <w:r w:rsidRPr="00CE0A50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CE0A50">
              <w:rPr>
                <w:b/>
                <w:bCs/>
                <w:i/>
                <w:iCs/>
                <w:sz w:val="22"/>
                <w:szCs w:val="22"/>
              </w:rPr>
              <w:t xml:space="preserve">ме: </w:t>
            </w:r>
            <w:r w:rsidRPr="00CE0A50">
              <w:rPr>
                <w:b/>
                <w:i/>
                <w:sz w:val="22"/>
                <w:szCs w:val="22"/>
              </w:rPr>
              <w:t>«Соотнош</w:t>
            </w:r>
            <w:r w:rsidRPr="00CE0A50">
              <w:rPr>
                <w:b/>
                <w:i/>
                <w:sz w:val="22"/>
                <w:szCs w:val="22"/>
              </w:rPr>
              <w:t>е</w:t>
            </w:r>
            <w:r w:rsidRPr="00CE0A50">
              <w:rPr>
                <w:b/>
                <w:i/>
                <w:sz w:val="22"/>
                <w:szCs w:val="22"/>
              </w:rPr>
              <w:t>ния между ст</w:t>
            </w:r>
            <w:r w:rsidRPr="00CE0A50">
              <w:rPr>
                <w:b/>
                <w:i/>
                <w:sz w:val="22"/>
                <w:szCs w:val="22"/>
              </w:rPr>
              <w:t>о</w:t>
            </w:r>
            <w:r w:rsidRPr="00CE0A50">
              <w:rPr>
                <w:b/>
                <w:i/>
                <w:sz w:val="22"/>
                <w:szCs w:val="22"/>
              </w:rPr>
              <w:t>ронами и углами прямоугольного треугольника»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532B5" w14:textId="25AF3B01" w:rsidR="00EC7FBE" w:rsidRPr="00CE0A50" w:rsidRDefault="00EC7FBE" w:rsidP="00CE0A50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F651F" w14:textId="766D62AE" w:rsidR="00EC7FBE" w:rsidRPr="00CE0A50" w:rsidRDefault="00EC7FBE" w:rsidP="00CE0A50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iCs/>
                <w:color w:val="000000"/>
              </w:rPr>
              <w:t>8.03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CC3E9" w14:textId="5D569CBE" w:rsidR="00EC7FBE" w:rsidRPr="00CE0A50" w:rsidRDefault="00EC7FBE" w:rsidP="00CE0A50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41341" w14:textId="46A29862" w:rsidR="00EC7FBE" w:rsidRPr="00CE0A50" w:rsidRDefault="00EC7FBE" w:rsidP="00CE0A50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76A93" w14:textId="799513DE" w:rsidR="00EC7FBE" w:rsidRPr="00CE0A50" w:rsidRDefault="00EC7FBE" w:rsidP="00CE0A50">
            <w:pPr>
              <w:rPr>
                <w:sz w:val="20"/>
                <w:szCs w:val="20"/>
              </w:rPr>
            </w:pPr>
            <w:r w:rsidRPr="00CE0A50">
              <w:rPr>
                <w:i/>
                <w:sz w:val="20"/>
                <w:szCs w:val="20"/>
              </w:rPr>
              <w:t>Уметь</w:t>
            </w:r>
            <w:r w:rsidRPr="00CE0A50">
              <w:rPr>
                <w:sz w:val="20"/>
                <w:szCs w:val="20"/>
              </w:rPr>
              <w:t xml:space="preserve"> применять все изученные фо</w:t>
            </w:r>
            <w:r w:rsidRPr="00CE0A50">
              <w:rPr>
                <w:sz w:val="20"/>
                <w:szCs w:val="20"/>
              </w:rPr>
              <w:t>р</w:t>
            </w:r>
            <w:r w:rsidRPr="00CE0A50">
              <w:rPr>
                <w:sz w:val="20"/>
                <w:szCs w:val="20"/>
              </w:rPr>
              <w:t>мулы, значения с</w:t>
            </w:r>
            <w:r w:rsidRPr="00CE0A50">
              <w:rPr>
                <w:sz w:val="20"/>
                <w:szCs w:val="20"/>
              </w:rPr>
              <w:t>и</w:t>
            </w:r>
            <w:r w:rsidRPr="00CE0A50">
              <w:rPr>
                <w:sz w:val="20"/>
                <w:szCs w:val="20"/>
              </w:rPr>
              <w:t>нуса, косинуса, та</w:t>
            </w:r>
            <w:r w:rsidRPr="00CE0A50">
              <w:rPr>
                <w:sz w:val="20"/>
                <w:szCs w:val="20"/>
              </w:rPr>
              <w:t>н</w:t>
            </w:r>
            <w:r w:rsidRPr="00CE0A50">
              <w:rPr>
                <w:sz w:val="20"/>
                <w:szCs w:val="20"/>
              </w:rPr>
              <w:t>генса, метрические отношения при р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шении задач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580A0" w14:textId="77777777" w:rsidR="00EC7FBE" w:rsidRPr="00CE0A50" w:rsidRDefault="00EC7FBE" w:rsidP="00CE0A50">
            <w:pPr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Адекватно оцен</w:t>
            </w:r>
            <w:r w:rsidRPr="00CE0A50">
              <w:rPr>
                <w:sz w:val="20"/>
                <w:szCs w:val="20"/>
              </w:rPr>
              <w:t>и</w:t>
            </w:r>
            <w:r w:rsidRPr="00CE0A50">
              <w:rPr>
                <w:sz w:val="20"/>
                <w:szCs w:val="20"/>
              </w:rPr>
              <w:t>вают результаты работы с помощью критериев оценки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76E37" w14:textId="77777777" w:rsidR="00EC7FBE" w:rsidRPr="00CE0A50" w:rsidRDefault="00EC7FBE" w:rsidP="00CE0A50">
            <w:pPr>
              <w:ind w:left="-108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Применяют получе</w:t>
            </w:r>
            <w:r w:rsidRPr="00CE0A50">
              <w:rPr>
                <w:sz w:val="20"/>
                <w:szCs w:val="20"/>
              </w:rPr>
              <w:t>н</w:t>
            </w:r>
            <w:r w:rsidRPr="00CE0A50">
              <w:rPr>
                <w:sz w:val="20"/>
                <w:szCs w:val="20"/>
              </w:rPr>
              <w:t>ные знания  при решении различного вида задач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B5E60" w14:textId="77777777" w:rsidR="00EC7FBE" w:rsidRPr="00CE0A50" w:rsidRDefault="00EC7FBE" w:rsidP="00CE0A50">
            <w:pPr>
              <w:ind w:left="-108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9710FC" w14:textId="77777777" w:rsidR="00EC7FBE" w:rsidRPr="00CE0A50" w:rsidRDefault="00EC7FBE" w:rsidP="00CE0A50">
            <w:pPr>
              <w:ind w:left="-108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С достаточной по</w:t>
            </w:r>
            <w:r w:rsidRPr="00CE0A50">
              <w:rPr>
                <w:sz w:val="20"/>
                <w:szCs w:val="20"/>
              </w:rPr>
              <w:t>л</w:t>
            </w:r>
            <w:r w:rsidRPr="00CE0A50">
              <w:rPr>
                <w:sz w:val="20"/>
                <w:szCs w:val="20"/>
              </w:rPr>
              <w:t>нотой и точностью выражают свои мы</w:t>
            </w:r>
            <w:r w:rsidRPr="00CE0A50">
              <w:rPr>
                <w:sz w:val="20"/>
                <w:szCs w:val="20"/>
              </w:rPr>
              <w:t>с</w:t>
            </w:r>
            <w:r w:rsidRPr="00CE0A50">
              <w:rPr>
                <w:sz w:val="20"/>
                <w:szCs w:val="20"/>
              </w:rPr>
              <w:t>ли посредством письменной речи</w:t>
            </w:r>
          </w:p>
        </w:tc>
      </w:tr>
      <w:tr w:rsidR="00EC7FBE" w14:paraId="566CE0E7" w14:textId="77777777" w:rsidTr="00980FD6">
        <w:trPr>
          <w:cantSplit/>
          <w:trHeight w:val="55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2A308" w14:textId="77777777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54D56" w14:textId="1FD87629" w:rsidR="00EC7FBE" w:rsidRPr="00CE0A50" w:rsidRDefault="00EC7FBE" w:rsidP="00CE0A50">
            <w:pPr>
              <w:rPr>
                <w:b/>
                <w:bCs/>
                <w:iCs/>
                <w:sz w:val="22"/>
                <w:szCs w:val="22"/>
              </w:rPr>
            </w:pPr>
            <w:r w:rsidRPr="00CE0A50">
              <w:rPr>
                <w:rFonts w:eastAsia="Calibri"/>
                <w:b/>
                <w:color w:val="000000"/>
                <w:sz w:val="22"/>
                <w:szCs w:val="22"/>
              </w:rPr>
              <w:t>Окружность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4B782" w14:textId="4E39CC8C" w:rsidR="00EC7FBE" w:rsidRPr="00CE0A50" w:rsidRDefault="00EC7FBE" w:rsidP="00CE0A50">
            <w:pPr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E0A50">
              <w:rPr>
                <w:b/>
                <w:bCs/>
                <w:iCs/>
                <w:sz w:val="22"/>
                <w:szCs w:val="22"/>
              </w:rPr>
              <w:t>16 часов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B2D8" w14:textId="77777777" w:rsidR="00EC7FBE" w:rsidRPr="00CE0A50" w:rsidRDefault="00EC7FBE" w:rsidP="00CE0A50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9E049" w14:textId="1544604F" w:rsidR="00EC7FBE" w:rsidRPr="00CE0A50" w:rsidRDefault="00EC7FBE" w:rsidP="00CE0A50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E25DC" w14:textId="77777777" w:rsidR="00EC7FBE" w:rsidRPr="00CE0A50" w:rsidRDefault="00EC7FBE" w:rsidP="00CE0A50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F64DA" w14:textId="77777777" w:rsidR="00EC7FBE" w:rsidRPr="00CE0A50" w:rsidRDefault="00EC7FBE" w:rsidP="00CE0A50">
            <w:pPr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CE9D1" w14:textId="77777777" w:rsidR="00EC7FBE" w:rsidRPr="00CE0A50" w:rsidRDefault="00EC7FBE" w:rsidP="00CE0A5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2E30D" w14:textId="77777777" w:rsidR="00EC7FBE" w:rsidRPr="00CE0A50" w:rsidRDefault="00EC7FBE" w:rsidP="00CE0A50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D2151" w14:textId="77777777" w:rsidR="00EC7FBE" w:rsidRPr="00CE0A50" w:rsidRDefault="00EC7FBE" w:rsidP="00CE0A50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941817" w14:textId="77777777" w:rsidR="00EC7FBE" w:rsidRPr="00CE0A50" w:rsidRDefault="00EC7FBE" w:rsidP="00CE0A50">
            <w:pPr>
              <w:ind w:left="-108"/>
              <w:rPr>
                <w:sz w:val="20"/>
                <w:szCs w:val="20"/>
              </w:rPr>
            </w:pPr>
          </w:p>
        </w:tc>
      </w:tr>
      <w:tr w:rsidR="00EC7FBE" w14:paraId="1AC5C9BC" w14:textId="77777777" w:rsidTr="00ED4A85">
        <w:trPr>
          <w:cantSplit/>
          <w:trHeight w:val="113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68C02" w14:textId="4718EA78" w:rsidR="00EC7FBE" w:rsidRPr="00CE0A50" w:rsidRDefault="00EC7FBE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49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0C951" w14:textId="57EE5403" w:rsidR="00EC7FBE" w:rsidRPr="00CE0A50" w:rsidRDefault="00EC7FBE" w:rsidP="00CE0A50">
            <w:pPr>
              <w:widowControl w:val="0"/>
              <w:autoSpaceDE w:val="0"/>
              <w:autoSpaceDN w:val="0"/>
              <w:adjustRightInd w:val="0"/>
              <w:ind w:left="79"/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Взаимное расп</w:t>
            </w:r>
            <w:r w:rsidRPr="00CE0A50">
              <w:rPr>
                <w:sz w:val="22"/>
                <w:szCs w:val="22"/>
              </w:rPr>
              <w:t>о</w:t>
            </w:r>
            <w:r w:rsidRPr="00CE0A50">
              <w:rPr>
                <w:sz w:val="22"/>
                <w:szCs w:val="22"/>
              </w:rPr>
              <w:t>ложение прямой и</w:t>
            </w:r>
            <w:r>
              <w:rPr>
                <w:sz w:val="22"/>
                <w:szCs w:val="22"/>
              </w:rPr>
              <w:t xml:space="preserve"> </w:t>
            </w:r>
            <w:r w:rsidRPr="00CE0A50">
              <w:rPr>
                <w:sz w:val="22"/>
                <w:szCs w:val="22"/>
              </w:rPr>
              <w:t>окружности.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4C516" w14:textId="4E77683C" w:rsidR="00EC7FBE" w:rsidRPr="00CE0A50" w:rsidRDefault="00EC7FBE" w:rsidP="00C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F0827" w14:textId="371E4294" w:rsidR="00EC7FBE" w:rsidRPr="00CE0A50" w:rsidRDefault="00EC7FBE" w:rsidP="00CE0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B81FE" w14:textId="63C2BF2F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69D5E" w14:textId="5475C91B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F2AF9" w14:textId="77777777" w:rsidR="00EC7FBE" w:rsidRPr="002C4EBF" w:rsidRDefault="00EC7FBE" w:rsidP="00376114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E0A50">
              <w:rPr>
                <w:i/>
                <w:sz w:val="20"/>
                <w:szCs w:val="20"/>
              </w:rPr>
              <w:t xml:space="preserve"> </w:t>
            </w:r>
            <w:r w:rsidRPr="002C4EBF">
              <w:rPr>
                <w:b/>
                <w:color w:val="000000" w:themeColor="text1"/>
                <w:sz w:val="18"/>
                <w:szCs w:val="18"/>
              </w:rPr>
              <w:t>Знать</w:t>
            </w:r>
            <w:r w:rsidRPr="002C4EBF">
              <w:rPr>
                <w:color w:val="000000" w:themeColor="text1"/>
                <w:sz w:val="18"/>
                <w:szCs w:val="18"/>
              </w:rPr>
              <w:t xml:space="preserve">   различные случаи взаимного расположения прямой и окружности,  опр</w:t>
            </w:r>
            <w:r w:rsidRPr="002C4EBF">
              <w:rPr>
                <w:color w:val="000000" w:themeColor="text1"/>
                <w:sz w:val="18"/>
                <w:szCs w:val="18"/>
              </w:rPr>
              <w:t>е</w:t>
            </w:r>
            <w:r w:rsidRPr="002C4EBF">
              <w:rPr>
                <w:color w:val="000000" w:themeColor="text1"/>
                <w:sz w:val="18"/>
                <w:szCs w:val="18"/>
              </w:rPr>
              <w:t>деление касательной, ее свойство и признак, а также свойство о</w:t>
            </w:r>
            <w:r w:rsidRPr="002C4EBF">
              <w:rPr>
                <w:color w:val="000000" w:themeColor="text1"/>
                <w:sz w:val="18"/>
                <w:szCs w:val="18"/>
              </w:rPr>
              <w:t>т</w:t>
            </w:r>
            <w:r w:rsidRPr="002C4EBF">
              <w:rPr>
                <w:color w:val="000000" w:themeColor="text1"/>
                <w:sz w:val="18"/>
                <w:szCs w:val="18"/>
              </w:rPr>
              <w:t>резков касательных, проведённых из одной точки.</w:t>
            </w:r>
          </w:p>
          <w:p w14:paraId="59914CAB" w14:textId="18E071D8" w:rsidR="00EC7FBE" w:rsidRDefault="00EC7FBE" w:rsidP="00376114">
            <w:pPr>
              <w:rPr>
                <w:i/>
                <w:sz w:val="20"/>
                <w:szCs w:val="20"/>
              </w:rPr>
            </w:pPr>
            <w:r w:rsidRPr="002C4EB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C4EBF">
              <w:rPr>
                <w:b/>
                <w:color w:val="000000" w:themeColor="text1"/>
                <w:sz w:val="18"/>
                <w:szCs w:val="18"/>
              </w:rPr>
              <w:t>Уметь</w:t>
            </w:r>
            <w:r w:rsidRPr="002C4EBF">
              <w:rPr>
                <w:color w:val="000000" w:themeColor="text1"/>
                <w:sz w:val="18"/>
                <w:szCs w:val="18"/>
              </w:rPr>
              <w:t xml:space="preserve"> решать задачи на применение знаний об окружности</w:t>
            </w:r>
          </w:p>
          <w:p w14:paraId="7AEAA92E" w14:textId="77777777" w:rsidR="00EC7FBE" w:rsidRDefault="00EC7FBE" w:rsidP="00CE0A50">
            <w:pPr>
              <w:rPr>
                <w:i/>
                <w:sz w:val="20"/>
                <w:szCs w:val="20"/>
              </w:rPr>
            </w:pPr>
          </w:p>
          <w:p w14:paraId="1769553B" w14:textId="77777777" w:rsidR="00EC7FBE" w:rsidRDefault="00EC7FBE" w:rsidP="00CE0A50">
            <w:pPr>
              <w:rPr>
                <w:i/>
                <w:sz w:val="20"/>
                <w:szCs w:val="20"/>
              </w:rPr>
            </w:pPr>
          </w:p>
          <w:p w14:paraId="3EF7744D" w14:textId="77777777" w:rsidR="00EC7FBE" w:rsidRDefault="00EC7FBE" w:rsidP="00CE0A50">
            <w:pPr>
              <w:rPr>
                <w:i/>
                <w:sz w:val="20"/>
                <w:szCs w:val="20"/>
              </w:rPr>
            </w:pPr>
          </w:p>
          <w:p w14:paraId="3F689F92" w14:textId="77777777" w:rsidR="00EC7FBE" w:rsidRDefault="00EC7FBE" w:rsidP="00CE0A50">
            <w:pPr>
              <w:rPr>
                <w:i/>
                <w:sz w:val="20"/>
                <w:szCs w:val="20"/>
              </w:rPr>
            </w:pPr>
          </w:p>
          <w:p w14:paraId="0FB31332" w14:textId="77777777" w:rsidR="00EC7FBE" w:rsidRDefault="00EC7FBE" w:rsidP="00CE0A50">
            <w:pPr>
              <w:rPr>
                <w:i/>
                <w:sz w:val="20"/>
                <w:szCs w:val="20"/>
              </w:rPr>
            </w:pPr>
          </w:p>
          <w:p w14:paraId="63F42959" w14:textId="77777777" w:rsidR="00EC7FBE" w:rsidRDefault="00EC7FBE" w:rsidP="00CE0A50">
            <w:pPr>
              <w:rPr>
                <w:i/>
                <w:sz w:val="20"/>
                <w:szCs w:val="20"/>
              </w:rPr>
            </w:pPr>
          </w:p>
          <w:p w14:paraId="28E32069" w14:textId="77777777" w:rsidR="00EC7FBE" w:rsidRDefault="00EC7FBE" w:rsidP="00CE0A50">
            <w:pPr>
              <w:rPr>
                <w:i/>
                <w:sz w:val="20"/>
                <w:szCs w:val="20"/>
              </w:rPr>
            </w:pPr>
          </w:p>
          <w:p w14:paraId="2C5F3742" w14:textId="77777777" w:rsidR="00EC7FBE" w:rsidRDefault="00EC7FBE" w:rsidP="00CE0A50">
            <w:pPr>
              <w:rPr>
                <w:i/>
                <w:sz w:val="20"/>
                <w:szCs w:val="20"/>
              </w:rPr>
            </w:pPr>
          </w:p>
          <w:p w14:paraId="5BD7B405" w14:textId="77777777" w:rsidR="00EC7FBE" w:rsidRDefault="00EC7FBE" w:rsidP="00CE0A50">
            <w:pPr>
              <w:rPr>
                <w:i/>
                <w:sz w:val="20"/>
                <w:szCs w:val="20"/>
              </w:rPr>
            </w:pPr>
          </w:p>
          <w:p w14:paraId="2B44D5F2" w14:textId="77777777" w:rsidR="00EC7FBE" w:rsidRDefault="00EC7FBE" w:rsidP="00CE0A50">
            <w:pPr>
              <w:rPr>
                <w:i/>
                <w:sz w:val="20"/>
                <w:szCs w:val="20"/>
              </w:rPr>
            </w:pPr>
          </w:p>
          <w:p w14:paraId="0AD06030" w14:textId="77777777" w:rsidR="00EC7FBE" w:rsidRDefault="00EC7FBE" w:rsidP="00CE0A50">
            <w:pPr>
              <w:rPr>
                <w:i/>
                <w:sz w:val="20"/>
                <w:szCs w:val="20"/>
              </w:rPr>
            </w:pPr>
          </w:p>
          <w:p w14:paraId="7706B88C" w14:textId="77777777" w:rsidR="00EC7FBE" w:rsidRDefault="00EC7FBE" w:rsidP="00CE0A50">
            <w:pPr>
              <w:rPr>
                <w:i/>
                <w:sz w:val="20"/>
                <w:szCs w:val="20"/>
              </w:rPr>
            </w:pPr>
          </w:p>
          <w:p w14:paraId="57E2CC04" w14:textId="77777777" w:rsidR="00EC7FBE" w:rsidRDefault="00EC7FBE" w:rsidP="00CE0A50">
            <w:pPr>
              <w:rPr>
                <w:i/>
                <w:sz w:val="20"/>
                <w:szCs w:val="20"/>
              </w:rPr>
            </w:pPr>
          </w:p>
          <w:p w14:paraId="32B9AAB8" w14:textId="77777777" w:rsidR="00EC7FBE" w:rsidRDefault="00EC7FBE" w:rsidP="00CE0A50">
            <w:pPr>
              <w:rPr>
                <w:i/>
                <w:sz w:val="20"/>
                <w:szCs w:val="20"/>
              </w:rPr>
            </w:pPr>
          </w:p>
          <w:p w14:paraId="17D71296" w14:textId="77777777" w:rsidR="00EC7FBE" w:rsidRDefault="00EC7FBE" w:rsidP="00CE0A50">
            <w:pPr>
              <w:rPr>
                <w:i/>
                <w:sz w:val="20"/>
                <w:szCs w:val="20"/>
              </w:rPr>
            </w:pPr>
          </w:p>
          <w:p w14:paraId="7D2203DF" w14:textId="77777777" w:rsidR="00EC7FBE" w:rsidRDefault="00EC7FBE" w:rsidP="00CE0A50">
            <w:pPr>
              <w:rPr>
                <w:i/>
                <w:sz w:val="20"/>
                <w:szCs w:val="20"/>
              </w:rPr>
            </w:pPr>
          </w:p>
          <w:p w14:paraId="1CFB7CF9" w14:textId="77777777" w:rsidR="00EC7FBE" w:rsidRDefault="00EC7FBE" w:rsidP="00CE0A50">
            <w:pPr>
              <w:rPr>
                <w:i/>
                <w:sz w:val="20"/>
                <w:szCs w:val="20"/>
              </w:rPr>
            </w:pPr>
          </w:p>
          <w:p w14:paraId="76F612C7" w14:textId="77777777" w:rsidR="00EC7FBE" w:rsidRDefault="00EC7FBE" w:rsidP="00CE0A50">
            <w:pPr>
              <w:rPr>
                <w:i/>
                <w:sz w:val="20"/>
                <w:szCs w:val="20"/>
              </w:rPr>
            </w:pPr>
          </w:p>
          <w:p w14:paraId="593B5095" w14:textId="77777777" w:rsidR="00EC7FBE" w:rsidRDefault="00EC7FBE" w:rsidP="00CE0A50">
            <w:pPr>
              <w:rPr>
                <w:i/>
                <w:sz w:val="20"/>
                <w:szCs w:val="20"/>
              </w:rPr>
            </w:pPr>
          </w:p>
          <w:p w14:paraId="538F3A5F" w14:textId="77777777" w:rsidR="00EC7FBE" w:rsidRDefault="00EC7FBE" w:rsidP="00CE0A50">
            <w:pPr>
              <w:rPr>
                <w:i/>
                <w:sz w:val="20"/>
                <w:szCs w:val="20"/>
              </w:rPr>
            </w:pPr>
          </w:p>
          <w:p w14:paraId="2BBE75DD" w14:textId="77777777" w:rsidR="00EC7FBE" w:rsidRDefault="00EC7FBE" w:rsidP="00CE0A50">
            <w:pPr>
              <w:rPr>
                <w:i/>
                <w:sz w:val="20"/>
                <w:szCs w:val="20"/>
              </w:rPr>
            </w:pPr>
          </w:p>
          <w:p w14:paraId="13BC1F12" w14:textId="14C1601F" w:rsidR="00EC7FBE" w:rsidRPr="00CE0A50" w:rsidRDefault="00EC7FBE" w:rsidP="00CE0A5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F2709" w14:textId="77777777" w:rsidR="00EC7FBE" w:rsidRPr="00CE0A50" w:rsidRDefault="00EC7FBE" w:rsidP="00CE0A50">
            <w:pPr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lastRenderedPageBreak/>
              <w:t>Проявляют интерес к креативной де</w:t>
            </w:r>
            <w:r w:rsidRPr="00CE0A50">
              <w:rPr>
                <w:sz w:val="20"/>
                <w:szCs w:val="20"/>
              </w:rPr>
              <w:t>я</w:t>
            </w:r>
            <w:r w:rsidRPr="00CE0A50">
              <w:rPr>
                <w:sz w:val="20"/>
                <w:szCs w:val="20"/>
              </w:rPr>
              <w:t>тельности, активн</w:t>
            </w:r>
            <w:r w:rsidRPr="00CE0A50">
              <w:rPr>
                <w:sz w:val="20"/>
                <w:szCs w:val="20"/>
              </w:rPr>
              <w:t>о</w:t>
            </w:r>
            <w:r w:rsidRPr="00CE0A50">
              <w:rPr>
                <w:sz w:val="20"/>
                <w:szCs w:val="20"/>
              </w:rPr>
              <w:t>сти при подготовке иллюстраций изуч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 xml:space="preserve">емых понятий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2E626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Восстанавливают предметную ситу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цию, описанную в задаче, переформ</w:t>
            </w:r>
            <w:r w:rsidRPr="00CE0A50">
              <w:rPr>
                <w:sz w:val="20"/>
                <w:szCs w:val="20"/>
              </w:rPr>
              <w:t>у</w:t>
            </w:r>
            <w:r w:rsidRPr="00CE0A50">
              <w:rPr>
                <w:sz w:val="20"/>
                <w:szCs w:val="20"/>
              </w:rPr>
              <w:t>лируют условие, извлекать необх</w:t>
            </w:r>
            <w:r w:rsidRPr="00CE0A50">
              <w:rPr>
                <w:sz w:val="20"/>
                <w:szCs w:val="20"/>
              </w:rPr>
              <w:t>о</w:t>
            </w:r>
            <w:r w:rsidRPr="00CE0A50">
              <w:rPr>
                <w:sz w:val="20"/>
                <w:szCs w:val="20"/>
              </w:rPr>
              <w:t>димую информацию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9509B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Оценивают ст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пень и способы достижения цели в учебных ситуац</w:t>
            </w:r>
            <w:r w:rsidRPr="00CE0A50">
              <w:rPr>
                <w:sz w:val="20"/>
                <w:szCs w:val="20"/>
              </w:rPr>
              <w:t>и</w:t>
            </w:r>
            <w:r w:rsidRPr="00CE0A50">
              <w:rPr>
                <w:sz w:val="20"/>
                <w:szCs w:val="20"/>
              </w:rPr>
              <w:t>ях, исправляют ошибки с пом</w:t>
            </w:r>
            <w:r w:rsidRPr="00CE0A50">
              <w:rPr>
                <w:sz w:val="20"/>
                <w:szCs w:val="20"/>
              </w:rPr>
              <w:t>о</w:t>
            </w:r>
            <w:r w:rsidRPr="00CE0A50">
              <w:rPr>
                <w:sz w:val="20"/>
                <w:szCs w:val="20"/>
              </w:rPr>
              <w:t>щью учителя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45E7B9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Формулируют со</w:t>
            </w:r>
            <w:r w:rsidRPr="00CE0A50">
              <w:rPr>
                <w:sz w:val="20"/>
                <w:szCs w:val="20"/>
              </w:rPr>
              <w:t>б</w:t>
            </w:r>
            <w:r w:rsidRPr="00CE0A50">
              <w:rPr>
                <w:sz w:val="20"/>
                <w:szCs w:val="20"/>
              </w:rPr>
              <w:t>ственное мнение и позицию, задают вопросы, слушают собеседника</w:t>
            </w:r>
          </w:p>
        </w:tc>
      </w:tr>
      <w:tr w:rsidR="00EC7FBE" w14:paraId="716875FB" w14:textId="77777777" w:rsidTr="00ED4A85">
        <w:trPr>
          <w:cantSplit/>
          <w:trHeight w:val="113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61898" w14:textId="21E7E5D2" w:rsidR="00EC7FBE" w:rsidRPr="00CE0A50" w:rsidRDefault="00EC7FBE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E067D" w14:textId="77777777" w:rsidR="00EC7FBE" w:rsidRPr="00CE0A50" w:rsidRDefault="00EC7FBE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Касательная к окружности.</w:t>
            </w:r>
          </w:p>
          <w:p w14:paraId="50125231" w14:textId="77777777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60AF" w14:textId="55E69B97" w:rsidR="00EC7FBE" w:rsidRPr="00CE0A50" w:rsidRDefault="00EC7FBE" w:rsidP="00C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516D0" w14:textId="412D60F1" w:rsidR="00EC7FBE" w:rsidRPr="00CE0A50" w:rsidRDefault="00EC7FBE" w:rsidP="00CE0A50">
            <w:pPr>
              <w:rPr>
                <w:sz w:val="22"/>
                <w:szCs w:val="22"/>
              </w:rPr>
            </w:pPr>
            <w:r>
              <w:rPr>
                <w:iCs/>
                <w:color w:val="000000"/>
              </w:rPr>
              <w:t>15.03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435DF" w14:textId="3E0C0157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8802A" w14:textId="45B0FA75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5747A" w14:textId="2D507FFC" w:rsidR="00EC7FBE" w:rsidRPr="00CE0A50" w:rsidRDefault="00EC7FBE" w:rsidP="00CE0A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ECC64" w14:textId="77777777" w:rsidR="00EC7FBE" w:rsidRPr="00CE0A50" w:rsidRDefault="00EC7FBE" w:rsidP="00CE0A50">
            <w:pPr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Демонстрируют мотивацию к позн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вательной деятел</w:t>
            </w:r>
            <w:r w:rsidRPr="00CE0A50">
              <w:rPr>
                <w:sz w:val="20"/>
                <w:szCs w:val="20"/>
              </w:rPr>
              <w:t>ь</w:t>
            </w:r>
            <w:r w:rsidRPr="00CE0A50">
              <w:rPr>
                <w:sz w:val="20"/>
                <w:szCs w:val="20"/>
              </w:rPr>
              <w:t>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11BA4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Обрабатывают и</w:t>
            </w:r>
            <w:r w:rsidRPr="00CE0A50">
              <w:rPr>
                <w:sz w:val="20"/>
                <w:szCs w:val="20"/>
              </w:rPr>
              <w:t>н</w:t>
            </w:r>
            <w:r w:rsidRPr="00CE0A50">
              <w:rPr>
                <w:sz w:val="20"/>
                <w:szCs w:val="20"/>
              </w:rPr>
              <w:t>формацию и пер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дают ее устным, письменным, гр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фическим и си</w:t>
            </w:r>
            <w:r w:rsidRPr="00CE0A50">
              <w:rPr>
                <w:sz w:val="20"/>
                <w:szCs w:val="20"/>
              </w:rPr>
              <w:t>м</w:t>
            </w:r>
            <w:r w:rsidRPr="00CE0A50">
              <w:rPr>
                <w:sz w:val="20"/>
                <w:szCs w:val="20"/>
              </w:rPr>
              <w:t>вольным способами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74160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Критически оц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нивают получе</w:t>
            </w:r>
            <w:r w:rsidRPr="00CE0A50">
              <w:rPr>
                <w:sz w:val="20"/>
                <w:szCs w:val="20"/>
              </w:rPr>
              <w:t>н</w:t>
            </w:r>
            <w:r w:rsidRPr="00CE0A50">
              <w:rPr>
                <w:sz w:val="20"/>
                <w:szCs w:val="20"/>
              </w:rPr>
              <w:t>ный ответ, ос</w:t>
            </w:r>
            <w:r w:rsidRPr="00CE0A50">
              <w:rPr>
                <w:sz w:val="20"/>
                <w:szCs w:val="20"/>
              </w:rPr>
              <w:t>у</w:t>
            </w:r>
            <w:r w:rsidRPr="00CE0A50">
              <w:rPr>
                <w:sz w:val="20"/>
                <w:szCs w:val="20"/>
              </w:rPr>
              <w:t>ществляют сам</w:t>
            </w:r>
            <w:r w:rsidRPr="00CE0A50">
              <w:rPr>
                <w:sz w:val="20"/>
                <w:szCs w:val="20"/>
              </w:rPr>
              <w:t>о</w:t>
            </w:r>
            <w:r w:rsidRPr="00CE0A50">
              <w:rPr>
                <w:sz w:val="20"/>
                <w:szCs w:val="20"/>
              </w:rPr>
              <w:t>контроль, пров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ряя ответ на соо</w:t>
            </w:r>
            <w:r w:rsidRPr="00CE0A50">
              <w:rPr>
                <w:sz w:val="20"/>
                <w:szCs w:val="20"/>
              </w:rPr>
              <w:t>т</w:t>
            </w:r>
            <w:r w:rsidRPr="00CE0A50">
              <w:rPr>
                <w:sz w:val="20"/>
                <w:szCs w:val="20"/>
              </w:rPr>
              <w:t>ветствие условию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7670E6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Проектируют и формируют учебное сотрудничество с учителем и сверс</w:t>
            </w:r>
            <w:r w:rsidRPr="00CE0A50">
              <w:rPr>
                <w:sz w:val="20"/>
                <w:szCs w:val="20"/>
              </w:rPr>
              <w:t>т</w:t>
            </w:r>
            <w:r w:rsidRPr="00CE0A50">
              <w:rPr>
                <w:sz w:val="20"/>
                <w:szCs w:val="20"/>
              </w:rPr>
              <w:t>никами</w:t>
            </w:r>
          </w:p>
        </w:tc>
      </w:tr>
      <w:tr w:rsidR="00EC7FBE" w14:paraId="4367BDF2" w14:textId="77777777" w:rsidTr="00ED4A85">
        <w:trPr>
          <w:cantSplit/>
          <w:trHeight w:val="113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A40D0" w14:textId="1CC8A977" w:rsidR="00EC7FBE" w:rsidRPr="00CE0A50" w:rsidRDefault="00EC7FBE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C7659" w14:textId="6D19CF48" w:rsidR="00EC7FBE" w:rsidRPr="00CE0A50" w:rsidRDefault="00EC7FBE" w:rsidP="00CE0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задач: </w:t>
            </w:r>
            <w:r w:rsidRPr="00CE0A50">
              <w:rPr>
                <w:sz w:val="22"/>
                <w:szCs w:val="22"/>
              </w:rPr>
              <w:t xml:space="preserve">Касательная к окружности.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0AE9" w14:textId="0AEBC8E0" w:rsidR="00EC7FBE" w:rsidRPr="00CE0A50" w:rsidRDefault="00EC7FBE" w:rsidP="00C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EF9C5" w14:textId="6D9C2F35" w:rsidR="00EC7FBE" w:rsidRPr="00CE0A50" w:rsidRDefault="00EC7FBE" w:rsidP="00CE0A50">
            <w:pPr>
              <w:rPr>
                <w:sz w:val="22"/>
                <w:szCs w:val="22"/>
              </w:rPr>
            </w:pPr>
            <w:r>
              <w:rPr>
                <w:iCs/>
                <w:color w:val="000000"/>
              </w:rPr>
              <w:t>17.03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DE187" w14:textId="77777777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E53B7" w14:textId="318538B1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8D95D" w14:textId="3FE6689D" w:rsidR="00EC7FBE" w:rsidRPr="00CE0A50" w:rsidRDefault="00EC7FBE" w:rsidP="00CE0A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B6BE2" w14:textId="77777777" w:rsidR="00EC7FBE" w:rsidRPr="00CE0A50" w:rsidRDefault="00EC7FBE" w:rsidP="00CE0A50">
            <w:pPr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Осознают роль уч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ника, осваивают личностный смысл учения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29FCF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Устанавливают ан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логии для поним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ния закономерн</w:t>
            </w:r>
            <w:r w:rsidRPr="00CE0A50">
              <w:rPr>
                <w:sz w:val="20"/>
                <w:szCs w:val="20"/>
              </w:rPr>
              <w:t>о</w:t>
            </w:r>
            <w:r w:rsidRPr="00CE0A50">
              <w:rPr>
                <w:sz w:val="20"/>
                <w:szCs w:val="20"/>
              </w:rPr>
              <w:t>стей, используют их в решении задач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71259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Исследуют ситу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ции, требующие оценки действия в соответствии с поставленной з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дачей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6B845C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Отстаивают свою точку зрения, по</w:t>
            </w:r>
            <w:r w:rsidRPr="00CE0A50">
              <w:rPr>
                <w:sz w:val="20"/>
                <w:szCs w:val="20"/>
              </w:rPr>
              <w:t>д</w:t>
            </w:r>
            <w:r w:rsidRPr="00CE0A50">
              <w:rPr>
                <w:sz w:val="20"/>
                <w:szCs w:val="20"/>
              </w:rPr>
              <w:t>тверждают фактами</w:t>
            </w:r>
          </w:p>
        </w:tc>
      </w:tr>
      <w:tr w:rsidR="00EC7FBE" w14:paraId="263C21B3" w14:textId="77777777" w:rsidTr="00980FD6">
        <w:trPr>
          <w:cantSplit/>
          <w:trHeight w:val="113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008B9" w14:textId="02F81FA9" w:rsidR="00EC7FBE" w:rsidRPr="00CE0A50" w:rsidRDefault="00EC7FBE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F487E" w14:textId="77777777" w:rsidR="00EC7FBE" w:rsidRPr="00CE0A50" w:rsidRDefault="00EC7FBE" w:rsidP="00376114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Градусная мера дуги окружности</w:t>
            </w:r>
          </w:p>
          <w:p w14:paraId="216E7810" w14:textId="598CCFD5" w:rsidR="00EC7FBE" w:rsidRPr="00CE0A50" w:rsidRDefault="00EC7FBE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6A34" w14:textId="1285E4C3" w:rsidR="00EC7FBE" w:rsidRPr="00CE0A50" w:rsidRDefault="00EC7FBE" w:rsidP="00C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B1FA" w14:textId="624AC149" w:rsidR="00EC7FBE" w:rsidRPr="00CE0A50" w:rsidRDefault="00EC7FBE" w:rsidP="00CE0A50">
            <w:pPr>
              <w:rPr>
                <w:sz w:val="22"/>
                <w:szCs w:val="22"/>
              </w:rPr>
            </w:pPr>
            <w:r>
              <w:rPr>
                <w:iCs/>
                <w:color w:val="000000"/>
              </w:rPr>
              <w:t>22.03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549C7" w14:textId="301F3424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E57ED" w14:textId="5EDC9E23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EFD2A" w14:textId="3E8571D4" w:rsidR="00EC7FBE" w:rsidRPr="00CE0A50" w:rsidRDefault="00EC7FBE" w:rsidP="00CE0A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5A717" w14:textId="77777777" w:rsidR="00EC7FBE" w:rsidRPr="00CE0A50" w:rsidRDefault="00EC7FBE" w:rsidP="00CE0A50">
            <w:pPr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Создают образ ц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лостного мирово</w:t>
            </w:r>
            <w:r w:rsidRPr="00CE0A50">
              <w:rPr>
                <w:sz w:val="20"/>
                <w:szCs w:val="20"/>
              </w:rPr>
              <w:t>з</w:t>
            </w:r>
            <w:r w:rsidRPr="00CE0A50">
              <w:rPr>
                <w:sz w:val="20"/>
                <w:szCs w:val="20"/>
              </w:rPr>
              <w:t>зрения при решении математических задач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E30DC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Применяют пол</w:t>
            </w:r>
            <w:r w:rsidRPr="00CE0A50">
              <w:rPr>
                <w:sz w:val="20"/>
                <w:szCs w:val="20"/>
              </w:rPr>
              <w:t>у</w:t>
            </w:r>
            <w:r w:rsidRPr="00CE0A50">
              <w:rPr>
                <w:sz w:val="20"/>
                <w:szCs w:val="20"/>
              </w:rPr>
              <w:t>ченные знания  при решении различного вида задач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DCB69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Планируют алг</w:t>
            </w:r>
            <w:r w:rsidRPr="00CE0A50">
              <w:rPr>
                <w:sz w:val="20"/>
                <w:szCs w:val="20"/>
              </w:rPr>
              <w:t>о</w:t>
            </w:r>
            <w:r w:rsidRPr="00CE0A50">
              <w:rPr>
                <w:sz w:val="20"/>
                <w:szCs w:val="20"/>
              </w:rPr>
              <w:t>ритм выполнения задания, корре</w:t>
            </w:r>
            <w:r w:rsidRPr="00CE0A50">
              <w:rPr>
                <w:sz w:val="20"/>
                <w:szCs w:val="20"/>
              </w:rPr>
              <w:t>к</w:t>
            </w:r>
            <w:r w:rsidRPr="00CE0A50">
              <w:rPr>
                <w:sz w:val="20"/>
                <w:szCs w:val="20"/>
              </w:rPr>
              <w:t>тируют работу по ходу выполнения с помощью учит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ля и ИКТ средств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2B364C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Предвидят появл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ние конфликтов при наличии различных точек зрения. Пр</w:t>
            </w:r>
            <w:r w:rsidRPr="00CE0A50">
              <w:rPr>
                <w:sz w:val="20"/>
                <w:szCs w:val="20"/>
              </w:rPr>
              <w:t>и</w:t>
            </w:r>
            <w:r w:rsidRPr="00CE0A50">
              <w:rPr>
                <w:sz w:val="20"/>
                <w:szCs w:val="20"/>
              </w:rPr>
              <w:t>нимают точку зр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ния другого</w:t>
            </w:r>
          </w:p>
        </w:tc>
      </w:tr>
      <w:tr w:rsidR="00EC7FBE" w14:paraId="4A96CA3F" w14:textId="77777777" w:rsidTr="00980FD6">
        <w:trPr>
          <w:cantSplit/>
          <w:trHeight w:val="113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FB1E0" w14:textId="38F09AA6" w:rsidR="00EC7FBE" w:rsidRPr="00CE0A50" w:rsidRDefault="00EC7FBE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53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44377" w14:textId="0A0DF1DA" w:rsidR="00EC7FBE" w:rsidRPr="00CE0A50" w:rsidRDefault="00EC7FBE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Теорема о вп</w:t>
            </w:r>
            <w:r w:rsidRPr="00CE0A50">
              <w:rPr>
                <w:sz w:val="22"/>
                <w:szCs w:val="22"/>
              </w:rPr>
              <w:t>и</w:t>
            </w:r>
            <w:r w:rsidRPr="00CE0A50">
              <w:rPr>
                <w:sz w:val="22"/>
                <w:szCs w:val="22"/>
              </w:rPr>
              <w:t>санном угле.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805FD" w14:textId="35A5C6D6" w:rsidR="00EC7FBE" w:rsidRPr="00CE0A50" w:rsidRDefault="00EC7FBE" w:rsidP="00C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73972" w14:textId="00647C46" w:rsidR="00EC7FBE" w:rsidRPr="00CE0A50" w:rsidRDefault="00EC7FBE" w:rsidP="00CE0A50">
            <w:pPr>
              <w:rPr>
                <w:sz w:val="22"/>
                <w:szCs w:val="22"/>
              </w:rPr>
            </w:pPr>
            <w:r>
              <w:rPr>
                <w:iCs/>
                <w:color w:val="000000"/>
              </w:rPr>
              <w:t>24.03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28A9D" w14:textId="38202564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DDE31" w14:textId="50AB9BA0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A76422" w14:textId="04461F85" w:rsidR="00EC7FBE" w:rsidRPr="00CE0A50" w:rsidRDefault="00EC7FBE" w:rsidP="00CE0A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B7D5B" w14:textId="77777777" w:rsidR="00EC7FBE" w:rsidRPr="00CE0A50" w:rsidRDefault="00EC7FBE" w:rsidP="00CE0A50">
            <w:pPr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Демонстрируют мотивацию к позн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вательной деятел</w:t>
            </w:r>
            <w:r w:rsidRPr="00CE0A50">
              <w:rPr>
                <w:sz w:val="20"/>
                <w:szCs w:val="20"/>
              </w:rPr>
              <w:t>ь</w:t>
            </w:r>
            <w:r w:rsidRPr="00CE0A50">
              <w:rPr>
                <w:sz w:val="20"/>
                <w:szCs w:val="20"/>
              </w:rPr>
              <w:t>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7FB89" w14:textId="77777777" w:rsidR="00EC7FBE" w:rsidRPr="00CE0A50" w:rsidRDefault="00EC7FBE" w:rsidP="00CE0A50">
            <w:pPr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Строят логически обоснованное ра</w:t>
            </w:r>
            <w:r w:rsidRPr="00CE0A50">
              <w:rPr>
                <w:sz w:val="20"/>
                <w:szCs w:val="20"/>
              </w:rPr>
              <w:t>с</w:t>
            </w:r>
            <w:r w:rsidRPr="00CE0A50">
              <w:rPr>
                <w:sz w:val="20"/>
                <w:szCs w:val="20"/>
              </w:rPr>
              <w:t>суждение, включ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ющее установление причинно-следственных св</w:t>
            </w:r>
            <w:r w:rsidRPr="00CE0A50">
              <w:rPr>
                <w:sz w:val="20"/>
                <w:szCs w:val="20"/>
              </w:rPr>
              <w:t>я</w:t>
            </w:r>
            <w:r w:rsidRPr="00CE0A50">
              <w:rPr>
                <w:sz w:val="20"/>
                <w:szCs w:val="20"/>
              </w:rPr>
              <w:t>зей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D5E8D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Работая по плану, сверяют свои де</w:t>
            </w:r>
            <w:r w:rsidRPr="00CE0A50">
              <w:rPr>
                <w:sz w:val="20"/>
                <w:szCs w:val="20"/>
              </w:rPr>
              <w:t>й</w:t>
            </w:r>
            <w:r w:rsidRPr="00CE0A50">
              <w:rPr>
                <w:sz w:val="20"/>
                <w:szCs w:val="20"/>
              </w:rPr>
              <w:t>ствия с целью, вносят коррект</w:t>
            </w:r>
            <w:r w:rsidRPr="00CE0A50">
              <w:rPr>
                <w:sz w:val="20"/>
                <w:szCs w:val="20"/>
              </w:rPr>
              <w:t>и</w:t>
            </w:r>
            <w:r w:rsidRPr="00CE0A50">
              <w:rPr>
                <w:sz w:val="20"/>
                <w:szCs w:val="20"/>
              </w:rPr>
              <w:t>ровки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4D7F99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</w:t>
            </w:r>
            <w:r w:rsidRPr="00CE0A50">
              <w:rPr>
                <w:sz w:val="20"/>
                <w:szCs w:val="20"/>
              </w:rPr>
              <w:t>у</w:t>
            </w:r>
            <w:r w:rsidRPr="00CE0A50">
              <w:rPr>
                <w:sz w:val="20"/>
                <w:szCs w:val="20"/>
              </w:rPr>
              <w:t>лируют выводы</w:t>
            </w:r>
          </w:p>
        </w:tc>
      </w:tr>
      <w:tr w:rsidR="00EC7FBE" w14:paraId="0F21A6B4" w14:textId="77777777" w:rsidTr="00ED4A85">
        <w:trPr>
          <w:cantSplit/>
          <w:trHeight w:val="156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868EBB2" w14:textId="016994C5" w:rsidR="00EC7FBE" w:rsidRPr="00CE0A50" w:rsidRDefault="00EC7FBE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4669987" w14:textId="3B7D4FCB" w:rsidR="00EC7FBE" w:rsidRPr="00CE0A50" w:rsidRDefault="00EC7FBE" w:rsidP="00CE0A50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420"/>
              <w:jc w:val="both"/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Центральные и вписанные углы.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B224CC" w14:textId="33C9C9D9" w:rsidR="00EC7FBE" w:rsidRPr="00CE0A50" w:rsidRDefault="00EC7FBE" w:rsidP="00C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8AC60F" w14:textId="7C6C25C2" w:rsidR="00EC7FBE" w:rsidRPr="00CE0A50" w:rsidRDefault="00EC7FBE" w:rsidP="00CE0A50">
            <w:pPr>
              <w:rPr>
                <w:sz w:val="22"/>
                <w:szCs w:val="22"/>
              </w:rPr>
            </w:pPr>
            <w:r>
              <w:rPr>
                <w:iCs/>
                <w:color w:val="000000"/>
              </w:rPr>
              <w:t>5.04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A7D0C7" w14:textId="44473EC6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7CB7A18" w14:textId="627E2D14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BBA12" w14:textId="77777777" w:rsidR="00EC7FBE" w:rsidRPr="00CE0A50" w:rsidRDefault="00EC7FBE" w:rsidP="00CE0A50">
            <w:pPr>
              <w:rPr>
                <w:sz w:val="20"/>
                <w:szCs w:val="20"/>
              </w:rPr>
            </w:pPr>
            <w:r w:rsidRPr="00CE0A50">
              <w:rPr>
                <w:i/>
                <w:sz w:val="20"/>
                <w:szCs w:val="20"/>
              </w:rPr>
              <w:t>Знать,</w:t>
            </w:r>
            <w:r w:rsidRPr="00CE0A50">
              <w:rPr>
                <w:sz w:val="20"/>
                <w:szCs w:val="20"/>
              </w:rPr>
              <w:t xml:space="preserve"> какой </w:t>
            </w:r>
            <w:proofErr w:type="gramStart"/>
            <w:r w:rsidRPr="00CE0A50">
              <w:rPr>
                <w:sz w:val="20"/>
                <w:szCs w:val="20"/>
              </w:rPr>
              <w:t>угол</w:t>
            </w:r>
            <w:proofErr w:type="gramEnd"/>
            <w:r w:rsidRPr="00CE0A50">
              <w:rPr>
                <w:sz w:val="20"/>
                <w:szCs w:val="20"/>
              </w:rPr>
              <w:t xml:space="preserve"> называется це</w:t>
            </w:r>
            <w:r w:rsidRPr="00CE0A50">
              <w:rPr>
                <w:sz w:val="20"/>
                <w:szCs w:val="20"/>
              </w:rPr>
              <w:t>н</w:t>
            </w:r>
            <w:r w:rsidRPr="00CE0A50">
              <w:rPr>
                <w:sz w:val="20"/>
                <w:szCs w:val="20"/>
              </w:rPr>
              <w:t xml:space="preserve">тральным и </w:t>
            </w:r>
            <w:proofErr w:type="gramStart"/>
            <w:r w:rsidRPr="00CE0A50">
              <w:rPr>
                <w:sz w:val="20"/>
                <w:szCs w:val="20"/>
              </w:rPr>
              <w:t>какой</w:t>
            </w:r>
            <w:proofErr w:type="gramEnd"/>
            <w:r w:rsidRPr="00CE0A50">
              <w:rPr>
                <w:sz w:val="20"/>
                <w:szCs w:val="20"/>
              </w:rPr>
              <w:t xml:space="preserve"> вписанным, как определяется гр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дусная мера дуги окружности, теор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му о вписанном у</w:t>
            </w:r>
            <w:r w:rsidRPr="00CE0A50">
              <w:rPr>
                <w:sz w:val="20"/>
                <w:szCs w:val="20"/>
              </w:rPr>
              <w:t>г</w:t>
            </w:r>
            <w:r w:rsidRPr="00CE0A50">
              <w:rPr>
                <w:sz w:val="20"/>
                <w:szCs w:val="20"/>
              </w:rPr>
              <w:t>ле, следствия из нее и теорему о прои</w:t>
            </w:r>
            <w:r w:rsidRPr="00CE0A50">
              <w:rPr>
                <w:sz w:val="20"/>
                <w:szCs w:val="20"/>
              </w:rPr>
              <w:t>з</w:t>
            </w:r>
            <w:r w:rsidRPr="00CE0A50">
              <w:rPr>
                <w:sz w:val="20"/>
                <w:szCs w:val="20"/>
              </w:rPr>
              <w:t xml:space="preserve">ведении отрезков пересекающихся хорд. </w:t>
            </w:r>
          </w:p>
          <w:p w14:paraId="22FE2C04" w14:textId="77777777" w:rsidR="00EC7FBE" w:rsidRPr="00CE0A50" w:rsidRDefault="00EC7FBE" w:rsidP="00CE0A50">
            <w:pPr>
              <w:rPr>
                <w:sz w:val="20"/>
                <w:szCs w:val="20"/>
              </w:rPr>
            </w:pPr>
          </w:p>
          <w:p w14:paraId="49206A88" w14:textId="598EE2E4" w:rsidR="00EC7FBE" w:rsidRPr="00CE0A50" w:rsidRDefault="00EC7FBE" w:rsidP="00CE0A50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</w:t>
            </w:r>
            <w:r w:rsidRPr="00CE0A50">
              <w:rPr>
                <w:i/>
                <w:sz w:val="20"/>
                <w:szCs w:val="20"/>
              </w:rPr>
              <w:t>меть</w:t>
            </w:r>
            <w:r w:rsidRPr="00CE0A50">
              <w:rPr>
                <w:sz w:val="20"/>
                <w:szCs w:val="20"/>
              </w:rPr>
              <w:t xml:space="preserve"> доказывать эти теоремы и пр</w:t>
            </w:r>
            <w:r w:rsidRPr="00CE0A50">
              <w:rPr>
                <w:sz w:val="20"/>
                <w:szCs w:val="20"/>
              </w:rPr>
              <w:t>и</w:t>
            </w:r>
            <w:r w:rsidRPr="00CE0A50">
              <w:rPr>
                <w:sz w:val="20"/>
                <w:szCs w:val="20"/>
              </w:rPr>
              <w:t>менять при решении задач типа 651 – 657, 659, 666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27B7FA3" w14:textId="77777777" w:rsidR="00EC7FBE" w:rsidRPr="00CE0A50" w:rsidRDefault="00EC7FBE" w:rsidP="00CE0A50">
            <w:pPr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 xml:space="preserve">Проявляют интерес </w:t>
            </w:r>
          </w:p>
          <w:p w14:paraId="7621D32B" w14:textId="76DC5585" w:rsidR="00EC7FBE" w:rsidRPr="00CE0A50" w:rsidRDefault="00EC7FBE" w:rsidP="00CE0A50">
            <w:pPr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к креативной де</w:t>
            </w:r>
            <w:r w:rsidRPr="00CE0A50">
              <w:rPr>
                <w:sz w:val="20"/>
                <w:szCs w:val="20"/>
              </w:rPr>
              <w:t>я</w:t>
            </w:r>
            <w:r w:rsidRPr="00CE0A50">
              <w:rPr>
                <w:sz w:val="20"/>
                <w:szCs w:val="20"/>
              </w:rPr>
              <w:t>тельности, активн</w:t>
            </w:r>
            <w:r w:rsidRPr="00CE0A50">
              <w:rPr>
                <w:sz w:val="20"/>
                <w:szCs w:val="20"/>
              </w:rPr>
              <w:t>о</w:t>
            </w:r>
            <w:r w:rsidRPr="00CE0A50">
              <w:rPr>
                <w:sz w:val="20"/>
                <w:szCs w:val="20"/>
              </w:rPr>
              <w:t>сти при подготовке иллюстраций изуч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 xml:space="preserve">емых понятий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E8167F9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Восстанавливают предметную ситу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цию, описанную в задаче, переформ</w:t>
            </w:r>
            <w:r w:rsidRPr="00CE0A50">
              <w:rPr>
                <w:sz w:val="20"/>
                <w:szCs w:val="20"/>
              </w:rPr>
              <w:t>у</w:t>
            </w:r>
            <w:r w:rsidRPr="00CE0A50">
              <w:rPr>
                <w:sz w:val="20"/>
                <w:szCs w:val="20"/>
              </w:rPr>
              <w:t>лируют условие, извлекать необх</w:t>
            </w:r>
            <w:r w:rsidRPr="00CE0A50">
              <w:rPr>
                <w:sz w:val="20"/>
                <w:szCs w:val="20"/>
              </w:rPr>
              <w:t>о</w:t>
            </w:r>
            <w:r w:rsidRPr="00CE0A50">
              <w:rPr>
                <w:sz w:val="20"/>
                <w:szCs w:val="20"/>
              </w:rPr>
              <w:t>димую информацию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3A4DBF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Оценивают ст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пень и способы достижения цели в учебных ситуац</w:t>
            </w:r>
            <w:r w:rsidRPr="00CE0A50">
              <w:rPr>
                <w:sz w:val="20"/>
                <w:szCs w:val="20"/>
              </w:rPr>
              <w:t>и</w:t>
            </w:r>
            <w:r w:rsidRPr="00CE0A50">
              <w:rPr>
                <w:sz w:val="20"/>
                <w:szCs w:val="20"/>
              </w:rPr>
              <w:t>ях, исправляют ошибки с пом</w:t>
            </w:r>
            <w:r w:rsidRPr="00CE0A50">
              <w:rPr>
                <w:sz w:val="20"/>
                <w:szCs w:val="20"/>
              </w:rPr>
              <w:t>о</w:t>
            </w:r>
            <w:r w:rsidRPr="00CE0A50">
              <w:rPr>
                <w:sz w:val="20"/>
                <w:szCs w:val="20"/>
              </w:rPr>
              <w:t>щью учителя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ADDE1D2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Формулируют со</w:t>
            </w:r>
            <w:r w:rsidRPr="00CE0A50">
              <w:rPr>
                <w:sz w:val="20"/>
                <w:szCs w:val="20"/>
              </w:rPr>
              <w:t>б</w:t>
            </w:r>
            <w:r w:rsidRPr="00CE0A50">
              <w:rPr>
                <w:sz w:val="20"/>
                <w:szCs w:val="20"/>
              </w:rPr>
              <w:t>ственное мнение и позицию, задают вопросы, слушают собеседника</w:t>
            </w:r>
          </w:p>
        </w:tc>
      </w:tr>
      <w:tr w:rsidR="00EC7FBE" w14:paraId="4A26F7CF" w14:textId="77777777" w:rsidTr="00ED4A85">
        <w:trPr>
          <w:cantSplit/>
          <w:trHeight w:val="113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3165D" w14:textId="4A7D0176" w:rsidR="00EC7FBE" w:rsidRPr="00CE0A50" w:rsidRDefault="00EC7FBE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  <w:lang w:val="en-US"/>
              </w:rPr>
              <w:t>5</w:t>
            </w:r>
            <w:r w:rsidRPr="00CE0A50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6DFC6" w14:textId="77777777" w:rsidR="00EC7FBE" w:rsidRPr="00CE0A50" w:rsidRDefault="00EC7FBE" w:rsidP="00CE0A50">
            <w:pPr>
              <w:widowControl w:val="0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 xml:space="preserve">Решение задач </w:t>
            </w:r>
            <w:proofErr w:type="gramStart"/>
            <w:r w:rsidRPr="00CE0A50">
              <w:rPr>
                <w:sz w:val="22"/>
                <w:szCs w:val="22"/>
              </w:rPr>
              <w:t>по</w:t>
            </w:r>
            <w:proofErr w:type="gramEnd"/>
          </w:p>
          <w:p w14:paraId="2A88D30E" w14:textId="3FEE1E1B" w:rsidR="00EC7FBE" w:rsidRPr="00CE0A50" w:rsidRDefault="00EC7FBE" w:rsidP="00CE0A50">
            <w:pPr>
              <w:widowControl w:val="0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теме «Централ</w:t>
            </w:r>
            <w:r w:rsidRPr="00CE0A50">
              <w:rPr>
                <w:sz w:val="22"/>
                <w:szCs w:val="22"/>
              </w:rPr>
              <w:t>ь</w:t>
            </w:r>
            <w:r w:rsidRPr="00CE0A50">
              <w:rPr>
                <w:sz w:val="22"/>
                <w:szCs w:val="22"/>
              </w:rPr>
              <w:t>ные</w:t>
            </w:r>
            <w:r>
              <w:rPr>
                <w:sz w:val="22"/>
                <w:szCs w:val="22"/>
              </w:rPr>
              <w:t xml:space="preserve"> </w:t>
            </w:r>
            <w:r w:rsidRPr="00CE0A50">
              <w:rPr>
                <w:sz w:val="22"/>
                <w:szCs w:val="22"/>
              </w:rPr>
              <w:t>и вписанные углы»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B2F30" w14:textId="5F5155F5" w:rsidR="00EC7FBE" w:rsidRPr="00CE0A50" w:rsidRDefault="00EC7FBE" w:rsidP="00C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406B2" w14:textId="5BF16F12" w:rsidR="00EC7FBE" w:rsidRPr="00CE0A50" w:rsidRDefault="00EC7FBE" w:rsidP="00CE0A50">
            <w:pPr>
              <w:rPr>
                <w:sz w:val="22"/>
                <w:szCs w:val="22"/>
              </w:rPr>
            </w:pPr>
            <w:r>
              <w:rPr>
                <w:iCs/>
                <w:color w:val="000000"/>
              </w:rPr>
              <w:t>7.04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D78DE" w14:textId="258F2AAA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B8870" w14:textId="1D943DF2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7A70C" w14:textId="0A695FCA" w:rsidR="00EC7FBE" w:rsidRPr="00CE0A50" w:rsidRDefault="00EC7FBE" w:rsidP="00CE0A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3727C" w14:textId="77777777" w:rsidR="00EC7FBE" w:rsidRPr="00CE0A50" w:rsidRDefault="00EC7FBE" w:rsidP="00CE0A50">
            <w:pPr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Демонстрируют мотивацию к позн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вательной деятел</w:t>
            </w:r>
            <w:r w:rsidRPr="00CE0A50">
              <w:rPr>
                <w:sz w:val="20"/>
                <w:szCs w:val="20"/>
              </w:rPr>
              <w:t>ь</w:t>
            </w:r>
            <w:r w:rsidRPr="00CE0A50">
              <w:rPr>
                <w:sz w:val="20"/>
                <w:szCs w:val="20"/>
              </w:rPr>
              <w:t>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01204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Обрабатывают и</w:t>
            </w:r>
            <w:r w:rsidRPr="00CE0A50">
              <w:rPr>
                <w:sz w:val="20"/>
                <w:szCs w:val="20"/>
              </w:rPr>
              <w:t>н</w:t>
            </w:r>
            <w:r w:rsidRPr="00CE0A50">
              <w:rPr>
                <w:sz w:val="20"/>
                <w:szCs w:val="20"/>
              </w:rPr>
              <w:t>формацию и пер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дают ее устным, письменным, гр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фическим и си</w:t>
            </w:r>
            <w:r w:rsidRPr="00CE0A50">
              <w:rPr>
                <w:sz w:val="20"/>
                <w:szCs w:val="20"/>
              </w:rPr>
              <w:t>м</w:t>
            </w:r>
            <w:r w:rsidRPr="00CE0A50">
              <w:rPr>
                <w:sz w:val="20"/>
                <w:szCs w:val="20"/>
              </w:rPr>
              <w:t>вольным способами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3BB36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Критически оц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нивают получе</w:t>
            </w:r>
            <w:r w:rsidRPr="00CE0A50">
              <w:rPr>
                <w:sz w:val="20"/>
                <w:szCs w:val="20"/>
              </w:rPr>
              <w:t>н</w:t>
            </w:r>
            <w:r w:rsidRPr="00CE0A50">
              <w:rPr>
                <w:sz w:val="20"/>
                <w:szCs w:val="20"/>
              </w:rPr>
              <w:t>ный ответ, ос</w:t>
            </w:r>
            <w:r w:rsidRPr="00CE0A50">
              <w:rPr>
                <w:sz w:val="20"/>
                <w:szCs w:val="20"/>
              </w:rPr>
              <w:t>у</w:t>
            </w:r>
            <w:r w:rsidRPr="00CE0A50">
              <w:rPr>
                <w:sz w:val="20"/>
                <w:szCs w:val="20"/>
              </w:rPr>
              <w:t>ществляют сам</w:t>
            </w:r>
            <w:r w:rsidRPr="00CE0A50">
              <w:rPr>
                <w:sz w:val="20"/>
                <w:szCs w:val="20"/>
              </w:rPr>
              <w:t>о</w:t>
            </w:r>
            <w:r w:rsidRPr="00CE0A50">
              <w:rPr>
                <w:sz w:val="20"/>
                <w:szCs w:val="20"/>
              </w:rPr>
              <w:t>контроль, пров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ряя ответ на соо</w:t>
            </w:r>
            <w:r w:rsidRPr="00CE0A50">
              <w:rPr>
                <w:sz w:val="20"/>
                <w:szCs w:val="20"/>
              </w:rPr>
              <w:t>т</w:t>
            </w:r>
            <w:r w:rsidRPr="00CE0A50">
              <w:rPr>
                <w:sz w:val="20"/>
                <w:szCs w:val="20"/>
              </w:rPr>
              <w:t>ветствие условию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A7FB12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Проектируют и формируют учебное сотрудничество с учителем и сверс</w:t>
            </w:r>
            <w:r w:rsidRPr="00CE0A50">
              <w:rPr>
                <w:sz w:val="20"/>
                <w:szCs w:val="20"/>
              </w:rPr>
              <w:t>т</w:t>
            </w:r>
            <w:r w:rsidRPr="00CE0A50">
              <w:rPr>
                <w:sz w:val="20"/>
                <w:szCs w:val="20"/>
              </w:rPr>
              <w:t>никами</w:t>
            </w:r>
          </w:p>
        </w:tc>
      </w:tr>
      <w:tr w:rsidR="00EC7FBE" w14:paraId="6238FF32" w14:textId="77777777" w:rsidTr="00ED4A85">
        <w:trPr>
          <w:cantSplit/>
          <w:trHeight w:val="113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A58DE" w14:textId="38ADF90A" w:rsidR="00EC7FBE" w:rsidRPr="00CE0A50" w:rsidRDefault="00EC7FBE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67A7D" w14:textId="4F1556FF" w:rsidR="00EC7FBE" w:rsidRPr="00CE0A50" w:rsidRDefault="00EC7FBE" w:rsidP="00CE0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Свойство биссе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трисы угла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B7B8" w14:textId="4E5B86D3" w:rsidR="00EC7FBE" w:rsidRPr="00CE0A50" w:rsidRDefault="00EC7FBE" w:rsidP="00C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FD20A" w14:textId="583EFF72" w:rsidR="00EC7FBE" w:rsidRPr="00CE0A50" w:rsidRDefault="00EC7FBE" w:rsidP="00CE0A50">
            <w:pPr>
              <w:rPr>
                <w:sz w:val="22"/>
                <w:szCs w:val="22"/>
              </w:rPr>
            </w:pPr>
            <w:r>
              <w:rPr>
                <w:iCs/>
                <w:color w:val="000000"/>
              </w:rPr>
              <w:t>12.04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513CE" w14:textId="3BB30EC0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B3C41" w14:textId="5B19330C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03CC9" w14:textId="2E5F3FCF" w:rsidR="00EC7FBE" w:rsidRPr="00CE0A50" w:rsidRDefault="00EC7FBE" w:rsidP="00CE0A50">
            <w:pPr>
              <w:rPr>
                <w:sz w:val="20"/>
                <w:szCs w:val="20"/>
              </w:rPr>
            </w:pPr>
            <w:r w:rsidRPr="00CE0A50">
              <w:rPr>
                <w:i/>
                <w:sz w:val="20"/>
                <w:szCs w:val="20"/>
              </w:rPr>
              <w:t xml:space="preserve">Знать </w:t>
            </w:r>
            <w:r w:rsidRPr="00CE0A50">
              <w:rPr>
                <w:sz w:val="20"/>
                <w:szCs w:val="20"/>
              </w:rPr>
              <w:t>теоремы о биссектрисе угла и о серединном пе</w:t>
            </w:r>
            <w:r w:rsidRPr="00CE0A50">
              <w:rPr>
                <w:sz w:val="20"/>
                <w:szCs w:val="20"/>
              </w:rPr>
              <w:t>р</w:t>
            </w:r>
            <w:r w:rsidRPr="00CE0A50">
              <w:rPr>
                <w:sz w:val="20"/>
                <w:szCs w:val="20"/>
              </w:rPr>
              <w:t>пендикуляре к о</w:t>
            </w:r>
            <w:r w:rsidRPr="00CE0A50">
              <w:rPr>
                <w:sz w:val="20"/>
                <w:szCs w:val="20"/>
              </w:rPr>
              <w:t>т</w:t>
            </w:r>
            <w:r w:rsidRPr="00CE0A50">
              <w:rPr>
                <w:sz w:val="20"/>
                <w:szCs w:val="20"/>
              </w:rPr>
              <w:t>резку, их следствия, а также теорему о пересечении высот треугольника.</w:t>
            </w:r>
            <w:r w:rsidRPr="00CE0A50">
              <w:rPr>
                <w:i/>
                <w:sz w:val="20"/>
                <w:szCs w:val="20"/>
              </w:rPr>
              <w:t xml:space="preserve"> </w:t>
            </w:r>
          </w:p>
          <w:p w14:paraId="38D6B9B6" w14:textId="77777777" w:rsidR="00EC7FBE" w:rsidRPr="00CE0A50" w:rsidRDefault="00EC7FBE" w:rsidP="00CE0A50">
            <w:pPr>
              <w:rPr>
                <w:i/>
                <w:sz w:val="20"/>
                <w:szCs w:val="20"/>
              </w:rPr>
            </w:pPr>
          </w:p>
          <w:p w14:paraId="17B246DD" w14:textId="028FE48C" w:rsidR="00EC7FBE" w:rsidRPr="00CE0A50" w:rsidRDefault="00EC7FBE" w:rsidP="00CE0A50">
            <w:pPr>
              <w:rPr>
                <w:sz w:val="20"/>
                <w:szCs w:val="20"/>
              </w:rPr>
            </w:pPr>
            <w:r w:rsidRPr="00CE0A50">
              <w:rPr>
                <w:i/>
                <w:sz w:val="20"/>
                <w:szCs w:val="20"/>
              </w:rPr>
              <w:t xml:space="preserve">Уметь </w:t>
            </w:r>
            <w:r w:rsidRPr="00CE0A50">
              <w:rPr>
                <w:sz w:val="20"/>
                <w:szCs w:val="20"/>
              </w:rPr>
              <w:t>доказывать эти теоремы и пр</w:t>
            </w:r>
            <w:r w:rsidRPr="00CE0A50">
              <w:rPr>
                <w:sz w:val="20"/>
                <w:szCs w:val="20"/>
              </w:rPr>
              <w:t>и</w:t>
            </w:r>
            <w:r w:rsidRPr="00CE0A50">
              <w:rPr>
                <w:sz w:val="20"/>
                <w:szCs w:val="20"/>
              </w:rPr>
              <w:t>менять их при р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 xml:space="preserve">шении задач типа 674 – 679, 682 – 686. </w:t>
            </w:r>
            <w:r w:rsidRPr="00CE0A50">
              <w:rPr>
                <w:i/>
                <w:sz w:val="20"/>
                <w:szCs w:val="20"/>
              </w:rPr>
              <w:t xml:space="preserve">Уметь </w:t>
            </w:r>
            <w:r w:rsidRPr="00CE0A50">
              <w:rPr>
                <w:sz w:val="20"/>
                <w:szCs w:val="20"/>
              </w:rPr>
              <w:t>выполнять построение замеч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тельных точек тр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угольника.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518F7" w14:textId="77777777" w:rsidR="00EC7FBE" w:rsidRPr="00CE0A50" w:rsidRDefault="00EC7FBE" w:rsidP="00CE0A50">
            <w:pPr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Осознают роль уч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ника, осваивают личностный смысл учения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71E30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Устанавливают ан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логии для поним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ния закономерн</w:t>
            </w:r>
            <w:r w:rsidRPr="00CE0A50">
              <w:rPr>
                <w:sz w:val="20"/>
                <w:szCs w:val="20"/>
              </w:rPr>
              <w:t>о</w:t>
            </w:r>
            <w:r w:rsidRPr="00CE0A50">
              <w:rPr>
                <w:sz w:val="20"/>
                <w:szCs w:val="20"/>
              </w:rPr>
              <w:t>стей, используют их в решении задач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8E9FC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Исследуют ситу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ции, требующие оценки действия в соответствии с поставленной з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дачей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76F900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Отстаивают свою точку зрения, по</w:t>
            </w:r>
            <w:r w:rsidRPr="00CE0A50">
              <w:rPr>
                <w:sz w:val="20"/>
                <w:szCs w:val="20"/>
              </w:rPr>
              <w:t>д</w:t>
            </w:r>
            <w:r w:rsidRPr="00CE0A50">
              <w:rPr>
                <w:sz w:val="20"/>
                <w:szCs w:val="20"/>
              </w:rPr>
              <w:t>тверждают фактами</w:t>
            </w:r>
          </w:p>
        </w:tc>
      </w:tr>
      <w:tr w:rsidR="00EC7FBE" w14:paraId="09E03074" w14:textId="77777777" w:rsidTr="00980FD6">
        <w:trPr>
          <w:cantSplit/>
          <w:trHeight w:val="113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760AF" w14:textId="0537CC87" w:rsidR="00EC7FBE" w:rsidRPr="00CE0A50" w:rsidRDefault="00EC7FBE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CA5CA" w14:textId="48707386" w:rsidR="00EC7FBE" w:rsidRPr="00CE0A50" w:rsidRDefault="00EC7FBE" w:rsidP="00CE0A50">
            <w:pPr>
              <w:widowControl w:val="0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Серединный</w:t>
            </w:r>
            <w:r>
              <w:rPr>
                <w:sz w:val="22"/>
                <w:szCs w:val="22"/>
              </w:rPr>
              <w:t xml:space="preserve"> </w:t>
            </w:r>
            <w:r w:rsidRPr="00CE0A50">
              <w:rPr>
                <w:sz w:val="22"/>
                <w:szCs w:val="22"/>
              </w:rPr>
              <w:t>пе</w:t>
            </w:r>
            <w:r w:rsidRPr="00CE0A50">
              <w:rPr>
                <w:sz w:val="22"/>
                <w:szCs w:val="22"/>
              </w:rPr>
              <w:t>р</w:t>
            </w:r>
            <w:r w:rsidRPr="00CE0A50">
              <w:rPr>
                <w:sz w:val="22"/>
                <w:szCs w:val="22"/>
              </w:rPr>
              <w:t>пендикуляр.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60DE" w14:textId="285018EE" w:rsidR="00EC7FBE" w:rsidRPr="00CE0A50" w:rsidRDefault="00EC7FBE" w:rsidP="00C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35E5B" w14:textId="03878EBB" w:rsidR="00EC7FBE" w:rsidRPr="00CE0A50" w:rsidRDefault="00EC7FBE" w:rsidP="00CE0A50">
            <w:pPr>
              <w:rPr>
                <w:sz w:val="22"/>
                <w:szCs w:val="22"/>
              </w:rPr>
            </w:pPr>
            <w:r>
              <w:rPr>
                <w:iCs/>
                <w:color w:val="000000"/>
              </w:rPr>
              <w:t>14.04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BD88B" w14:textId="5F49B969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147CC" w14:textId="70C82DCC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89DA3" w14:textId="03E90C99" w:rsidR="00EC7FBE" w:rsidRPr="00CE0A50" w:rsidRDefault="00EC7FBE" w:rsidP="00CE0A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3EAFA" w14:textId="77777777" w:rsidR="00EC7FBE" w:rsidRPr="00CE0A50" w:rsidRDefault="00EC7FBE" w:rsidP="00CE0A50">
            <w:pPr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Создают образ ц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лостного мирово</w:t>
            </w:r>
            <w:r w:rsidRPr="00CE0A50">
              <w:rPr>
                <w:sz w:val="20"/>
                <w:szCs w:val="20"/>
              </w:rPr>
              <w:t>з</w:t>
            </w:r>
            <w:r w:rsidRPr="00CE0A50">
              <w:rPr>
                <w:sz w:val="20"/>
                <w:szCs w:val="20"/>
              </w:rPr>
              <w:t>зрения при решении математических задач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1BFBF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Применяют пол</w:t>
            </w:r>
            <w:r w:rsidRPr="00CE0A50">
              <w:rPr>
                <w:sz w:val="20"/>
                <w:szCs w:val="20"/>
              </w:rPr>
              <w:t>у</w:t>
            </w:r>
            <w:r w:rsidRPr="00CE0A50">
              <w:rPr>
                <w:sz w:val="20"/>
                <w:szCs w:val="20"/>
              </w:rPr>
              <w:t>ченные знания  при решении различного вида задач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64BD3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Планируют алг</w:t>
            </w:r>
            <w:r w:rsidRPr="00CE0A50">
              <w:rPr>
                <w:sz w:val="20"/>
                <w:szCs w:val="20"/>
              </w:rPr>
              <w:t>о</w:t>
            </w:r>
            <w:r w:rsidRPr="00CE0A50">
              <w:rPr>
                <w:sz w:val="20"/>
                <w:szCs w:val="20"/>
              </w:rPr>
              <w:t>ритм выполнения задания, корре</w:t>
            </w:r>
            <w:r w:rsidRPr="00CE0A50">
              <w:rPr>
                <w:sz w:val="20"/>
                <w:szCs w:val="20"/>
              </w:rPr>
              <w:t>к</w:t>
            </w:r>
            <w:r w:rsidRPr="00CE0A50">
              <w:rPr>
                <w:sz w:val="20"/>
                <w:szCs w:val="20"/>
              </w:rPr>
              <w:t>тируют работу по ходу выполнения с помощью учит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ля и ИКТ средств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4462FE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Предвидят появл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ние конфликтов при наличии различных точек зрения. Пр</w:t>
            </w:r>
            <w:r w:rsidRPr="00CE0A50">
              <w:rPr>
                <w:sz w:val="20"/>
                <w:szCs w:val="20"/>
              </w:rPr>
              <w:t>и</w:t>
            </w:r>
            <w:r w:rsidRPr="00CE0A50">
              <w:rPr>
                <w:sz w:val="20"/>
                <w:szCs w:val="20"/>
              </w:rPr>
              <w:t>нимают точку зр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ния другого</w:t>
            </w:r>
          </w:p>
        </w:tc>
      </w:tr>
      <w:tr w:rsidR="00EC7FBE" w14:paraId="1F9B03C7" w14:textId="77777777" w:rsidTr="00ED4A85">
        <w:trPr>
          <w:cantSplit/>
          <w:trHeight w:val="162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E7A8A8" w14:textId="0E40AEE4" w:rsidR="00EC7FBE" w:rsidRPr="00CE0A50" w:rsidRDefault="00EC7FBE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58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E4B724E" w14:textId="77777777" w:rsidR="00EC7FBE" w:rsidRPr="00CE0A50" w:rsidRDefault="00EC7FBE" w:rsidP="00CE0A50">
            <w:pPr>
              <w:widowControl w:val="0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Теорема о точке</w:t>
            </w:r>
          </w:p>
          <w:p w14:paraId="426FED8E" w14:textId="101A1FFD" w:rsidR="00EC7FBE" w:rsidRPr="00CE0A50" w:rsidRDefault="00EC7FBE" w:rsidP="00CE0A50">
            <w:pPr>
              <w:widowControl w:val="0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пересечения в</w:t>
            </w:r>
            <w:r w:rsidRPr="00CE0A50">
              <w:rPr>
                <w:sz w:val="22"/>
                <w:szCs w:val="22"/>
              </w:rPr>
              <w:t>ы</w:t>
            </w:r>
            <w:r w:rsidRPr="00CE0A50">
              <w:rPr>
                <w:sz w:val="22"/>
                <w:szCs w:val="22"/>
              </w:rPr>
              <w:t>сот</w:t>
            </w:r>
            <w:r>
              <w:rPr>
                <w:sz w:val="22"/>
                <w:szCs w:val="22"/>
              </w:rPr>
              <w:t xml:space="preserve"> </w:t>
            </w:r>
            <w:r w:rsidRPr="00CE0A50">
              <w:rPr>
                <w:sz w:val="22"/>
                <w:szCs w:val="22"/>
              </w:rPr>
              <w:t>треугольника.</w:t>
            </w:r>
          </w:p>
          <w:p w14:paraId="33709907" w14:textId="1D0CC7CE" w:rsidR="00EC7FBE" w:rsidRPr="00CE0A50" w:rsidRDefault="00EC7FBE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E1B507" w14:textId="23D938DB" w:rsidR="00EC7FBE" w:rsidRPr="00CE0A50" w:rsidRDefault="00EC7FBE" w:rsidP="00C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41A3EE" w14:textId="39EAA972" w:rsidR="00EC7FBE" w:rsidRPr="00CE0A50" w:rsidRDefault="00EC7FBE" w:rsidP="00CE0A50">
            <w:pPr>
              <w:rPr>
                <w:sz w:val="22"/>
                <w:szCs w:val="22"/>
              </w:rPr>
            </w:pPr>
            <w:r>
              <w:rPr>
                <w:iCs/>
                <w:color w:val="000000"/>
              </w:rPr>
              <w:t>19.04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3FBDE3" w14:textId="2A5ACCEF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E98DF8" w14:textId="4A91CE2A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E0E74" w14:textId="53A626AA" w:rsidR="00EC7FBE" w:rsidRPr="00CE0A50" w:rsidRDefault="00EC7FBE" w:rsidP="00CE0A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678BEBF" w14:textId="77777777" w:rsidR="00EC7FBE" w:rsidRPr="00CE0A50" w:rsidRDefault="00EC7FBE" w:rsidP="00CE0A50">
            <w:pPr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Демонстрируют мотивацию к позн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вательной деятел</w:t>
            </w:r>
            <w:r w:rsidRPr="00CE0A50">
              <w:rPr>
                <w:sz w:val="20"/>
                <w:szCs w:val="20"/>
              </w:rPr>
              <w:t>ь</w:t>
            </w:r>
            <w:r w:rsidRPr="00CE0A50">
              <w:rPr>
                <w:sz w:val="20"/>
                <w:szCs w:val="20"/>
              </w:rPr>
              <w:t>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3DEEA1C" w14:textId="77777777" w:rsidR="00EC7FBE" w:rsidRPr="00CE0A50" w:rsidRDefault="00EC7FBE" w:rsidP="00CE0A50">
            <w:pPr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Строят логически обоснованное ра</w:t>
            </w:r>
            <w:r w:rsidRPr="00CE0A50">
              <w:rPr>
                <w:sz w:val="20"/>
                <w:szCs w:val="20"/>
              </w:rPr>
              <w:t>с</w:t>
            </w:r>
            <w:r w:rsidRPr="00CE0A50">
              <w:rPr>
                <w:sz w:val="20"/>
                <w:szCs w:val="20"/>
              </w:rPr>
              <w:t>суждение, включ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ющее установление причинно-следственных св</w:t>
            </w:r>
            <w:r w:rsidRPr="00CE0A50">
              <w:rPr>
                <w:sz w:val="20"/>
                <w:szCs w:val="20"/>
              </w:rPr>
              <w:t>я</w:t>
            </w:r>
            <w:r w:rsidRPr="00CE0A50">
              <w:rPr>
                <w:sz w:val="20"/>
                <w:szCs w:val="20"/>
              </w:rPr>
              <w:t>зей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72351F9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Работая по плану, сверяют свои де</w:t>
            </w:r>
            <w:r w:rsidRPr="00CE0A50">
              <w:rPr>
                <w:sz w:val="20"/>
                <w:szCs w:val="20"/>
              </w:rPr>
              <w:t>й</w:t>
            </w:r>
            <w:r w:rsidRPr="00CE0A50">
              <w:rPr>
                <w:sz w:val="20"/>
                <w:szCs w:val="20"/>
              </w:rPr>
              <w:t>ствия с целью, вносят коррект</w:t>
            </w:r>
            <w:r w:rsidRPr="00CE0A50">
              <w:rPr>
                <w:sz w:val="20"/>
                <w:szCs w:val="20"/>
              </w:rPr>
              <w:t>и</w:t>
            </w:r>
            <w:r w:rsidRPr="00CE0A50">
              <w:rPr>
                <w:sz w:val="20"/>
                <w:szCs w:val="20"/>
              </w:rPr>
              <w:t>ровки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8B1E364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</w:t>
            </w:r>
            <w:r w:rsidRPr="00CE0A50">
              <w:rPr>
                <w:sz w:val="20"/>
                <w:szCs w:val="20"/>
              </w:rPr>
              <w:t>у</w:t>
            </w:r>
            <w:r w:rsidRPr="00CE0A50">
              <w:rPr>
                <w:sz w:val="20"/>
                <w:szCs w:val="20"/>
              </w:rPr>
              <w:t>лируют выводы</w:t>
            </w:r>
          </w:p>
        </w:tc>
      </w:tr>
      <w:tr w:rsidR="00EC7FBE" w14:paraId="6AC73BC2" w14:textId="77777777" w:rsidTr="00ED4A85">
        <w:trPr>
          <w:cantSplit/>
          <w:trHeight w:val="113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1D538" w14:textId="33ABD986" w:rsidR="00EC7FBE" w:rsidRPr="00CE0A50" w:rsidRDefault="00EC7FBE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D7274" w14:textId="2536E75E" w:rsidR="00EC7FBE" w:rsidRPr="00CE0A50" w:rsidRDefault="00EC7FBE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Вписанная  окружность.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D494" w14:textId="5F66ED98" w:rsidR="00EC7FBE" w:rsidRPr="00CE0A50" w:rsidRDefault="00EC7FBE" w:rsidP="00C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63A06" w14:textId="7A734005" w:rsidR="00EC7FBE" w:rsidRPr="00CE0A50" w:rsidRDefault="00EC7FBE" w:rsidP="00CE0A50">
            <w:pPr>
              <w:rPr>
                <w:sz w:val="22"/>
                <w:szCs w:val="22"/>
              </w:rPr>
            </w:pPr>
            <w:r>
              <w:rPr>
                <w:iCs/>
                <w:color w:val="000000"/>
              </w:rPr>
              <w:t>21.04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B4DC5" w14:textId="37103329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A2278" w14:textId="569F0031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14430" w14:textId="77777777" w:rsidR="00EC7FBE" w:rsidRPr="00CE0A50" w:rsidRDefault="00EC7FBE" w:rsidP="00CE0A50">
            <w:pPr>
              <w:rPr>
                <w:sz w:val="20"/>
                <w:szCs w:val="20"/>
              </w:rPr>
            </w:pPr>
            <w:r w:rsidRPr="00CE0A50">
              <w:rPr>
                <w:i/>
                <w:sz w:val="20"/>
                <w:szCs w:val="20"/>
              </w:rPr>
              <w:t xml:space="preserve">Знать, </w:t>
            </w:r>
            <w:r w:rsidRPr="00CE0A50">
              <w:rPr>
                <w:sz w:val="20"/>
                <w:szCs w:val="20"/>
              </w:rPr>
              <w:t xml:space="preserve">какая </w:t>
            </w:r>
            <w:proofErr w:type="gramStart"/>
            <w:r w:rsidRPr="00CE0A50">
              <w:rPr>
                <w:sz w:val="20"/>
                <w:szCs w:val="20"/>
              </w:rPr>
              <w:t>окружность</w:t>
            </w:r>
            <w:proofErr w:type="gramEnd"/>
            <w:r w:rsidRPr="00CE0A50">
              <w:rPr>
                <w:sz w:val="20"/>
                <w:szCs w:val="20"/>
              </w:rPr>
              <w:t xml:space="preserve"> назыв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 xml:space="preserve">ется вписанной в многоугольник и </w:t>
            </w:r>
            <w:proofErr w:type="gramStart"/>
            <w:r w:rsidRPr="00CE0A50">
              <w:rPr>
                <w:sz w:val="20"/>
                <w:szCs w:val="20"/>
              </w:rPr>
              <w:t>какая</w:t>
            </w:r>
            <w:proofErr w:type="gramEnd"/>
            <w:r w:rsidRPr="00CE0A50">
              <w:rPr>
                <w:sz w:val="20"/>
                <w:szCs w:val="20"/>
              </w:rPr>
              <w:t xml:space="preserve"> описанной около многоугол</w:t>
            </w:r>
            <w:r w:rsidRPr="00CE0A50">
              <w:rPr>
                <w:sz w:val="20"/>
                <w:szCs w:val="20"/>
              </w:rPr>
              <w:t>ь</w:t>
            </w:r>
            <w:r w:rsidRPr="00CE0A50">
              <w:rPr>
                <w:sz w:val="20"/>
                <w:szCs w:val="20"/>
              </w:rPr>
              <w:t>ника, теоремы об окружности, вп</w:t>
            </w:r>
            <w:r w:rsidRPr="00CE0A50">
              <w:rPr>
                <w:sz w:val="20"/>
                <w:szCs w:val="20"/>
              </w:rPr>
              <w:t>и</w:t>
            </w:r>
            <w:r w:rsidRPr="00CE0A50">
              <w:rPr>
                <w:sz w:val="20"/>
                <w:szCs w:val="20"/>
              </w:rPr>
              <w:t>санной в треугол</w:t>
            </w:r>
            <w:r w:rsidRPr="00CE0A50">
              <w:rPr>
                <w:sz w:val="20"/>
                <w:szCs w:val="20"/>
              </w:rPr>
              <w:t>ь</w:t>
            </w:r>
            <w:r w:rsidRPr="00CE0A50">
              <w:rPr>
                <w:sz w:val="20"/>
                <w:szCs w:val="20"/>
              </w:rPr>
              <w:t>ник, и об окружн</w:t>
            </w:r>
            <w:r w:rsidRPr="00CE0A50">
              <w:rPr>
                <w:sz w:val="20"/>
                <w:szCs w:val="20"/>
              </w:rPr>
              <w:t>о</w:t>
            </w:r>
            <w:r w:rsidRPr="00CE0A50">
              <w:rPr>
                <w:sz w:val="20"/>
                <w:szCs w:val="20"/>
              </w:rPr>
              <w:t>сти, описанной ок</w:t>
            </w:r>
            <w:r w:rsidRPr="00CE0A50">
              <w:rPr>
                <w:sz w:val="20"/>
                <w:szCs w:val="20"/>
              </w:rPr>
              <w:t>о</w:t>
            </w:r>
            <w:r w:rsidRPr="00CE0A50">
              <w:rPr>
                <w:sz w:val="20"/>
                <w:szCs w:val="20"/>
              </w:rPr>
              <w:t>ло треугольника, свойства вписанн</w:t>
            </w:r>
            <w:r w:rsidRPr="00CE0A50">
              <w:rPr>
                <w:sz w:val="20"/>
                <w:szCs w:val="20"/>
              </w:rPr>
              <w:t>о</w:t>
            </w:r>
            <w:r w:rsidRPr="00CE0A50">
              <w:rPr>
                <w:sz w:val="20"/>
                <w:szCs w:val="20"/>
              </w:rPr>
              <w:t xml:space="preserve">го и описанного четырехугольников. </w:t>
            </w:r>
          </w:p>
          <w:p w14:paraId="35A617C5" w14:textId="77777777" w:rsidR="00EC7FBE" w:rsidRPr="00CE0A50" w:rsidRDefault="00EC7FBE" w:rsidP="00CE0A50">
            <w:pPr>
              <w:rPr>
                <w:sz w:val="20"/>
                <w:szCs w:val="20"/>
              </w:rPr>
            </w:pPr>
            <w:r w:rsidRPr="00CE0A50">
              <w:rPr>
                <w:i/>
                <w:sz w:val="20"/>
                <w:szCs w:val="20"/>
              </w:rPr>
              <w:t xml:space="preserve">Уметь </w:t>
            </w:r>
            <w:r w:rsidRPr="00CE0A50">
              <w:rPr>
                <w:sz w:val="20"/>
                <w:szCs w:val="20"/>
              </w:rPr>
              <w:t>доказывать эти теоремы и пр</w:t>
            </w:r>
            <w:r w:rsidRPr="00CE0A50">
              <w:rPr>
                <w:sz w:val="20"/>
                <w:szCs w:val="20"/>
              </w:rPr>
              <w:t>и</w:t>
            </w:r>
            <w:r w:rsidRPr="00CE0A50">
              <w:rPr>
                <w:sz w:val="20"/>
                <w:szCs w:val="20"/>
              </w:rPr>
              <w:t>менять при решении задач типа 689 – 696, 701 – 711.</w:t>
            </w:r>
            <w:r w:rsidRPr="00CE0A50">
              <w:rPr>
                <w:i/>
                <w:sz w:val="20"/>
                <w:szCs w:val="20"/>
              </w:rPr>
              <w:t xml:space="preserve"> </w:t>
            </w:r>
            <w:r w:rsidRPr="00CE0A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1B5E9" w14:textId="77777777" w:rsidR="00EC7FBE" w:rsidRPr="00CE0A50" w:rsidRDefault="00EC7FBE" w:rsidP="00CE0A50">
            <w:pPr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Проявляют мотив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цию к познавател</w:t>
            </w:r>
            <w:r w:rsidRPr="00CE0A50">
              <w:rPr>
                <w:sz w:val="20"/>
                <w:szCs w:val="20"/>
              </w:rPr>
              <w:t>ь</w:t>
            </w:r>
            <w:r w:rsidRPr="00CE0A50">
              <w:rPr>
                <w:sz w:val="20"/>
                <w:szCs w:val="20"/>
              </w:rPr>
              <w:t>ной деятельности при решении задач с практическим с</w:t>
            </w:r>
            <w:r w:rsidRPr="00CE0A50">
              <w:rPr>
                <w:sz w:val="20"/>
                <w:szCs w:val="20"/>
              </w:rPr>
              <w:t>о</w:t>
            </w:r>
            <w:r w:rsidRPr="00CE0A50">
              <w:rPr>
                <w:sz w:val="20"/>
                <w:szCs w:val="20"/>
              </w:rPr>
              <w:t>держанием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6E2BA" w14:textId="77777777" w:rsidR="00EC7FBE" w:rsidRPr="00CE0A50" w:rsidRDefault="00EC7FBE" w:rsidP="00CE0A50">
            <w:pPr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Строят логически обоснованное ра</w:t>
            </w:r>
            <w:r w:rsidRPr="00CE0A50">
              <w:rPr>
                <w:sz w:val="20"/>
                <w:szCs w:val="20"/>
              </w:rPr>
              <w:t>с</w:t>
            </w:r>
            <w:r w:rsidRPr="00CE0A50">
              <w:rPr>
                <w:sz w:val="20"/>
                <w:szCs w:val="20"/>
              </w:rPr>
              <w:t>суждение, включ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ющее установление причинно-следственных св</w:t>
            </w:r>
            <w:r w:rsidRPr="00CE0A50">
              <w:rPr>
                <w:sz w:val="20"/>
                <w:szCs w:val="20"/>
              </w:rPr>
              <w:t>я</w:t>
            </w:r>
            <w:r w:rsidRPr="00CE0A50">
              <w:rPr>
                <w:sz w:val="20"/>
                <w:szCs w:val="20"/>
              </w:rPr>
              <w:t>зей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7FEDB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Применяют уст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новленные прав</w:t>
            </w:r>
            <w:r w:rsidRPr="00CE0A50">
              <w:rPr>
                <w:sz w:val="20"/>
                <w:szCs w:val="20"/>
              </w:rPr>
              <w:t>и</w:t>
            </w:r>
            <w:r w:rsidRPr="00CE0A50">
              <w:rPr>
                <w:sz w:val="20"/>
                <w:szCs w:val="20"/>
              </w:rPr>
              <w:t>ла в планировании способа решения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752206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Приводят аргуме</w:t>
            </w:r>
            <w:r w:rsidRPr="00CE0A50">
              <w:rPr>
                <w:sz w:val="20"/>
                <w:szCs w:val="20"/>
              </w:rPr>
              <w:t>н</w:t>
            </w:r>
            <w:r w:rsidRPr="00CE0A50">
              <w:rPr>
                <w:sz w:val="20"/>
                <w:szCs w:val="20"/>
              </w:rPr>
              <w:t>ты в пользу своей точки зрения, по</w:t>
            </w:r>
            <w:r w:rsidRPr="00CE0A50">
              <w:rPr>
                <w:sz w:val="20"/>
                <w:szCs w:val="20"/>
              </w:rPr>
              <w:t>д</w:t>
            </w:r>
            <w:r w:rsidRPr="00CE0A50">
              <w:rPr>
                <w:sz w:val="20"/>
                <w:szCs w:val="20"/>
              </w:rPr>
              <w:t>тверждают ее фа</w:t>
            </w:r>
            <w:r w:rsidRPr="00CE0A50">
              <w:rPr>
                <w:sz w:val="20"/>
                <w:szCs w:val="20"/>
              </w:rPr>
              <w:t>к</w:t>
            </w:r>
            <w:r w:rsidRPr="00CE0A50">
              <w:rPr>
                <w:sz w:val="20"/>
                <w:szCs w:val="20"/>
              </w:rPr>
              <w:t>тами</w:t>
            </w:r>
          </w:p>
        </w:tc>
      </w:tr>
      <w:tr w:rsidR="00EC7FBE" w14:paraId="764FFC9C" w14:textId="77777777" w:rsidTr="00ED4A85">
        <w:trPr>
          <w:cantSplit/>
          <w:trHeight w:val="81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028211" w14:textId="6F6FEB26" w:rsidR="00EC7FBE" w:rsidRPr="00CE0A50" w:rsidRDefault="00EC7FBE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7E8A42" w14:textId="77777777" w:rsidR="00EC7FBE" w:rsidRDefault="00EC7FBE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Описанная окружность</w:t>
            </w:r>
          </w:p>
          <w:p w14:paraId="66060428" w14:textId="6B0465A6" w:rsidR="008A4D31" w:rsidRPr="00CE0A50" w:rsidRDefault="0000555F" w:rsidP="00CE0A50">
            <w:pPr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2E8ECE" w14:textId="0AB5B75D" w:rsidR="00EC7FBE" w:rsidRPr="00CE0A50" w:rsidRDefault="00EC7FBE" w:rsidP="00C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68FB91" w14:textId="583C6463" w:rsidR="00EC7FBE" w:rsidRPr="00CE0A50" w:rsidRDefault="00EC7FBE" w:rsidP="00CE0A50">
            <w:pPr>
              <w:rPr>
                <w:sz w:val="22"/>
                <w:szCs w:val="22"/>
              </w:rPr>
            </w:pPr>
            <w:r>
              <w:rPr>
                <w:iCs/>
                <w:color w:val="000000"/>
              </w:rPr>
              <w:t>26.04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033E6B" w14:textId="77777777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36F5BC" w14:textId="2CD736F6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656FE" w14:textId="6BC693C3" w:rsidR="00EC7FBE" w:rsidRPr="00CE0A50" w:rsidRDefault="00EC7FBE" w:rsidP="00CE0A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4ECF11" w14:textId="77777777" w:rsidR="00EC7FBE" w:rsidRPr="00CE0A50" w:rsidRDefault="00EC7FBE" w:rsidP="00CE0A50">
            <w:pPr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Осваивают культ</w:t>
            </w:r>
            <w:r w:rsidRPr="00CE0A50">
              <w:rPr>
                <w:sz w:val="20"/>
                <w:szCs w:val="20"/>
              </w:rPr>
              <w:t>у</w:t>
            </w:r>
            <w:r w:rsidRPr="00CE0A50">
              <w:rPr>
                <w:sz w:val="20"/>
                <w:szCs w:val="20"/>
              </w:rPr>
              <w:t>ру работы с учебн</w:t>
            </w:r>
            <w:r w:rsidRPr="00CE0A50">
              <w:rPr>
                <w:sz w:val="20"/>
                <w:szCs w:val="20"/>
              </w:rPr>
              <w:t>и</w:t>
            </w:r>
            <w:r w:rsidRPr="00CE0A50">
              <w:rPr>
                <w:sz w:val="20"/>
                <w:szCs w:val="20"/>
              </w:rPr>
              <w:t>ком, поиска инфо</w:t>
            </w:r>
            <w:r w:rsidRPr="00CE0A50">
              <w:rPr>
                <w:sz w:val="20"/>
                <w:szCs w:val="20"/>
              </w:rPr>
              <w:t>р</w:t>
            </w:r>
            <w:r w:rsidRPr="00CE0A50">
              <w:rPr>
                <w:sz w:val="20"/>
                <w:szCs w:val="20"/>
              </w:rPr>
              <w:t>мации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E8807EB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Восстанавливают предметную ситу</w:t>
            </w:r>
            <w:r w:rsidRPr="00CE0A50">
              <w:rPr>
                <w:sz w:val="20"/>
                <w:szCs w:val="20"/>
              </w:rPr>
              <w:t>а</w:t>
            </w:r>
            <w:r w:rsidRPr="00CE0A50">
              <w:rPr>
                <w:sz w:val="20"/>
                <w:szCs w:val="20"/>
              </w:rPr>
              <w:t>цию, описанную в задаче, переформ</w:t>
            </w:r>
            <w:r w:rsidRPr="00CE0A50">
              <w:rPr>
                <w:sz w:val="20"/>
                <w:szCs w:val="20"/>
              </w:rPr>
              <w:t>у</w:t>
            </w:r>
            <w:r w:rsidRPr="00CE0A50">
              <w:rPr>
                <w:sz w:val="20"/>
                <w:szCs w:val="20"/>
              </w:rPr>
              <w:t>лируют условие, извлекать необх</w:t>
            </w:r>
            <w:r w:rsidRPr="00CE0A50">
              <w:rPr>
                <w:sz w:val="20"/>
                <w:szCs w:val="20"/>
              </w:rPr>
              <w:t>о</w:t>
            </w:r>
            <w:r w:rsidRPr="00CE0A50">
              <w:rPr>
                <w:sz w:val="20"/>
                <w:szCs w:val="20"/>
              </w:rPr>
              <w:t>димую информацию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ACA4DA9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Оценивают ст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пень и способы достижения цели в учебных ситуац</w:t>
            </w:r>
            <w:r w:rsidRPr="00CE0A50">
              <w:rPr>
                <w:sz w:val="20"/>
                <w:szCs w:val="20"/>
              </w:rPr>
              <w:t>и</w:t>
            </w:r>
            <w:r w:rsidRPr="00CE0A50">
              <w:rPr>
                <w:sz w:val="20"/>
                <w:szCs w:val="20"/>
              </w:rPr>
              <w:t>ях, исправляют ошибки с пом</w:t>
            </w:r>
            <w:r w:rsidRPr="00CE0A50">
              <w:rPr>
                <w:sz w:val="20"/>
                <w:szCs w:val="20"/>
              </w:rPr>
              <w:t>о</w:t>
            </w:r>
            <w:r w:rsidRPr="00CE0A50">
              <w:rPr>
                <w:sz w:val="20"/>
                <w:szCs w:val="20"/>
              </w:rPr>
              <w:t>щью учителя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296D6BB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proofErr w:type="gramStart"/>
            <w:r w:rsidRPr="00CE0A50">
              <w:rPr>
                <w:sz w:val="20"/>
                <w:szCs w:val="20"/>
              </w:rPr>
              <w:t>Верно</w:t>
            </w:r>
            <w:proofErr w:type="gramEnd"/>
            <w:r w:rsidRPr="00CE0A50">
              <w:rPr>
                <w:sz w:val="20"/>
                <w:szCs w:val="20"/>
              </w:rPr>
              <w:t xml:space="preserve"> используют в устной и письме</w:t>
            </w:r>
            <w:r w:rsidRPr="00CE0A50">
              <w:rPr>
                <w:sz w:val="20"/>
                <w:szCs w:val="20"/>
              </w:rPr>
              <w:t>н</w:t>
            </w:r>
            <w:r w:rsidRPr="00CE0A50">
              <w:rPr>
                <w:sz w:val="20"/>
                <w:szCs w:val="20"/>
              </w:rPr>
              <w:t>ной речи математ</w:t>
            </w:r>
            <w:r w:rsidRPr="00CE0A50">
              <w:rPr>
                <w:sz w:val="20"/>
                <w:szCs w:val="20"/>
              </w:rPr>
              <w:t>и</w:t>
            </w:r>
            <w:r w:rsidRPr="00CE0A50">
              <w:rPr>
                <w:sz w:val="20"/>
                <w:szCs w:val="20"/>
              </w:rPr>
              <w:t>ческие термины. Различают в речи собеседника арг</w:t>
            </w:r>
            <w:r w:rsidRPr="00CE0A50">
              <w:rPr>
                <w:sz w:val="20"/>
                <w:szCs w:val="20"/>
              </w:rPr>
              <w:t>у</w:t>
            </w:r>
            <w:r w:rsidRPr="00CE0A50">
              <w:rPr>
                <w:sz w:val="20"/>
                <w:szCs w:val="20"/>
              </w:rPr>
              <w:t>менты и факты</w:t>
            </w:r>
          </w:p>
        </w:tc>
      </w:tr>
      <w:tr w:rsidR="00EC7FBE" w14:paraId="4E73403C" w14:textId="77777777" w:rsidTr="00ED4A85">
        <w:trPr>
          <w:cantSplit/>
          <w:trHeight w:val="775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7BE37" w14:textId="0D728A2E" w:rsidR="00EC7FBE" w:rsidRPr="00CE0A50" w:rsidRDefault="00EC7FBE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90180" w14:textId="67FDA90E" w:rsidR="00EC7FBE" w:rsidRPr="00CE0A50" w:rsidRDefault="00EC7FBE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Вписанная  и оп</w:t>
            </w:r>
            <w:r w:rsidRPr="00CE0A50">
              <w:rPr>
                <w:sz w:val="22"/>
                <w:szCs w:val="22"/>
              </w:rPr>
              <w:t>и</w:t>
            </w:r>
            <w:r w:rsidRPr="00CE0A50">
              <w:rPr>
                <w:sz w:val="22"/>
                <w:szCs w:val="22"/>
              </w:rPr>
              <w:t>санная окружн</w:t>
            </w:r>
            <w:r w:rsidRPr="00CE0A50">
              <w:rPr>
                <w:sz w:val="22"/>
                <w:szCs w:val="22"/>
              </w:rPr>
              <w:t>о</w:t>
            </w:r>
            <w:r w:rsidRPr="00CE0A50">
              <w:rPr>
                <w:sz w:val="22"/>
                <w:szCs w:val="22"/>
              </w:rPr>
              <w:t>сти.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43D8" w14:textId="784827C6" w:rsidR="00EC7FBE" w:rsidRPr="00CE0A50" w:rsidRDefault="00EC7FBE" w:rsidP="00C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6A615" w14:textId="1FE40D06" w:rsidR="00EC7FBE" w:rsidRPr="00CE0A50" w:rsidRDefault="00EC7FBE" w:rsidP="00CE0A50">
            <w:pPr>
              <w:rPr>
                <w:sz w:val="22"/>
                <w:szCs w:val="22"/>
              </w:rPr>
            </w:pPr>
            <w:r>
              <w:rPr>
                <w:iCs/>
                <w:color w:val="000000"/>
              </w:rPr>
              <w:t>28.04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E740F" w14:textId="036DA383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723CF" w14:textId="77777777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5BD86" w14:textId="77777777" w:rsidR="00EC7FBE" w:rsidRPr="00CE0A50" w:rsidRDefault="00EC7FBE" w:rsidP="00CE0A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4AB27" w14:textId="77777777" w:rsidR="00EC7FBE" w:rsidRPr="00CE0A50" w:rsidRDefault="00EC7FBE" w:rsidP="00CE0A5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6B92E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AF485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839837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</w:p>
        </w:tc>
      </w:tr>
      <w:tr w:rsidR="00EC7FBE" w14:paraId="5E215AEE" w14:textId="77777777" w:rsidTr="00ED4A85">
        <w:trPr>
          <w:cantSplit/>
          <w:trHeight w:val="113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40C04" w14:textId="78207EDC" w:rsidR="00EC7FBE" w:rsidRPr="00CE0A50" w:rsidRDefault="00EC7FBE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7605A" w14:textId="4D91A898" w:rsidR="00EC7FBE" w:rsidRPr="00CE0A50" w:rsidRDefault="00EC7FBE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 xml:space="preserve">Решение задач.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FDF8" w14:textId="032AD197" w:rsidR="00EC7FBE" w:rsidRPr="00CE0A50" w:rsidRDefault="00EC7FBE" w:rsidP="00C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28B6A" w14:textId="0AD4579B" w:rsidR="00EC7FBE" w:rsidRPr="00CE0A50" w:rsidRDefault="00EC7FBE" w:rsidP="00CE0A50">
            <w:pPr>
              <w:rPr>
                <w:sz w:val="22"/>
                <w:szCs w:val="22"/>
              </w:rPr>
            </w:pPr>
            <w:r>
              <w:rPr>
                <w:iCs/>
                <w:color w:val="000000"/>
              </w:rPr>
              <w:t>3.05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0B34D" w14:textId="20268AF2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677C6" w14:textId="57644911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798F2" w14:textId="1FED6A21" w:rsidR="00EC7FBE" w:rsidRPr="00CE0A50" w:rsidRDefault="00EC7FBE" w:rsidP="00CE0A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E3462" w14:textId="77777777" w:rsidR="00EC7FBE" w:rsidRPr="00CE0A50" w:rsidRDefault="00EC7FBE" w:rsidP="00CE0A50">
            <w:pPr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Осваивают культ</w:t>
            </w:r>
            <w:r w:rsidRPr="00CE0A50">
              <w:rPr>
                <w:sz w:val="20"/>
                <w:szCs w:val="20"/>
              </w:rPr>
              <w:t>у</w:t>
            </w:r>
            <w:r w:rsidRPr="00CE0A50">
              <w:rPr>
                <w:sz w:val="20"/>
                <w:szCs w:val="20"/>
              </w:rPr>
              <w:t>ру работы с учебн</w:t>
            </w:r>
            <w:r w:rsidRPr="00CE0A50">
              <w:rPr>
                <w:sz w:val="20"/>
                <w:szCs w:val="20"/>
              </w:rPr>
              <w:t>и</w:t>
            </w:r>
            <w:r w:rsidRPr="00CE0A50">
              <w:rPr>
                <w:sz w:val="20"/>
                <w:szCs w:val="20"/>
              </w:rPr>
              <w:t>ком, поиска инфо</w:t>
            </w:r>
            <w:r w:rsidRPr="00CE0A50">
              <w:rPr>
                <w:sz w:val="20"/>
                <w:szCs w:val="20"/>
              </w:rPr>
              <w:t>р</w:t>
            </w:r>
            <w:r w:rsidRPr="00CE0A50">
              <w:rPr>
                <w:sz w:val="20"/>
                <w:szCs w:val="20"/>
              </w:rPr>
              <w:t>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B40F8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Применяют пол</w:t>
            </w:r>
            <w:r w:rsidRPr="00CE0A50">
              <w:rPr>
                <w:sz w:val="20"/>
                <w:szCs w:val="20"/>
              </w:rPr>
              <w:t>у</w:t>
            </w:r>
            <w:r w:rsidRPr="00CE0A50">
              <w:rPr>
                <w:sz w:val="20"/>
                <w:szCs w:val="20"/>
              </w:rPr>
              <w:t>ченные знания  при решении различного вида задач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0A0CD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Прилагают вол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вые усилия и пр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одолевают тру</w:t>
            </w:r>
            <w:r w:rsidRPr="00CE0A50">
              <w:rPr>
                <w:sz w:val="20"/>
                <w:szCs w:val="20"/>
              </w:rPr>
              <w:t>д</w:t>
            </w:r>
            <w:r w:rsidRPr="00CE0A50">
              <w:rPr>
                <w:sz w:val="20"/>
                <w:szCs w:val="20"/>
              </w:rPr>
              <w:t>ности и препя</w:t>
            </w:r>
            <w:r w:rsidRPr="00CE0A50">
              <w:rPr>
                <w:sz w:val="20"/>
                <w:szCs w:val="20"/>
              </w:rPr>
              <w:t>т</w:t>
            </w:r>
            <w:r w:rsidRPr="00CE0A50">
              <w:rPr>
                <w:sz w:val="20"/>
                <w:szCs w:val="20"/>
              </w:rPr>
              <w:t>ствия на пути д</w:t>
            </w:r>
            <w:r w:rsidRPr="00CE0A50">
              <w:rPr>
                <w:sz w:val="20"/>
                <w:szCs w:val="20"/>
              </w:rPr>
              <w:t>о</w:t>
            </w:r>
            <w:r w:rsidRPr="00CE0A50">
              <w:rPr>
                <w:sz w:val="20"/>
                <w:szCs w:val="20"/>
              </w:rPr>
              <w:t>стижения целей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7341E7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Дают адекватную оценку своему мн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нию</w:t>
            </w:r>
          </w:p>
        </w:tc>
      </w:tr>
      <w:tr w:rsidR="00EC7FBE" w14:paraId="69E6D087" w14:textId="77777777" w:rsidTr="00ED4A85">
        <w:trPr>
          <w:cantSplit/>
          <w:trHeight w:val="113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E38F6" w14:textId="62944341" w:rsidR="00EC7FBE" w:rsidRPr="00CE0A50" w:rsidRDefault="00EC7FBE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lastRenderedPageBreak/>
              <w:t>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9A505" w14:textId="02958250" w:rsidR="00EC7FBE" w:rsidRPr="00CE0A50" w:rsidRDefault="00EC7FBE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4687" w14:textId="1CB74EAC" w:rsidR="00EC7FBE" w:rsidRPr="00CE0A50" w:rsidRDefault="00EC7FBE" w:rsidP="00C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B3ED6" w14:textId="0F31802C" w:rsidR="00EC7FBE" w:rsidRPr="00CE0A50" w:rsidRDefault="00EC7FBE" w:rsidP="00CE0A50">
            <w:pPr>
              <w:rPr>
                <w:sz w:val="22"/>
                <w:szCs w:val="22"/>
              </w:rPr>
            </w:pPr>
            <w:r>
              <w:rPr>
                <w:iCs/>
                <w:color w:val="000000"/>
              </w:rPr>
              <w:t>5.05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6FCA5" w14:textId="77777777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0E69E" w14:textId="34CB6C50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79D35" w14:textId="7E7BE8B7" w:rsidR="00EC7FBE" w:rsidRPr="00CE0A50" w:rsidRDefault="00EC7FBE" w:rsidP="00CE0A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7C3FA" w14:textId="77777777" w:rsidR="00EC7FBE" w:rsidRPr="00CE0A50" w:rsidRDefault="00EC7FBE" w:rsidP="00CE0A50">
            <w:pPr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Осваивают культ</w:t>
            </w:r>
            <w:r w:rsidRPr="00CE0A50">
              <w:rPr>
                <w:sz w:val="20"/>
                <w:szCs w:val="20"/>
              </w:rPr>
              <w:t>у</w:t>
            </w:r>
            <w:r w:rsidRPr="00CE0A50">
              <w:rPr>
                <w:sz w:val="20"/>
                <w:szCs w:val="20"/>
              </w:rPr>
              <w:t>ру работы с учебн</w:t>
            </w:r>
            <w:r w:rsidRPr="00CE0A50">
              <w:rPr>
                <w:sz w:val="20"/>
                <w:szCs w:val="20"/>
              </w:rPr>
              <w:t>и</w:t>
            </w:r>
            <w:r w:rsidRPr="00CE0A50">
              <w:rPr>
                <w:sz w:val="20"/>
                <w:szCs w:val="20"/>
              </w:rPr>
              <w:t>ком, поиска инфо</w:t>
            </w:r>
            <w:r w:rsidRPr="00CE0A50">
              <w:rPr>
                <w:sz w:val="20"/>
                <w:szCs w:val="20"/>
              </w:rPr>
              <w:t>р</w:t>
            </w:r>
            <w:r w:rsidRPr="00CE0A50">
              <w:rPr>
                <w:sz w:val="20"/>
                <w:szCs w:val="20"/>
              </w:rPr>
              <w:t>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1EF79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Применяют пол</w:t>
            </w:r>
            <w:r w:rsidRPr="00CE0A50">
              <w:rPr>
                <w:sz w:val="20"/>
                <w:szCs w:val="20"/>
              </w:rPr>
              <w:t>у</w:t>
            </w:r>
            <w:r w:rsidRPr="00CE0A50">
              <w:rPr>
                <w:sz w:val="20"/>
                <w:szCs w:val="20"/>
              </w:rPr>
              <w:t>ченные знания  при решении различного вида задач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01C3B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Прилагают вол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вые усилия и пр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одолевают тру</w:t>
            </w:r>
            <w:r w:rsidRPr="00CE0A50">
              <w:rPr>
                <w:sz w:val="20"/>
                <w:szCs w:val="20"/>
              </w:rPr>
              <w:t>д</w:t>
            </w:r>
            <w:r w:rsidRPr="00CE0A50">
              <w:rPr>
                <w:sz w:val="20"/>
                <w:szCs w:val="20"/>
              </w:rPr>
              <w:t>ности и препя</w:t>
            </w:r>
            <w:r w:rsidRPr="00CE0A50">
              <w:rPr>
                <w:sz w:val="20"/>
                <w:szCs w:val="20"/>
              </w:rPr>
              <w:t>т</w:t>
            </w:r>
            <w:r w:rsidRPr="00CE0A50">
              <w:rPr>
                <w:sz w:val="20"/>
                <w:szCs w:val="20"/>
              </w:rPr>
              <w:t>ствия на пути д</w:t>
            </w:r>
            <w:r w:rsidRPr="00CE0A50">
              <w:rPr>
                <w:sz w:val="20"/>
                <w:szCs w:val="20"/>
              </w:rPr>
              <w:t>о</w:t>
            </w:r>
            <w:r w:rsidRPr="00CE0A50">
              <w:rPr>
                <w:sz w:val="20"/>
                <w:szCs w:val="20"/>
              </w:rPr>
              <w:t>стижения целей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32BBA6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Дают адекватную оценку своему мн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нию</w:t>
            </w:r>
          </w:p>
        </w:tc>
      </w:tr>
      <w:tr w:rsidR="00EC7FBE" w14:paraId="49DA071E" w14:textId="77777777" w:rsidTr="00ED4A85">
        <w:trPr>
          <w:cantSplit/>
          <w:trHeight w:val="113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19E73" w14:textId="7CD9B5E7" w:rsidR="00EC7FBE" w:rsidRPr="00CE0A50" w:rsidRDefault="00EC7FBE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44E15" w14:textId="2EFF5CA7" w:rsidR="00EC7FBE" w:rsidRPr="00CE0A50" w:rsidRDefault="00EC7FBE" w:rsidP="00CE0A50">
            <w:pPr>
              <w:rPr>
                <w:sz w:val="22"/>
                <w:szCs w:val="22"/>
              </w:rPr>
            </w:pPr>
            <w:r w:rsidRPr="00CE0A50">
              <w:rPr>
                <w:b/>
                <w:bCs/>
                <w:i/>
                <w:iCs/>
                <w:sz w:val="22"/>
                <w:szCs w:val="22"/>
              </w:rPr>
              <w:t>Контрольная р</w:t>
            </w:r>
            <w:r w:rsidRPr="00CE0A50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CE0A50">
              <w:rPr>
                <w:b/>
                <w:bCs/>
                <w:i/>
                <w:iCs/>
                <w:sz w:val="22"/>
                <w:szCs w:val="22"/>
              </w:rPr>
              <w:t>бота № 5 по т</w:t>
            </w:r>
            <w:r w:rsidRPr="00CE0A50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CE0A50">
              <w:rPr>
                <w:b/>
                <w:bCs/>
                <w:i/>
                <w:iCs/>
                <w:sz w:val="22"/>
                <w:szCs w:val="22"/>
              </w:rPr>
              <w:t>ме: «Окру</w:t>
            </w:r>
            <w:r w:rsidRPr="00CE0A50">
              <w:rPr>
                <w:b/>
                <w:bCs/>
                <w:i/>
                <w:iCs/>
                <w:sz w:val="22"/>
                <w:szCs w:val="22"/>
              </w:rPr>
              <w:t>ж</w:t>
            </w:r>
            <w:r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CE0A50">
              <w:rPr>
                <w:b/>
                <w:bCs/>
                <w:i/>
                <w:iCs/>
                <w:sz w:val="22"/>
                <w:szCs w:val="22"/>
              </w:rPr>
              <w:t>ость»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1354" w14:textId="3F51D489" w:rsidR="00EC7FBE" w:rsidRPr="00CE0A50" w:rsidRDefault="00EC7FBE" w:rsidP="00CE0A50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D6DE3" w14:textId="790EC790" w:rsidR="00EC7FBE" w:rsidRPr="00CE0A50" w:rsidRDefault="00EC7FBE" w:rsidP="00CE0A50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iCs/>
                <w:color w:val="000000"/>
              </w:rPr>
              <w:t>10.05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F15CB" w14:textId="219831D8" w:rsidR="00EC7FBE" w:rsidRPr="00CE0A50" w:rsidRDefault="00EC7FBE" w:rsidP="00CE0A50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86DC7" w14:textId="56174000" w:rsidR="00EC7FBE" w:rsidRPr="00CE0A50" w:rsidRDefault="00EC7FBE" w:rsidP="00CE0A50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72130" w14:textId="5C861744" w:rsidR="00EC7FBE" w:rsidRPr="00CE0A50" w:rsidRDefault="00EC7FBE" w:rsidP="00CE0A50">
            <w:pPr>
              <w:rPr>
                <w:sz w:val="20"/>
                <w:szCs w:val="20"/>
              </w:rPr>
            </w:pPr>
            <w:r w:rsidRPr="00CE0A50">
              <w:rPr>
                <w:i/>
                <w:sz w:val="20"/>
                <w:szCs w:val="20"/>
              </w:rPr>
              <w:t>Уметь</w:t>
            </w:r>
            <w:r w:rsidRPr="00CE0A50">
              <w:rPr>
                <w:sz w:val="20"/>
                <w:szCs w:val="20"/>
              </w:rPr>
              <w:t xml:space="preserve"> применять все изученные те</w:t>
            </w:r>
            <w:r w:rsidRPr="00CE0A50">
              <w:rPr>
                <w:sz w:val="20"/>
                <w:szCs w:val="20"/>
              </w:rPr>
              <w:t>о</w:t>
            </w:r>
            <w:r w:rsidRPr="00CE0A50">
              <w:rPr>
                <w:sz w:val="20"/>
                <w:szCs w:val="20"/>
              </w:rPr>
              <w:t>ремы при решении задач.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8D6C7" w14:textId="77777777" w:rsidR="00EC7FBE" w:rsidRPr="00CE0A50" w:rsidRDefault="00EC7FBE" w:rsidP="00CE0A50">
            <w:pPr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Адекватно оцен</w:t>
            </w:r>
            <w:r w:rsidRPr="00CE0A50">
              <w:rPr>
                <w:sz w:val="20"/>
                <w:szCs w:val="20"/>
              </w:rPr>
              <w:t>и</w:t>
            </w:r>
            <w:r w:rsidRPr="00CE0A50">
              <w:rPr>
                <w:sz w:val="20"/>
                <w:szCs w:val="20"/>
              </w:rPr>
              <w:t>вают результаты работы с помощью критериев оценки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91C8D" w14:textId="77777777" w:rsidR="00EC7FBE" w:rsidRPr="00CE0A50" w:rsidRDefault="00EC7FBE" w:rsidP="00CE0A50">
            <w:pPr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Применяют пол</w:t>
            </w:r>
            <w:r w:rsidRPr="00CE0A50">
              <w:rPr>
                <w:sz w:val="20"/>
                <w:szCs w:val="20"/>
              </w:rPr>
              <w:t>у</w:t>
            </w:r>
            <w:r w:rsidRPr="00CE0A50">
              <w:rPr>
                <w:sz w:val="20"/>
                <w:szCs w:val="20"/>
              </w:rPr>
              <w:t>ченные знания  при решении различного вида задач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609C2" w14:textId="77777777" w:rsidR="00EC7FBE" w:rsidRPr="00CE0A50" w:rsidRDefault="00EC7FBE" w:rsidP="00CE0A50">
            <w:pPr>
              <w:ind w:left="34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0E406B" w14:textId="77777777" w:rsidR="00EC7FBE" w:rsidRPr="00CE0A50" w:rsidRDefault="00EC7FBE" w:rsidP="00CE0A50">
            <w:pPr>
              <w:ind w:left="35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С достаточной по</w:t>
            </w:r>
            <w:r w:rsidRPr="00CE0A50">
              <w:rPr>
                <w:sz w:val="20"/>
                <w:szCs w:val="20"/>
              </w:rPr>
              <w:t>л</w:t>
            </w:r>
            <w:r w:rsidRPr="00CE0A50">
              <w:rPr>
                <w:sz w:val="20"/>
                <w:szCs w:val="20"/>
              </w:rPr>
              <w:t>нотой и точностью выражают свои мысли посредством письменной речи</w:t>
            </w:r>
          </w:p>
        </w:tc>
      </w:tr>
      <w:tr w:rsidR="00EC7FBE" w14:paraId="67AA47AF" w14:textId="77777777" w:rsidTr="00ED4A85">
        <w:trPr>
          <w:cantSplit/>
          <w:trHeight w:val="53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6C68A" w14:textId="77777777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B7FDC" w14:textId="5669BE00" w:rsidR="00EC7FBE" w:rsidRPr="00CE0A50" w:rsidRDefault="00EC7FBE" w:rsidP="00CE0A50">
            <w:pPr>
              <w:rPr>
                <w:b/>
                <w:bCs/>
                <w:iCs/>
                <w:sz w:val="22"/>
                <w:szCs w:val="22"/>
              </w:rPr>
            </w:pPr>
            <w:r w:rsidRPr="00CE0A50">
              <w:rPr>
                <w:rFonts w:eastAsia="Calibri"/>
                <w:b/>
                <w:color w:val="000000"/>
                <w:sz w:val="22"/>
                <w:szCs w:val="22"/>
              </w:rPr>
              <w:t>Повторение. Р</w:t>
            </w:r>
            <w:r w:rsidRPr="00CE0A50">
              <w:rPr>
                <w:rFonts w:eastAsia="Calibri"/>
                <w:b/>
                <w:color w:val="000000"/>
                <w:sz w:val="22"/>
                <w:szCs w:val="22"/>
              </w:rPr>
              <w:t>е</w:t>
            </w:r>
            <w:r w:rsidRPr="00CE0A50">
              <w:rPr>
                <w:rFonts w:eastAsia="Calibri"/>
                <w:b/>
                <w:color w:val="000000"/>
                <w:sz w:val="22"/>
                <w:szCs w:val="22"/>
              </w:rPr>
              <w:t>шение задач.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120F" w14:textId="31AAE7C8" w:rsidR="00EC7FBE" w:rsidRPr="00CE0A50" w:rsidRDefault="00EC7FBE" w:rsidP="00CE0A50">
            <w:pPr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E0A50">
              <w:rPr>
                <w:b/>
                <w:bCs/>
                <w:iCs/>
                <w:sz w:val="22"/>
                <w:szCs w:val="22"/>
              </w:rPr>
              <w:t>4 ч</w:t>
            </w:r>
            <w:r w:rsidRPr="00CE0A50">
              <w:rPr>
                <w:b/>
                <w:bCs/>
                <w:iCs/>
                <w:sz w:val="22"/>
                <w:szCs w:val="22"/>
              </w:rPr>
              <w:t>а</w:t>
            </w:r>
            <w:r w:rsidRPr="00CE0A50">
              <w:rPr>
                <w:b/>
                <w:bCs/>
                <w:iCs/>
                <w:sz w:val="22"/>
                <w:szCs w:val="22"/>
              </w:rPr>
              <w:t>са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29BF1" w14:textId="19C8BCC8" w:rsidR="00EC7FBE" w:rsidRPr="00CE0A50" w:rsidRDefault="00EC7FBE" w:rsidP="00CE0A50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56C3A" w14:textId="66BCEF94" w:rsidR="00EC7FBE" w:rsidRPr="00CE0A50" w:rsidRDefault="00EC7FBE" w:rsidP="00CE0A50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5DAB1" w14:textId="77777777" w:rsidR="00EC7FBE" w:rsidRPr="00CE0A50" w:rsidRDefault="00EC7FBE" w:rsidP="00CE0A50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38840" w14:textId="77777777" w:rsidR="00EC7FBE" w:rsidRPr="00CE0A50" w:rsidRDefault="00EC7FBE" w:rsidP="00CE0A50">
            <w:pPr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ED1D3" w14:textId="77777777" w:rsidR="00EC7FBE" w:rsidRPr="00CE0A50" w:rsidRDefault="00EC7FBE" w:rsidP="00CE0A5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44593" w14:textId="77777777" w:rsidR="00EC7FBE" w:rsidRPr="00CE0A50" w:rsidRDefault="00EC7FBE" w:rsidP="00CE0A50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DDB89" w14:textId="77777777" w:rsidR="00EC7FBE" w:rsidRPr="00CE0A50" w:rsidRDefault="00EC7FBE" w:rsidP="00CE0A50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4C0D63" w14:textId="77777777" w:rsidR="00EC7FBE" w:rsidRPr="00CE0A50" w:rsidRDefault="00EC7FBE" w:rsidP="00CE0A50">
            <w:pPr>
              <w:ind w:left="-108"/>
              <w:rPr>
                <w:sz w:val="20"/>
                <w:szCs w:val="20"/>
              </w:rPr>
            </w:pPr>
          </w:p>
        </w:tc>
      </w:tr>
      <w:tr w:rsidR="00EC7FBE" w14:paraId="7844ABA0" w14:textId="77777777" w:rsidTr="00ED4A85">
        <w:trPr>
          <w:cantSplit/>
          <w:trHeight w:val="57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3FAC43" w14:textId="0A5D4DD9" w:rsidR="00EC7FBE" w:rsidRPr="00CE0A50" w:rsidRDefault="00EC7FBE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65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2A3833" w14:textId="0CA700DA" w:rsidR="00EC7FBE" w:rsidRPr="00CE0A50" w:rsidRDefault="00EC7FBE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Четырехугольн</w:t>
            </w:r>
            <w:r w:rsidRPr="00CE0A50">
              <w:rPr>
                <w:sz w:val="22"/>
                <w:szCs w:val="22"/>
              </w:rPr>
              <w:t>и</w:t>
            </w:r>
            <w:r w:rsidRPr="00CE0A50">
              <w:rPr>
                <w:sz w:val="22"/>
                <w:szCs w:val="22"/>
              </w:rPr>
              <w:t xml:space="preserve">ки.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2B3F61" w14:textId="41535127" w:rsidR="00EC7FBE" w:rsidRPr="00CE0A50" w:rsidRDefault="00EC7FBE" w:rsidP="00C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6CC337" w14:textId="1BE89E2A" w:rsidR="00EC7FBE" w:rsidRPr="00CE0A50" w:rsidRDefault="00EC7FBE" w:rsidP="00CE0A50">
            <w:pPr>
              <w:rPr>
                <w:sz w:val="22"/>
                <w:szCs w:val="22"/>
              </w:rPr>
            </w:pPr>
            <w:r>
              <w:rPr>
                <w:iCs/>
                <w:color w:val="000000"/>
              </w:rPr>
              <w:t>12.05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C23B97" w14:textId="52E91386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852C3B" w14:textId="3D53F8E1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32623D7" w14:textId="2C590A7F" w:rsidR="00EC7FBE" w:rsidRPr="00CE0A50" w:rsidRDefault="00EC7FBE" w:rsidP="00CE0A50">
            <w:pPr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Систематизируют и обобщают изуче</w:t>
            </w:r>
            <w:r w:rsidRPr="00CE0A50">
              <w:rPr>
                <w:sz w:val="20"/>
                <w:szCs w:val="20"/>
              </w:rPr>
              <w:t>н</w:t>
            </w:r>
            <w:r w:rsidRPr="00CE0A50">
              <w:rPr>
                <w:sz w:val="20"/>
                <w:szCs w:val="20"/>
              </w:rPr>
              <w:t>ный материал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0D5B12" w14:textId="77777777" w:rsidR="00EC7FBE" w:rsidRPr="00CE0A50" w:rsidRDefault="00EC7FBE" w:rsidP="00CE0A50">
            <w:pPr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Осваивают культ</w:t>
            </w:r>
            <w:r w:rsidRPr="00CE0A50">
              <w:rPr>
                <w:sz w:val="20"/>
                <w:szCs w:val="20"/>
              </w:rPr>
              <w:t>у</w:t>
            </w:r>
            <w:r w:rsidRPr="00CE0A50">
              <w:rPr>
                <w:sz w:val="20"/>
                <w:szCs w:val="20"/>
              </w:rPr>
              <w:t>ру работы с учебн</w:t>
            </w:r>
            <w:r w:rsidRPr="00CE0A50">
              <w:rPr>
                <w:sz w:val="20"/>
                <w:szCs w:val="20"/>
              </w:rPr>
              <w:t>и</w:t>
            </w:r>
            <w:r w:rsidRPr="00CE0A50">
              <w:rPr>
                <w:sz w:val="20"/>
                <w:szCs w:val="20"/>
              </w:rPr>
              <w:t>ком, поиска инфо</w:t>
            </w:r>
            <w:r w:rsidRPr="00CE0A50">
              <w:rPr>
                <w:sz w:val="20"/>
                <w:szCs w:val="20"/>
              </w:rPr>
              <w:t>р</w:t>
            </w:r>
            <w:r w:rsidRPr="00CE0A50">
              <w:rPr>
                <w:sz w:val="20"/>
                <w:szCs w:val="20"/>
              </w:rPr>
              <w:t>мации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C4A5E1D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Применяют пол</w:t>
            </w:r>
            <w:r w:rsidRPr="00CE0A50">
              <w:rPr>
                <w:sz w:val="20"/>
                <w:szCs w:val="20"/>
              </w:rPr>
              <w:t>у</w:t>
            </w:r>
            <w:r w:rsidRPr="00CE0A50">
              <w:rPr>
                <w:sz w:val="20"/>
                <w:szCs w:val="20"/>
              </w:rPr>
              <w:t>ченные знания  при решении различного вида задач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A5A30FF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Работая по плану, сверяют свои де</w:t>
            </w:r>
            <w:r w:rsidRPr="00CE0A50">
              <w:rPr>
                <w:sz w:val="20"/>
                <w:szCs w:val="20"/>
              </w:rPr>
              <w:t>й</w:t>
            </w:r>
            <w:r w:rsidRPr="00CE0A50">
              <w:rPr>
                <w:sz w:val="20"/>
                <w:szCs w:val="20"/>
              </w:rPr>
              <w:t>ствия с целью, вносят коррект</w:t>
            </w:r>
            <w:r w:rsidRPr="00CE0A50">
              <w:rPr>
                <w:sz w:val="20"/>
                <w:szCs w:val="20"/>
              </w:rPr>
              <w:t>и</w:t>
            </w:r>
            <w:r w:rsidRPr="00CE0A50">
              <w:rPr>
                <w:sz w:val="20"/>
                <w:szCs w:val="20"/>
              </w:rPr>
              <w:t>ровки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BCF2CDD" w14:textId="77777777" w:rsidR="00EC7FBE" w:rsidRPr="00CE0A50" w:rsidRDefault="00EC7FBE" w:rsidP="00CE0A50">
            <w:pPr>
              <w:keepLines/>
              <w:autoSpaceDE w:val="0"/>
              <w:rPr>
                <w:sz w:val="20"/>
                <w:szCs w:val="20"/>
              </w:rPr>
            </w:pPr>
            <w:r w:rsidRPr="00CE0A50">
              <w:rPr>
                <w:sz w:val="20"/>
                <w:szCs w:val="20"/>
              </w:rPr>
              <w:t>Дают адекватную оценку своему мн</w:t>
            </w:r>
            <w:r w:rsidRPr="00CE0A50">
              <w:rPr>
                <w:sz w:val="20"/>
                <w:szCs w:val="20"/>
              </w:rPr>
              <w:t>е</w:t>
            </w:r>
            <w:r w:rsidRPr="00CE0A50">
              <w:rPr>
                <w:sz w:val="20"/>
                <w:szCs w:val="20"/>
              </w:rPr>
              <w:t>нию</w:t>
            </w:r>
          </w:p>
        </w:tc>
      </w:tr>
      <w:tr w:rsidR="00EC7FBE" w14:paraId="57D4FE69" w14:textId="77777777" w:rsidTr="00ED4A85">
        <w:trPr>
          <w:cantSplit/>
          <w:trHeight w:val="551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57F9A" w14:textId="45773C9E" w:rsidR="00EC7FBE" w:rsidRPr="00CE0A50" w:rsidRDefault="00EC7FBE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D0B63" w14:textId="7DD870F3" w:rsidR="00EC7FBE" w:rsidRPr="00CE0A50" w:rsidRDefault="00EC7FBE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Площадь.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CA01" w14:textId="345D26A7" w:rsidR="00EC7FBE" w:rsidRPr="00CE0A50" w:rsidRDefault="00EC7FBE" w:rsidP="00C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457B6" w14:textId="46086110" w:rsidR="00EC7FBE" w:rsidRPr="00CE0A50" w:rsidRDefault="00EC7FBE" w:rsidP="00CE0A50">
            <w:pPr>
              <w:rPr>
                <w:sz w:val="22"/>
                <w:szCs w:val="22"/>
              </w:rPr>
            </w:pPr>
            <w:r>
              <w:rPr>
                <w:iCs/>
                <w:color w:val="000000"/>
              </w:rPr>
              <w:t>17.05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5C8AA" w14:textId="529ECED9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02303" w14:textId="77777777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E9BEA4F" w14:textId="77777777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E787F5E" w14:textId="77777777" w:rsidR="00EC7FBE" w:rsidRPr="00CE0A50" w:rsidRDefault="00EC7FBE" w:rsidP="00CE0A5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FBAE222" w14:textId="77777777" w:rsidR="00EC7FBE" w:rsidRPr="00CE0A50" w:rsidRDefault="00EC7FBE" w:rsidP="00CE0A50">
            <w:pPr>
              <w:keepLines/>
              <w:autoSpaceDE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F8219E6" w14:textId="77777777" w:rsidR="00EC7FBE" w:rsidRPr="00CE0A50" w:rsidRDefault="00EC7FBE" w:rsidP="00CE0A50">
            <w:pPr>
              <w:keepLines/>
              <w:autoSpaceDE w:val="0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D288DCE" w14:textId="77777777" w:rsidR="00EC7FBE" w:rsidRPr="00CE0A50" w:rsidRDefault="00EC7FBE" w:rsidP="00CE0A50">
            <w:pPr>
              <w:keepLines/>
              <w:autoSpaceDE w:val="0"/>
              <w:rPr>
                <w:sz w:val="22"/>
                <w:szCs w:val="22"/>
              </w:rPr>
            </w:pPr>
          </w:p>
        </w:tc>
      </w:tr>
      <w:tr w:rsidR="00EC7FBE" w14:paraId="19B30964" w14:textId="77777777" w:rsidTr="00ED4A85">
        <w:trPr>
          <w:cantSplit/>
          <w:trHeight w:val="56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D2FAF43" w14:textId="5A0C4BAD" w:rsidR="00EC7FBE" w:rsidRPr="00CE0A50" w:rsidRDefault="00EC7FBE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C0BC4C8" w14:textId="7248F289" w:rsidR="00EC7FBE" w:rsidRPr="00CE0A50" w:rsidRDefault="00EC7FBE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Подобные тр</w:t>
            </w:r>
            <w:r w:rsidRPr="00CE0A50">
              <w:rPr>
                <w:sz w:val="22"/>
                <w:szCs w:val="22"/>
              </w:rPr>
              <w:t>е</w:t>
            </w:r>
            <w:r w:rsidRPr="00CE0A50">
              <w:rPr>
                <w:sz w:val="22"/>
                <w:szCs w:val="22"/>
              </w:rPr>
              <w:t>угольники.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181FD7" w14:textId="74A09434" w:rsidR="00EC7FBE" w:rsidRPr="00CE0A50" w:rsidRDefault="00EC7FBE" w:rsidP="00CE0A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763621" w14:textId="4A80784E" w:rsidR="00EC7FBE" w:rsidRPr="00CE0A50" w:rsidRDefault="00EC7FBE" w:rsidP="00CE0A50">
            <w:pPr>
              <w:snapToGrid w:val="0"/>
              <w:rPr>
                <w:sz w:val="22"/>
                <w:szCs w:val="22"/>
              </w:rPr>
            </w:pPr>
            <w:r>
              <w:rPr>
                <w:iCs/>
                <w:color w:val="000000"/>
              </w:rPr>
              <w:t>19.05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707A4D" w14:textId="31724C80" w:rsidR="00EC7FBE" w:rsidRPr="00CE0A50" w:rsidRDefault="00EC7FBE" w:rsidP="00CE0A5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CA7ADD4" w14:textId="7974C9D9" w:rsidR="00EC7FBE" w:rsidRPr="00CE0A50" w:rsidRDefault="00EC7FBE" w:rsidP="00CE0A5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FDAF815" w14:textId="159240E5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0156165" w14:textId="336C2503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C0A1FAD" w14:textId="486DB2AB" w:rsidR="00EC7FBE" w:rsidRPr="00CE0A50" w:rsidRDefault="00EC7FBE" w:rsidP="00CE0A50">
            <w:pPr>
              <w:keepLines/>
              <w:autoSpaceDE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FF7B761" w14:textId="3C5949B7" w:rsidR="00EC7FBE" w:rsidRPr="00CE0A50" w:rsidRDefault="00EC7FBE" w:rsidP="00CE0A50">
            <w:pPr>
              <w:keepLines/>
              <w:autoSpaceDE w:val="0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6EA50BD" w14:textId="16906401" w:rsidR="00EC7FBE" w:rsidRPr="00CE0A50" w:rsidRDefault="00EC7FBE" w:rsidP="00CE0A50">
            <w:pPr>
              <w:keepLines/>
              <w:autoSpaceDE w:val="0"/>
              <w:rPr>
                <w:sz w:val="22"/>
                <w:szCs w:val="22"/>
              </w:rPr>
            </w:pPr>
          </w:p>
        </w:tc>
      </w:tr>
      <w:tr w:rsidR="00EC7FBE" w14:paraId="0031905C" w14:textId="77777777" w:rsidTr="00ED4A85">
        <w:trPr>
          <w:cantSplit/>
          <w:trHeight w:val="53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4EFD5" w14:textId="56A2242C" w:rsidR="00EC7FBE" w:rsidRPr="00CE0A50" w:rsidRDefault="00EC7FBE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19777" w14:textId="11D1F553" w:rsidR="00EC7FBE" w:rsidRPr="00CE0A50" w:rsidRDefault="00EC7FBE" w:rsidP="00CE0A50">
            <w:pPr>
              <w:rPr>
                <w:sz w:val="22"/>
                <w:szCs w:val="22"/>
              </w:rPr>
            </w:pPr>
            <w:r w:rsidRPr="00CE0A50">
              <w:rPr>
                <w:sz w:val="22"/>
                <w:szCs w:val="22"/>
              </w:rPr>
              <w:t>Окружность.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E871" w14:textId="4F62904B" w:rsidR="00EC7FBE" w:rsidRPr="00CE0A50" w:rsidRDefault="00EC7FBE" w:rsidP="00CE0A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0C51C" w14:textId="3D942BD7" w:rsidR="00EC7FBE" w:rsidRPr="00CE0A50" w:rsidRDefault="00EC7FBE" w:rsidP="00CE0A50">
            <w:pPr>
              <w:snapToGrid w:val="0"/>
              <w:rPr>
                <w:sz w:val="22"/>
                <w:szCs w:val="22"/>
              </w:rPr>
            </w:pPr>
            <w:r>
              <w:rPr>
                <w:iCs/>
                <w:color w:val="000000"/>
              </w:rPr>
              <w:t>24.05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095C6" w14:textId="08ED9309" w:rsidR="00EC7FBE" w:rsidRPr="00CE0A50" w:rsidRDefault="00EC7FBE" w:rsidP="00CE0A5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CAF4F" w14:textId="4610A82D" w:rsidR="00EC7FBE" w:rsidRPr="00CE0A50" w:rsidRDefault="00EC7FBE" w:rsidP="00CE0A5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79E45F1" w14:textId="26D05CF2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DEDD2AA" w14:textId="04A16BB4" w:rsidR="00EC7FBE" w:rsidRPr="00CE0A50" w:rsidRDefault="00EC7FBE" w:rsidP="00CE0A5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7B7B2BB" w14:textId="2D50823F" w:rsidR="00EC7FBE" w:rsidRPr="00CE0A50" w:rsidRDefault="00EC7FBE" w:rsidP="00CE0A50">
            <w:pPr>
              <w:keepLines/>
              <w:autoSpaceDE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D5063C9" w14:textId="36AD317E" w:rsidR="00EC7FBE" w:rsidRPr="00CE0A50" w:rsidRDefault="00EC7FBE" w:rsidP="00CE0A50">
            <w:pPr>
              <w:keepLines/>
              <w:autoSpaceDE w:val="0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010E42D" w14:textId="56D4A43A" w:rsidR="00EC7FBE" w:rsidRPr="00CE0A50" w:rsidRDefault="00EC7FBE" w:rsidP="00CE0A50">
            <w:pPr>
              <w:keepLines/>
              <w:autoSpaceDE w:val="0"/>
              <w:rPr>
                <w:sz w:val="22"/>
                <w:szCs w:val="22"/>
              </w:rPr>
            </w:pPr>
          </w:p>
        </w:tc>
      </w:tr>
      <w:tr w:rsidR="00EC7FBE" w14:paraId="444AA85D" w14:textId="77777777" w:rsidTr="00980FD6">
        <w:trPr>
          <w:cantSplit/>
          <w:trHeight w:val="53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24C33" w14:textId="77777777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20310" w14:textId="7F29CA6D" w:rsidR="00EC7FBE" w:rsidRPr="00CE0A50" w:rsidRDefault="00EC7FBE" w:rsidP="00CE0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620B" w14:textId="0147C537" w:rsidR="00EC7FBE" w:rsidRPr="00CE0A50" w:rsidRDefault="00EC7FBE" w:rsidP="00CE0A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часов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02AE" w14:textId="77777777" w:rsidR="00EC7FBE" w:rsidRPr="00CE0A50" w:rsidRDefault="00EC7FBE" w:rsidP="00CE0A5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5C061" w14:textId="5F60822A" w:rsidR="00EC7FBE" w:rsidRPr="00CE0A50" w:rsidRDefault="00EC7FBE" w:rsidP="00CE0A5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203C2" w14:textId="77777777" w:rsidR="00EC7FBE" w:rsidRPr="00CE0A50" w:rsidRDefault="00EC7FBE" w:rsidP="00CE0A5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6FDFE" w14:textId="77777777" w:rsidR="00EC7FBE" w:rsidRPr="00CE0A50" w:rsidRDefault="00EC7FBE" w:rsidP="00CE0A5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AF547" w14:textId="77777777" w:rsidR="00EC7FBE" w:rsidRPr="00CE0A50" w:rsidRDefault="00EC7FBE" w:rsidP="00CE0A5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0963B" w14:textId="77777777" w:rsidR="00EC7FBE" w:rsidRPr="00CE0A50" w:rsidRDefault="00EC7FBE" w:rsidP="00CE0A50">
            <w:pPr>
              <w:keepLines/>
              <w:autoSpaceDE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055EF" w14:textId="77777777" w:rsidR="00EC7FBE" w:rsidRPr="00CE0A50" w:rsidRDefault="00EC7FBE" w:rsidP="00CE0A50">
            <w:pPr>
              <w:keepLines/>
              <w:autoSpaceDE w:val="0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2D9F71" w14:textId="1AA4681A" w:rsidR="00EC7FBE" w:rsidRPr="00CE0A50" w:rsidRDefault="00EC7FBE" w:rsidP="00CE0A50">
            <w:pPr>
              <w:keepLines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  </w:t>
            </w:r>
            <w:r w:rsidRPr="00CE0A50">
              <w:rPr>
                <w:sz w:val="22"/>
                <w:szCs w:val="22"/>
                <w:u w:val="single"/>
              </w:rPr>
              <w:t>5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к.р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</w:tbl>
    <w:p w14:paraId="57590049" w14:textId="77777777" w:rsidR="009651FA" w:rsidRDefault="009651FA">
      <w:pPr>
        <w:jc w:val="both"/>
      </w:pPr>
    </w:p>
    <w:sectPr w:rsidR="009651FA" w:rsidSect="00632B3D">
      <w:pgSz w:w="16838" w:h="11906" w:orient="landscape"/>
      <w:pgMar w:top="1560" w:right="567" w:bottom="426" w:left="28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47C8A" w14:textId="77777777" w:rsidR="00872784" w:rsidRDefault="00872784">
      <w:r>
        <w:separator/>
      </w:r>
    </w:p>
  </w:endnote>
  <w:endnote w:type="continuationSeparator" w:id="0">
    <w:p w14:paraId="172AD6D7" w14:textId="77777777" w:rsidR="00872784" w:rsidRDefault="0087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FB542" w14:textId="77777777" w:rsidR="00872784" w:rsidRDefault="00872784">
      <w:r>
        <w:separator/>
      </w:r>
    </w:p>
  </w:footnote>
  <w:footnote w:type="continuationSeparator" w:id="0">
    <w:p w14:paraId="24CB12FC" w14:textId="77777777" w:rsidR="00872784" w:rsidRDefault="0087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2C77"/>
    <w:multiLevelType w:val="multilevel"/>
    <w:tmpl w:val="26B424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0D7B23"/>
    <w:multiLevelType w:val="multilevel"/>
    <w:tmpl w:val="89F05A3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33333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20341C"/>
    <w:multiLevelType w:val="multilevel"/>
    <w:tmpl w:val="8E1C36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3D4405"/>
    <w:multiLevelType w:val="multilevel"/>
    <w:tmpl w:val="88C2DE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B52B53"/>
    <w:multiLevelType w:val="multilevel"/>
    <w:tmpl w:val="A9DABA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DF4CBA"/>
    <w:multiLevelType w:val="multilevel"/>
    <w:tmpl w:val="A176DA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070F82"/>
    <w:multiLevelType w:val="multilevel"/>
    <w:tmpl w:val="545CA516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B97A23"/>
    <w:multiLevelType w:val="multilevel"/>
    <w:tmpl w:val="D680788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FDFD0"/>
    <w:rsid w:val="0000555F"/>
    <w:rsid w:val="000566BC"/>
    <w:rsid w:val="000977D6"/>
    <w:rsid w:val="000D4D94"/>
    <w:rsid w:val="001B6CC7"/>
    <w:rsid w:val="00215746"/>
    <w:rsid w:val="00376114"/>
    <w:rsid w:val="003E407D"/>
    <w:rsid w:val="003F0593"/>
    <w:rsid w:val="00424EF7"/>
    <w:rsid w:val="004522C3"/>
    <w:rsid w:val="00477DC9"/>
    <w:rsid w:val="004D7CB2"/>
    <w:rsid w:val="005E328C"/>
    <w:rsid w:val="00632B3D"/>
    <w:rsid w:val="006A5DC0"/>
    <w:rsid w:val="006F60BF"/>
    <w:rsid w:val="006F6802"/>
    <w:rsid w:val="007050F2"/>
    <w:rsid w:val="00741B9E"/>
    <w:rsid w:val="008159B8"/>
    <w:rsid w:val="00872784"/>
    <w:rsid w:val="008727C6"/>
    <w:rsid w:val="008873A9"/>
    <w:rsid w:val="008A4D31"/>
    <w:rsid w:val="009651FA"/>
    <w:rsid w:val="00980FD6"/>
    <w:rsid w:val="00B91C28"/>
    <w:rsid w:val="00BD3EDE"/>
    <w:rsid w:val="00C835EA"/>
    <w:rsid w:val="00CD725B"/>
    <w:rsid w:val="00CE0A50"/>
    <w:rsid w:val="00D04345"/>
    <w:rsid w:val="00D77A8C"/>
    <w:rsid w:val="00EA1A9D"/>
    <w:rsid w:val="00EC7FBE"/>
    <w:rsid w:val="00ED4A85"/>
    <w:rsid w:val="00ED6021"/>
    <w:rsid w:val="00F029D2"/>
    <w:rsid w:val="146FD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660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 w:line="256" w:lineRule="auto"/>
      <w:outlineLvl w:val="0"/>
    </w:pPr>
    <w:rPr>
      <w:rFonts w:ascii="Cambria" w:hAnsi="Cambria" w:cs="Cambria"/>
      <w:b/>
      <w:bCs/>
      <w:kern w:val="2"/>
      <w:sz w:val="32"/>
      <w:szCs w:val="32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Wingdings" w:hAnsi="Wingdings" w:cs="Wingdings"/>
      <w:color w:val="333333"/>
    </w:rPr>
  </w:style>
  <w:style w:type="character" w:customStyle="1" w:styleId="WW8Num5z1">
    <w:name w:val="WW8Num5z1"/>
    <w:qFormat/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4">
    <w:name w:val="WW8Num5z4"/>
    <w:qFormat/>
    <w:rPr>
      <w:rFonts w:ascii="Courier New" w:hAnsi="Courier New" w:cs="Courier New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eastAsia="Times New Roman" w:hAnsi="Symbol" w:cs="Times New Roman"/>
      <w:color w:val="000000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a3">
    <w:name w:val="Текст Знак"/>
    <w:qFormat/>
    <w:rPr>
      <w:rFonts w:ascii="Courier New" w:hAnsi="Courier New" w:cs="Courier New"/>
    </w:rPr>
  </w:style>
  <w:style w:type="character" w:customStyle="1" w:styleId="30">
    <w:name w:val="Заголовок 3 Знак"/>
    <w:qFormat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qFormat/>
    <w:rPr>
      <w:sz w:val="24"/>
      <w:szCs w:val="24"/>
    </w:rPr>
  </w:style>
  <w:style w:type="character" w:customStyle="1" w:styleId="a5">
    <w:name w:val="Основной текст с отступом Знак"/>
    <w:qFormat/>
    <w:rPr>
      <w:sz w:val="24"/>
      <w:szCs w:val="24"/>
    </w:rPr>
  </w:style>
  <w:style w:type="character" w:customStyle="1" w:styleId="2">
    <w:name w:val="Основной текст с отступом 2 Знак"/>
    <w:qFormat/>
    <w:rPr>
      <w:sz w:val="28"/>
      <w:szCs w:val="24"/>
    </w:rPr>
  </w:style>
  <w:style w:type="character" w:customStyle="1" w:styleId="21">
    <w:name w:val="Основной текст с отступом 2 Знак1"/>
    <w:qFormat/>
    <w:rPr>
      <w:sz w:val="24"/>
      <w:szCs w:val="24"/>
    </w:rPr>
  </w:style>
  <w:style w:type="character" w:customStyle="1" w:styleId="20">
    <w:name w:val="Основной текст (2)_"/>
    <w:qFormat/>
    <w:rPr>
      <w:b/>
      <w:bCs/>
      <w:i/>
      <w:iCs/>
      <w:sz w:val="23"/>
      <w:szCs w:val="23"/>
      <w:shd w:val="clear" w:color="auto" w:fill="FFFFFF"/>
    </w:rPr>
  </w:style>
  <w:style w:type="character" w:customStyle="1" w:styleId="31">
    <w:name w:val="Основной текст (3)_"/>
    <w:qFormat/>
    <w:rPr>
      <w:i/>
      <w:iCs/>
      <w:sz w:val="24"/>
      <w:szCs w:val="24"/>
      <w:shd w:val="clear" w:color="auto" w:fill="FFFFFF"/>
    </w:rPr>
  </w:style>
  <w:style w:type="character" w:customStyle="1" w:styleId="10">
    <w:name w:val="Заголовок №1_"/>
    <w:qFormat/>
    <w:rPr>
      <w:b/>
      <w:bCs/>
      <w:spacing w:val="-10"/>
      <w:sz w:val="24"/>
      <w:szCs w:val="24"/>
      <w:shd w:val="clear" w:color="auto" w:fill="FFFFFF"/>
    </w:rPr>
  </w:style>
  <w:style w:type="character" w:customStyle="1" w:styleId="60">
    <w:name w:val="Заголовок 6 Знак"/>
    <w:qFormat/>
    <w:rPr>
      <w:b/>
      <w:bCs/>
      <w:sz w:val="22"/>
      <w:szCs w:val="22"/>
    </w:rPr>
  </w:style>
  <w:style w:type="character" w:customStyle="1" w:styleId="a6">
    <w:name w:val="Название Знак"/>
    <w:qFormat/>
    <w:rPr>
      <w:sz w:val="28"/>
    </w:rPr>
  </w:style>
  <w:style w:type="character" w:customStyle="1" w:styleId="9pt">
    <w:name w:val="Основной текст + 9 pt"/>
    <w:qFormat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qFormat/>
    <w:rPr>
      <w:rFonts w:ascii="Bookman Old Style" w:hAnsi="Bookman Old Style" w:cs="Bookman Old Style"/>
      <w:i/>
      <w:iCs/>
      <w:spacing w:val="0"/>
      <w:sz w:val="18"/>
      <w:szCs w:val="18"/>
    </w:rPr>
  </w:style>
  <w:style w:type="character" w:customStyle="1" w:styleId="a7">
    <w:name w:val="Текст сноски Знак"/>
    <w:basedOn w:val="a0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FontStyle395">
    <w:name w:val="Font Style395"/>
    <w:qFormat/>
    <w:rPr>
      <w:rFonts w:ascii="Segoe UI" w:hAnsi="Segoe UI" w:cs="Segoe UI"/>
      <w:b/>
      <w:bCs/>
      <w:color w:val="000000"/>
      <w:spacing w:val="-10"/>
      <w:sz w:val="26"/>
      <w:szCs w:val="2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11">
    <w:name w:val="Заголовок 1 Знак"/>
    <w:qFormat/>
    <w:rPr>
      <w:rFonts w:ascii="Cambria" w:hAnsi="Cambria" w:cs="Cambria"/>
      <w:b/>
      <w:bCs/>
      <w:kern w:val="2"/>
      <w:sz w:val="32"/>
      <w:szCs w:val="32"/>
    </w:rPr>
  </w:style>
  <w:style w:type="character" w:customStyle="1" w:styleId="a8">
    <w:name w:val="Нижний колонтитул Знак"/>
    <w:qFormat/>
    <w:rPr>
      <w:rFonts w:ascii="Calibri" w:hAnsi="Calibri" w:cs="Calibri"/>
      <w:sz w:val="22"/>
      <w:szCs w:val="22"/>
    </w:rPr>
  </w:style>
  <w:style w:type="character" w:styleId="a9">
    <w:name w:val="page number"/>
  </w:style>
  <w:style w:type="character" w:customStyle="1" w:styleId="aa">
    <w:name w:val="Верхний колонтитул Знак"/>
    <w:qFormat/>
    <w:rPr>
      <w:rFonts w:ascii="Calibri" w:hAnsi="Calibri" w:cs="Calibri"/>
      <w:sz w:val="22"/>
      <w:szCs w:val="22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b">
    <w:name w:val="Текст выноски Знак"/>
    <w:qFormat/>
    <w:rPr>
      <w:rFonts w:ascii="Tahoma" w:eastAsia="Calibri" w:hAnsi="Tahoma" w:cs="Tahoma"/>
      <w:sz w:val="16"/>
      <w:szCs w:val="16"/>
    </w:rPr>
  </w:style>
  <w:style w:type="character" w:customStyle="1" w:styleId="ac">
    <w:name w:val="Без интервала Знак"/>
    <w:qFormat/>
    <w:rPr>
      <w:rFonts w:ascii="Calibri" w:eastAsia="Calibri" w:hAnsi="Calibri" w:cs="Calibri"/>
      <w:sz w:val="22"/>
      <w:szCs w:val="22"/>
      <w:lang w:bidi="ar-SA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d"/>
    <w:qFormat/>
    <w:pPr>
      <w:jc w:val="center"/>
    </w:pPr>
    <w:rPr>
      <w:sz w:val="28"/>
      <w:szCs w:val="20"/>
      <w:lang w:val="en-US"/>
    </w:rPr>
  </w:style>
  <w:style w:type="paragraph" w:styleId="ad">
    <w:name w:val="Body Text"/>
    <w:basedOn w:val="a"/>
    <w:pPr>
      <w:spacing w:after="120"/>
    </w:pPr>
    <w:rPr>
      <w:lang w:val="en-US"/>
    </w:rPr>
  </w:style>
  <w:style w:type="paragraph" w:styleId="ae">
    <w:name w:val="List"/>
    <w:basedOn w:val="ad"/>
  </w:style>
  <w:style w:type="paragraph" w:styleId="af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0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f1">
    <w:name w:val="Plain Text"/>
    <w:basedOn w:val="a"/>
    <w:qFormat/>
    <w:rPr>
      <w:rFonts w:ascii="Courier New" w:hAnsi="Courier New" w:cs="Courier New"/>
      <w:sz w:val="20"/>
      <w:szCs w:val="20"/>
      <w:lang w:val="en-US"/>
    </w:rPr>
  </w:style>
  <w:style w:type="paragraph" w:customStyle="1" w:styleId="ParagraphStyle">
    <w:name w:val="Paragraph Style"/>
    <w:qFormat/>
    <w:pPr>
      <w:autoSpaceDE w:val="0"/>
    </w:pPr>
    <w:rPr>
      <w:rFonts w:ascii="Arial" w:eastAsia="Times New Roman" w:hAnsi="Arial" w:cs="Arial"/>
      <w:sz w:val="24"/>
      <w:lang w:val="ru-RU" w:bidi="ar-SA"/>
    </w:rPr>
  </w:style>
  <w:style w:type="paragraph" w:styleId="af2">
    <w:name w:val="Normal (Web)"/>
    <w:basedOn w:val="a"/>
    <w:qFormat/>
    <w:pPr>
      <w:spacing w:before="280" w:after="280"/>
    </w:pPr>
  </w:style>
  <w:style w:type="paragraph" w:styleId="af3">
    <w:name w:val="Body Text Indent"/>
    <w:basedOn w:val="a"/>
    <w:pPr>
      <w:suppressAutoHyphens/>
      <w:spacing w:after="120"/>
      <w:ind w:left="283"/>
    </w:pPr>
    <w:rPr>
      <w:lang w:val="en-US"/>
    </w:rPr>
  </w:style>
  <w:style w:type="paragraph" w:styleId="22">
    <w:name w:val="Body Text Indent 2"/>
    <w:basedOn w:val="a"/>
    <w:qFormat/>
    <w:pPr>
      <w:spacing w:line="360" w:lineRule="auto"/>
      <w:ind w:firstLine="709"/>
      <w:jc w:val="both"/>
    </w:pPr>
    <w:rPr>
      <w:sz w:val="28"/>
      <w:lang w:val="en-US"/>
    </w:rPr>
  </w:style>
  <w:style w:type="paragraph" w:customStyle="1" w:styleId="23">
    <w:name w:val="Основной текст (2)"/>
    <w:basedOn w:val="a"/>
    <w:qFormat/>
    <w:pPr>
      <w:shd w:val="clear" w:color="auto" w:fill="FFFFFF"/>
      <w:spacing w:line="230" w:lineRule="exact"/>
      <w:ind w:firstLine="280"/>
      <w:jc w:val="both"/>
    </w:pPr>
    <w:rPr>
      <w:b/>
      <w:bCs/>
      <w:i/>
      <w:iCs/>
      <w:sz w:val="23"/>
      <w:szCs w:val="23"/>
      <w:lang w:val="en-US"/>
    </w:rPr>
  </w:style>
  <w:style w:type="paragraph" w:styleId="af4">
    <w:name w:val="List Paragraph"/>
    <w:basedOn w:val="a"/>
    <w:qFormat/>
    <w:pPr>
      <w:ind w:left="720"/>
      <w:contextualSpacing/>
    </w:pPr>
    <w:rPr>
      <w:sz w:val="20"/>
      <w:szCs w:val="20"/>
    </w:rPr>
  </w:style>
  <w:style w:type="paragraph" w:customStyle="1" w:styleId="32">
    <w:name w:val="Основной текст (3)"/>
    <w:basedOn w:val="a"/>
    <w:qFormat/>
    <w:pPr>
      <w:shd w:val="clear" w:color="auto" w:fill="FFFFFF"/>
      <w:spacing w:before="180" w:line="230" w:lineRule="exact"/>
      <w:ind w:firstLine="280"/>
      <w:jc w:val="both"/>
    </w:pPr>
    <w:rPr>
      <w:i/>
      <w:iCs/>
      <w:lang w:val="en-US"/>
    </w:rPr>
  </w:style>
  <w:style w:type="paragraph" w:customStyle="1" w:styleId="12">
    <w:name w:val="Заголовок №1"/>
    <w:basedOn w:val="a"/>
    <w:qFormat/>
    <w:pPr>
      <w:shd w:val="clear" w:color="auto" w:fill="FFFFFF"/>
      <w:spacing w:before="120" w:after="120" w:line="240" w:lineRule="atLeast"/>
      <w:ind w:firstLine="280"/>
      <w:jc w:val="both"/>
      <w:outlineLvl w:val="0"/>
    </w:pPr>
    <w:rPr>
      <w:b/>
      <w:bCs/>
      <w:spacing w:val="-10"/>
      <w:lang w:val="en-US"/>
    </w:rPr>
  </w:style>
  <w:style w:type="paragraph" w:styleId="af5">
    <w:name w:val="footnote text"/>
    <w:basedOn w:val="a"/>
    <w:pPr>
      <w:widowControl w:val="0"/>
      <w:autoSpaceDE w:val="0"/>
      <w:spacing w:line="480" w:lineRule="auto"/>
      <w:ind w:firstLine="560"/>
      <w:jc w:val="both"/>
    </w:pPr>
    <w:rPr>
      <w:sz w:val="20"/>
      <w:szCs w:val="20"/>
    </w:rPr>
  </w:style>
  <w:style w:type="paragraph" w:styleId="af6">
    <w:name w:val="Block Text"/>
    <w:basedOn w:val="a"/>
    <w:qFormat/>
    <w:pPr>
      <w:ind w:left="57" w:right="57" w:firstLine="720"/>
      <w:jc w:val="both"/>
    </w:pPr>
    <w:rPr>
      <w:rFonts w:eastAsia="Calibri"/>
    </w:rPr>
  </w:style>
  <w:style w:type="paragraph" w:customStyle="1" w:styleId="Style261">
    <w:name w:val="Style261"/>
    <w:basedOn w:val="a"/>
    <w:qFormat/>
    <w:pPr>
      <w:widowControl w:val="0"/>
      <w:autoSpaceDE w:val="0"/>
      <w:jc w:val="both"/>
    </w:pPr>
    <w:rPr>
      <w:rFonts w:ascii="Segoe UI" w:hAnsi="Segoe UI" w:cs="Segoe UI"/>
    </w:rPr>
  </w:style>
  <w:style w:type="paragraph" w:customStyle="1" w:styleId="13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qFormat/>
    <w:pPr>
      <w:spacing w:after="160" w:line="240" w:lineRule="exact"/>
    </w:pPr>
    <w:rPr>
      <w:rFonts w:cs="Verdana"/>
      <w:sz w:val="28"/>
      <w:szCs w:val="28"/>
      <w:lang w:bidi="pa-IN"/>
    </w:rPr>
  </w:style>
  <w:style w:type="paragraph" w:styleId="af7">
    <w:name w:val="footer"/>
    <w:basedOn w:val="a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val="en-US"/>
    </w:rPr>
  </w:style>
  <w:style w:type="paragraph" w:styleId="af8">
    <w:name w:val="header"/>
    <w:basedOn w:val="a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val="en-US"/>
    </w:rPr>
  </w:style>
  <w:style w:type="paragraph" w:styleId="af9">
    <w:name w:val="Balloon Text"/>
    <w:basedOn w:val="a"/>
    <w:qFormat/>
    <w:rPr>
      <w:rFonts w:ascii="Tahoma" w:eastAsia="Calibri" w:hAnsi="Tahoma" w:cs="Tahoma"/>
      <w:sz w:val="16"/>
      <w:szCs w:val="16"/>
      <w:lang w:val="en-US"/>
    </w:rPr>
  </w:style>
  <w:style w:type="paragraph" w:customStyle="1" w:styleId="Style13">
    <w:name w:val="Style13"/>
    <w:basedOn w:val="a"/>
    <w:qFormat/>
    <w:pPr>
      <w:widowControl w:val="0"/>
      <w:autoSpaceDE w:val="0"/>
    </w:pPr>
  </w:style>
  <w:style w:type="paragraph" w:customStyle="1" w:styleId="Default">
    <w:name w:val="Default"/>
    <w:qFormat/>
    <w:pPr>
      <w:autoSpaceDE w:val="0"/>
    </w:pPr>
    <w:rPr>
      <w:rFonts w:eastAsia="Calibri" w:cs="Times New Roman"/>
      <w:color w:val="000000"/>
      <w:sz w:val="24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table" w:styleId="afa">
    <w:name w:val="Table Grid"/>
    <w:basedOn w:val="a1"/>
    <w:uiPriority w:val="59"/>
    <w:rsid w:val="00D77A8C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 w:line="256" w:lineRule="auto"/>
      <w:outlineLvl w:val="0"/>
    </w:pPr>
    <w:rPr>
      <w:rFonts w:ascii="Cambria" w:hAnsi="Cambria" w:cs="Cambria"/>
      <w:b/>
      <w:bCs/>
      <w:kern w:val="2"/>
      <w:sz w:val="32"/>
      <w:szCs w:val="32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Wingdings" w:hAnsi="Wingdings" w:cs="Wingdings"/>
      <w:color w:val="333333"/>
    </w:rPr>
  </w:style>
  <w:style w:type="character" w:customStyle="1" w:styleId="WW8Num5z1">
    <w:name w:val="WW8Num5z1"/>
    <w:qFormat/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4">
    <w:name w:val="WW8Num5z4"/>
    <w:qFormat/>
    <w:rPr>
      <w:rFonts w:ascii="Courier New" w:hAnsi="Courier New" w:cs="Courier New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eastAsia="Times New Roman" w:hAnsi="Symbol" w:cs="Times New Roman"/>
      <w:color w:val="000000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a3">
    <w:name w:val="Текст Знак"/>
    <w:qFormat/>
    <w:rPr>
      <w:rFonts w:ascii="Courier New" w:hAnsi="Courier New" w:cs="Courier New"/>
    </w:rPr>
  </w:style>
  <w:style w:type="character" w:customStyle="1" w:styleId="30">
    <w:name w:val="Заголовок 3 Знак"/>
    <w:qFormat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qFormat/>
    <w:rPr>
      <w:sz w:val="24"/>
      <w:szCs w:val="24"/>
    </w:rPr>
  </w:style>
  <w:style w:type="character" w:customStyle="1" w:styleId="a5">
    <w:name w:val="Основной текст с отступом Знак"/>
    <w:qFormat/>
    <w:rPr>
      <w:sz w:val="24"/>
      <w:szCs w:val="24"/>
    </w:rPr>
  </w:style>
  <w:style w:type="character" w:customStyle="1" w:styleId="2">
    <w:name w:val="Основной текст с отступом 2 Знак"/>
    <w:qFormat/>
    <w:rPr>
      <w:sz w:val="28"/>
      <w:szCs w:val="24"/>
    </w:rPr>
  </w:style>
  <w:style w:type="character" w:customStyle="1" w:styleId="21">
    <w:name w:val="Основной текст с отступом 2 Знак1"/>
    <w:qFormat/>
    <w:rPr>
      <w:sz w:val="24"/>
      <w:szCs w:val="24"/>
    </w:rPr>
  </w:style>
  <w:style w:type="character" w:customStyle="1" w:styleId="20">
    <w:name w:val="Основной текст (2)_"/>
    <w:qFormat/>
    <w:rPr>
      <w:b/>
      <w:bCs/>
      <w:i/>
      <w:iCs/>
      <w:sz w:val="23"/>
      <w:szCs w:val="23"/>
      <w:shd w:val="clear" w:color="auto" w:fill="FFFFFF"/>
    </w:rPr>
  </w:style>
  <w:style w:type="character" w:customStyle="1" w:styleId="31">
    <w:name w:val="Основной текст (3)_"/>
    <w:qFormat/>
    <w:rPr>
      <w:i/>
      <w:iCs/>
      <w:sz w:val="24"/>
      <w:szCs w:val="24"/>
      <w:shd w:val="clear" w:color="auto" w:fill="FFFFFF"/>
    </w:rPr>
  </w:style>
  <w:style w:type="character" w:customStyle="1" w:styleId="10">
    <w:name w:val="Заголовок №1_"/>
    <w:qFormat/>
    <w:rPr>
      <w:b/>
      <w:bCs/>
      <w:spacing w:val="-10"/>
      <w:sz w:val="24"/>
      <w:szCs w:val="24"/>
      <w:shd w:val="clear" w:color="auto" w:fill="FFFFFF"/>
    </w:rPr>
  </w:style>
  <w:style w:type="character" w:customStyle="1" w:styleId="60">
    <w:name w:val="Заголовок 6 Знак"/>
    <w:qFormat/>
    <w:rPr>
      <w:b/>
      <w:bCs/>
      <w:sz w:val="22"/>
      <w:szCs w:val="22"/>
    </w:rPr>
  </w:style>
  <w:style w:type="character" w:customStyle="1" w:styleId="a6">
    <w:name w:val="Название Знак"/>
    <w:qFormat/>
    <w:rPr>
      <w:sz w:val="28"/>
    </w:rPr>
  </w:style>
  <w:style w:type="character" w:customStyle="1" w:styleId="9pt">
    <w:name w:val="Основной текст + 9 pt"/>
    <w:qFormat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qFormat/>
    <w:rPr>
      <w:rFonts w:ascii="Bookman Old Style" w:hAnsi="Bookman Old Style" w:cs="Bookman Old Style"/>
      <w:i/>
      <w:iCs/>
      <w:spacing w:val="0"/>
      <w:sz w:val="18"/>
      <w:szCs w:val="18"/>
    </w:rPr>
  </w:style>
  <w:style w:type="character" w:customStyle="1" w:styleId="a7">
    <w:name w:val="Текст сноски Знак"/>
    <w:basedOn w:val="a0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FontStyle395">
    <w:name w:val="Font Style395"/>
    <w:qFormat/>
    <w:rPr>
      <w:rFonts w:ascii="Segoe UI" w:hAnsi="Segoe UI" w:cs="Segoe UI"/>
      <w:b/>
      <w:bCs/>
      <w:color w:val="000000"/>
      <w:spacing w:val="-10"/>
      <w:sz w:val="26"/>
      <w:szCs w:val="2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11">
    <w:name w:val="Заголовок 1 Знак"/>
    <w:qFormat/>
    <w:rPr>
      <w:rFonts w:ascii="Cambria" w:hAnsi="Cambria" w:cs="Cambria"/>
      <w:b/>
      <w:bCs/>
      <w:kern w:val="2"/>
      <w:sz w:val="32"/>
      <w:szCs w:val="32"/>
    </w:rPr>
  </w:style>
  <w:style w:type="character" w:customStyle="1" w:styleId="a8">
    <w:name w:val="Нижний колонтитул Знак"/>
    <w:qFormat/>
    <w:rPr>
      <w:rFonts w:ascii="Calibri" w:hAnsi="Calibri" w:cs="Calibri"/>
      <w:sz w:val="22"/>
      <w:szCs w:val="22"/>
    </w:rPr>
  </w:style>
  <w:style w:type="character" w:styleId="a9">
    <w:name w:val="page number"/>
  </w:style>
  <w:style w:type="character" w:customStyle="1" w:styleId="aa">
    <w:name w:val="Верхний колонтитул Знак"/>
    <w:qFormat/>
    <w:rPr>
      <w:rFonts w:ascii="Calibri" w:hAnsi="Calibri" w:cs="Calibri"/>
      <w:sz w:val="22"/>
      <w:szCs w:val="22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b">
    <w:name w:val="Текст выноски Знак"/>
    <w:qFormat/>
    <w:rPr>
      <w:rFonts w:ascii="Tahoma" w:eastAsia="Calibri" w:hAnsi="Tahoma" w:cs="Tahoma"/>
      <w:sz w:val="16"/>
      <w:szCs w:val="16"/>
    </w:rPr>
  </w:style>
  <w:style w:type="character" w:customStyle="1" w:styleId="ac">
    <w:name w:val="Без интервала Знак"/>
    <w:qFormat/>
    <w:rPr>
      <w:rFonts w:ascii="Calibri" w:eastAsia="Calibri" w:hAnsi="Calibri" w:cs="Calibri"/>
      <w:sz w:val="22"/>
      <w:szCs w:val="22"/>
      <w:lang w:bidi="ar-SA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d"/>
    <w:qFormat/>
    <w:pPr>
      <w:jc w:val="center"/>
    </w:pPr>
    <w:rPr>
      <w:sz w:val="28"/>
      <w:szCs w:val="20"/>
      <w:lang w:val="en-US"/>
    </w:rPr>
  </w:style>
  <w:style w:type="paragraph" w:styleId="ad">
    <w:name w:val="Body Text"/>
    <w:basedOn w:val="a"/>
    <w:pPr>
      <w:spacing w:after="120"/>
    </w:pPr>
    <w:rPr>
      <w:lang w:val="en-US"/>
    </w:rPr>
  </w:style>
  <w:style w:type="paragraph" w:styleId="ae">
    <w:name w:val="List"/>
    <w:basedOn w:val="ad"/>
  </w:style>
  <w:style w:type="paragraph" w:styleId="af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0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f1">
    <w:name w:val="Plain Text"/>
    <w:basedOn w:val="a"/>
    <w:qFormat/>
    <w:rPr>
      <w:rFonts w:ascii="Courier New" w:hAnsi="Courier New" w:cs="Courier New"/>
      <w:sz w:val="20"/>
      <w:szCs w:val="20"/>
      <w:lang w:val="en-US"/>
    </w:rPr>
  </w:style>
  <w:style w:type="paragraph" w:customStyle="1" w:styleId="ParagraphStyle">
    <w:name w:val="Paragraph Style"/>
    <w:qFormat/>
    <w:pPr>
      <w:autoSpaceDE w:val="0"/>
    </w:pPr>
    <w:rPr>
      <w:rFonts w:ascii="Arial" w:eastAsia="Times New Roman" w:hAnsi="Arial" w:cs="Arial"/>
      <w:sz w:val="24"/>
      <w:lang w:val="ru-RU" w:bidi="ar-SA"/>
    </w:rPr>
  </w:style>
  <w:style w:type="paragraph" w:styleId="af2">
    <w:name w:val="Normal (Web)"/>
    <w:basedOn w:val="a"/>
    <w:qFormat/>
    <w:pPr>
      <w:spacing w:before="280" w:after="280"/>
    </w:pPr>
  </w:style>
  <w:style w:type="paragraph" w:styleId="af3">
    <w:name w:val="Body Text Indent"/>
    <w:basedOn w:val="a"/>
    <w:pPr>
      <w:suppressAutoHyphens/>
      <w:spacing w:after="120"/>
      <w:ind w:left="283"/>
    </w:pPr>
    <w:rPr>
      <w:lang w:val="en-US"/>
    </w:rPr>
  </w:style>
  <w:style w:type="paragraph" w:styleId="22">
    <w:name w:val="Body Text Indent 2"/>
    <w:basedOn w:val="a"/>
    <w:qFormat/>
    <w:pPr>
      <w:spacing w:line="360" w:lineRule="auto"/>
      <w:ind w:firstLine="709"/>
      <w:jc w:val="both"/>
    </w:pPr>
    <w:rPr>
      <w:sz w:val="28"/>
      <w:lang w:val="en-US"/>
    </w:rPr>
  </w:style>
  <w:style w:type="paragraph" w:customStyle="1" w:styleId="23">
    <w:name w:val="Основной текст (2)"/>
    <w:basedOn w:val="a"/>
    <w:qFormat/>
    <w:pPr>
      <w:shd w:val="clear" w:color="auto" w:fill="FFFFFF"/>
      <w:spacing w:line="230" w:lineRule="exact"/>
      <w:ind w:firstLine="280"/>
      <w:jc w:val="both"/>
    </w:pPr>
    <w:rPr>
      <w:b/>
      <w:bCs/>
      <w:i/>
      <w:iCs/>
      <w:sz w:val="23"/>
      <w:szCs w:val="23"/>
      <w:lang w:val="en-US"/>
    </w:rPr>
  </w:style>
  <w:style w:type="paragraph" w:styleId="af4">
    <w:name w:val="List Paragraph"/>
    <w:basedOn w:val="a"/>
    <w:qFormat/>
    <w:pPr>
      <w:ind w:left="720"/>
      <w:contextualSpacing/>
    </w:pPr>
    <w:rPr>
      <w:sz w:val="20"/>
      <w:szCs w:val="20"/>
    </w:rPr>
  </w:style>
  <w:style w:type="paragraph" w:customStyle="1" w:styleId="32">
    <w:name w:val="Основной текст (3)"/>
    <w:basedOn w:val="a"/>
    <w:qFormat/>
    <w:pPr>
      <w:shd w:val="clear" w:color="auto" w:fill="FFFFFF"/>
      <w:spacing w:before="180" w:line="230" w:lineRule="exact"/>
      <w:ind w:firstLine="280"/>
      <w:jc w:val="both"/>
    </w:pPr>
    <w:rPr>
      <w:i/>
      <w:iCs/>
      <w:lang w:val="en-US"/>
    </w:rPr>
  </w:style>
  <w:style w:type="paragraph" w:customStyle="1" w:styleId="12">
    <w:name w:val="Заголовок №1"/>
    <w:basedOn w:val="a"/>
    <w:qFormat/>
    <w:pPr>
      <w:shd w:val="clear" w:color="auto" w:fill="FFFFFF"/>
      <w:spacing w:before="120" w:after="120" w:line="240" w:lineRule="atLeast"/>
      <w:ind w:firstLine="280"/>
      <w:jc w:val="both"/>
      <w:outlineLvl w:val="0"/>
    </w:pPr>
    <w:rPr>
      <w:b/>
      <w:bCs/>
      <w:spacing w:val="-10"/>
      <w:lang w:val="en-US"/>
    </w:rPr>
  </w:style>
  <w:style w:type="paragraph" w:styleId="af5">
    <w:name w:val="footnote text"/>
    <w:basedOn w:val="a"/>
    <w:pPr>
      <w:widowControl w:val="0"/>
      <w:autoSpaceDE w:val="0"/>
      <w:spacing w:line="480" w:lineRule="auto"/>
      <w:ind w:firstLine="560"/>
      <w:jc w:val="both"/>
    </w:pPr>
    <w:rPr>
      <w:sz w:val="20"/>
      <w:szCs w:val="20"/>
    </w:rPr>
  </w:style>
  <w:style w:type="paragraph" w:styleId="af6">
    <w:name w:val="Block Text"/>
    <w:basedOn w:val="a"/>
    <w:qFormat/>
    <w:pPr>
      <w:ind w:left="57" w:right="57" w:firstLine="720"/>
      <w:jc w:val="both"/>
    </w:pPr>
    <w:rPr>
      <w:rFonts w:eastAsia="Calibri"/>
    </w:rPr>
  </w:style>
  <w:style w:type="paragraph" w:customStyle="1" w:styleId="Style261">
    <w:name w:val="Style261"/>
    <w:basedOn w:val="a"/>
    <w:qFormat/>
    <w:pPr>
      <w:widowControl w:val="0"/>
      <w:autoSpaceDE w:val="0"/>
      <w:jc w:val="both"/>
    </w:pPr>
    <w:rPr>
      <w:rFonts w:ascii="Segoe UI" w:hAnsi="Segoe UI" w:cs="Segoe UI"/>
    </w:rPr>
  </w:style>
  <w:style w:type="paragraph" w:customStyle="1" w:styleId="13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qFormat/>
    <w:pPr>
      <w:spacing w:after="160" w:line="240" w:lineRule="exact"/>
    </w:pPr>
    <w:rPr>
      <w:rFonts w:cs="Verdana"/>
      <w:sz w:val="28"/>
      <w:szCs w:val="28"/>
      <w:lang w:bidi="pa-IN"/>
    </w:rPr>
  </w:style>
  <w:style w:type="paragraph" w:styleId="af7">
    <w:name w:val="footer"/>
    <w:basedOn w:val="a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val="en-US"/>
    </w:rPr>
  </w:style>
  <w:style w:type="paragraph" w:styleId="af8">
    <w:name w:val="header"/>
    <w:basedOn w:val="a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val="en-US"/>
    </w:rPr>
  </w:style>
  <w:style w:type="paragraph" w:styleId="af9">
    <w:name w:val="Balloon Text"/>
    <w:basedOn w:val="a"/>
    <w:qFormat/>
    <w:rPr>
      <w:rFonts w:ascii="Tahoma" w:eastAsia="Calibri" w:hAnsi="Tahoma" w:cs="Tahoma"/>
      <w:sz w:val="16"/>
      <w:szCs w:val="16"/>
      <w:lang w:val="en-US"/>
    </w:rPr>
  </w:style>
  <w:style w:type="paragraph" w:customStyle="1" w:styleId="Style13">
    <w:name w:val="Style13"/>
    <w:basedOn w:val="a"/>
    <w:qFormat/>
    <w:pPr>
      <w:widowControl w:val="0"/>
      <w:autoSpaceDE w:val="0"/>
    </w:pPr>
  </w:style>
  <w:style w:type="paragraph" w:customStyle="1" w:styleId="Default">
    <w:name w:val="Default"/>
    <w:qFormat/>
    <w:pPr>
      <w:autoSpaceDE w:val="0"/>
    </w:pPr>
    <w:rPr>
      <w:rFonts w:eastAsia="Calibri" w:cs="Times New Roman"/>
      <w:color w:val="000000"/>
      <w:sz w:val="24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table" w:styleId="afa">
    <w:name w:val="Table Grid"/>
    <w:basedOn w:val="a1"/>
    <w:uiPriority w:val="59"/>
    <w:rsid w:val="00D77A8C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E1942-ED00-4AFF-9E4A-3CBFCA967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4852</TotalTime>
  <Pages>1</Pages>
  <Words>4274</Words>
  <Characters>24368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 Екатерина Михайловеа</dc:creator>
  <cp:keywords/>
  <dc:description/>
  <cp:lastModifiedBy>user</cp:lastModifiedBy>
  <cp:revision>11</cp:revision>
  <cp:lastPrinted>2021-06-19T04:47:00Z</cp:lastPrinted>
  <dcterms:created xsi:type="dcterms:W3CDTF">2020-06-03T11:36:00Z</dcterms:created>
  <dcterms:modified xsi:type="dcterms:W3CDTF">2022-01-17T09:16:00Z</dcterms:modified>
  <dc:language>en-US</dc:language>
</cp:coreProperties>
</file>