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A09" w:rsidRPr="00F62A09" w:rsidRDefault="00A5449A" w:rsidP="00F62A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62A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2A09" w:rsidRPr="00F62A09">
        <w:rPr>
          <w:rFonts w:ascii="Times New Roman" w:eastAsia="Times New Roman" w:hAnsi="Times New Roman" w:cs="Times New Roman"/>
          <w:sz w:val="28"/>
          <w:szCs w:val="28"/>
        </w:rPr>
        <w:t>«Утверждаю»</w:t>
      </w:r>
    </w:p>
    <w:p w:rsidR="00F62A09" w:rsidRPr="00F62A09" w:rsidRDefault="00A5449A" w:rsidP="00F62A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F62A09" w:rsidRPr="00F62A09">
        <w:rPr>
          <w:rFonts w:ascii="Times New Roman" w:eastAsia="Times New Roman" w:hAnsi="Times New Roman" w:cs="Times New Roman"/>
          <w:sz w:val="28"/>
          <w:szCs w:val="28"/>
        </w:rPr>
        <w:t>иректор</w:t>
      </w:r>
      <w:r w:rsidR="006D0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2A09" w:rsidRPr="00F62A09">
        <w:rPr>
          <w:rFonts w:ascii="Times New Roman" w:eastAsia="Times New Roman" w:hAnsi="Times New Roman" w:cs="Times New Roman"/>
          <w:sz w:val="28"/>
          <w:szCs w:val="28"/>
        </w:rPr>
        <w:t xml:space="preserve"> МБОУСОШ №28</w:t>
      </w:r>
    </w:p>
    <w:p w:rsidR="00F62A09" w:rsidRPr="00F62A09" w:rsidRDefault="00F62A09" w:rsidP="00F62A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62A09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A5449A">
        <w:rPr>
          <w:rFonts w:ascii="Times New Roman" w:eastAsia="Times New Roman" w:hAnsi="Times New Roman" w:cs="Times New Roman"/>
          <w:sz w:val="28"/>
          <w:szCs w:val="28"/>
        </w:rPr>
        <w:t xml:space="preserve">С.С. </w:t>
      </w:r>
      <w:proofErr w:type="spellStart"/>
      <w:r w:rsidR="00A5449A">
        <w:rPr>
          <w:rFonts w:ascii="Times New Roman" w:eastAsia="Times New Roman" w:hAnsi="Times New Roman" w:cs="Times New Roman"/>
          <w:sz w:val="28"/>
          <w:szCs w:val="28"/>
        </w:rPr>
        <w:t>Дрынко</w:t>
      </w:r>
      <w:proofErr w:type="spellEnd"/>
    </w:p>
    <w:p w:rsidR="00F62A09" w:rsidRPr="00F62A09" w:rsidRDefault="00D86D32" w:rsidP="00D86D32">
      <w:pPr>
        <w:pStyle w:val="a3"/>
        <w:tabs>
          <w:tab w:val="left" w:pos="111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01.09.202</w:t>
      </w:r>
      <w:r w:rsidR="00EF61D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321A5E" w:rsidRDefault="00321A5E" w:rsidP="00E10F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21A5E" w:rsidRDefault="00321A5E" w:rsidP="00E10F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10F4A" w:rsidRPr="00F62A09" w:rsidRDefault="00E10F4A" w:rsidP="00E10F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62A09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</w:p>
    <w:p w:rsidR="00E10F4A" w:rsidRPr="00F62A09" w:rsidRDefault="00E10F4A" w:rsidP="00E10F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62A09">
        <w:rPr>
          <w:rFonts w:ascii="Times New Roman" w:hAnsi="Times New Roman" w:cs="Times New Roman"/>
          <w:sz w:val="28"/>
          <w:szCs w:val="28"/>
        </w:rPr>
        <w:t>по реализации программы «</w:t>
      </w:r>
      <w:proofErr w:type="spellStart"/>
      <w:r w:rsidRPr="00F62A09">
        <w:rPr>
          <w:rFonts w:ascii="Times New Roman" w:hAnsi="Times New Roman" w:cs="Times New Roman"/>
          <w:sz w:val="28"/>
          <w:szCs w:val="28"/>
        </w:rPr>
        <w:t>Антинарко</w:t>
      </w:r>
      <w:proofErr w:type="spellEnd"/>
      <w:r w:rsidRPr="00F62A09">
        <w:rPr>
          <w:rFonts w:ascii="Times New Roman" w:hAnsi="Times New Roman" w:cs="Times New Roman"/>
          <w:sz w:val="28"/>
          <w:szCs w:val="28"/>
        </w:rPr>
        <w:t>» по профилактике наркомании, табакокурения и алкоголизма</w:t>
      </w:r>
    </w:p>
    <w:p w:rsidR="0013575F" w:rsidRPr="00F62A09" w:rsidRDefault="008B1EBE" w:rsidP="00E10F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62A09">
        <w:rPr>
          <w:rFonts w:ascii="Times New Roman" w:hAnsi="Times New Roman" w:cs="Times New Roman"/>
          <w:sz w:val="28"/>
          <w:szCs w:val="28"/>
        </w:rPr>
        <w:t>в МБ</w:t>
      </w:r>
      <w:r w:rsidR="00E10F4A" w:rsidRPr="00F62A09">
        <w:rPr>
          <w:rFonts w:ascii="Times New Roman" w:hAnsi="Times New Roman" w:cs="Times New Roman"/>
          <w:sz w:val="28"/>
          <w:szCs w:val="28"/>
        </w:rPr>
        <w:t>ОУ</w:t>
      </w:r>
      <w:r w:rsidRPr="00F62A09">
        <w:rPr>
          <w:rFonts w:ascii="Times New Roman" w:hAnsi="Times New Roman" w:cs="Times New Roman"/>
          <w:sz w:val="28"/>
          <w:szCs w:val="28"/>
        </w:rPr>
        <w:t>СОШ №28</w:t>
      </w:r>
      <w:r w:rsidR="00A5449A">
        <w:rPr>
          <w:rFonts w:ascii="Times New Roman" w:hAnsi="Times New Roman" w:cs="Times New Roman"/>
          <w:sz w:val="28"/>
          <w:szCs w:val="28"/>
        </w:rPr>
        <w:t xml:space="preserve"> на 202</w:t>
      </w:r>
      <w:r w:rsidR="009C543E">
        <w:rPr>
          <w:rFonts w:ascii="Times New Roman" w:hAnsi="Times New Roman" w:cs="Times New Roman"/>
          <w:sz w:val="28"/>
          <w:szCs w:val="28"/>
        </w:rPr>
        <w:t>2</w:t>
      </w:r>
      <w:r w:rsidR="00E10F4A" w:rsidRPr="00F62A09">
        <w:rPr>
          <w:rFonts w:ascii="Times New Roman" w:hAnsi="Times New Roman" w:cs="Times New Roman"/>
          <w:sz w:val="28"/>
          <w:szCs w:val="28"/>
        </w:rPr>
        <w:t>-20</w:t>
      </w:r>
      <w:r w:rsidRPr="00F62A09">
        <w:rPr>
          <w:rFonts w:ascii="Times New Roman" w:hAnsi="Times New Roman" w:cs="Times New Roman"/>
          <w:sz w:val="28"/>
          <w:szCs w:val="28"/>
        </w:rPr>
        <w:t>2</w:t>
      </w:r>
      <w:r w:rsidR="009C543E">
        <w:rPr>
          <w:rFonts w:ascii="Times New Roman" w:hAnsi="Times New Roman" w:cs="Times New Roman"/>
          <w:sz w:val="28"/>
          <w:szCs w:val="28"/>
        </w:rPr>
        <w:t>3</w:t>
      </w:r>
      <w:r w:rsidR="00E10F4A" w:rsidRPr="00F62A09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DA6908" w:rsidRPr="00F62A09" w:rsidRDefault="00DA6908" w:rsidP="00C763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310" w:type="dxa"/>
        <w:tblInd w:w="-318" w:type="dxa"/>
        <w:tblLayout w:type="fixed"/>
        <w:tblLook w:val="04A0"/>
      </w:tblPr>
      <w:tblGrid>
        <w:gridCol w:w="852"/>
        <w:gridCol w:w="3685"/>
        <w:gridCol w:w="142"/>
        <w:gridCol w:w="1134"/>
        <w:gridCol w:w="142"/>
        <w:gridCol w:w="1275"/>
        <w:gridCol w:w="142"/>
        <w:gridCol w:w="1559"/>
        <w:gridCol w:w="2268"/>
        <w:gridCol w:w="2268"/>
        <w:gridCol w:w="1843"/>
      </w:tblGrid>
      <w:tr w:rsidR="00DA6908" w:rsidRPr="00295A1A" w:rsidTr="00FC23EF">
        <w:tc>
          <w:tcPr>
            <w:tcW w:w="852" w:type="dxa"/>
          </w:tcPr>
          <w:p w:rsidR="00DA6908" w:rsidRPr="00295A1A" w:rsidRDefault="00DA6908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7" w:type="dxa"/>
            <w:gridSpan w:val="2"/>
          </w:tcPr>
          <w:p w:rsidR="00DA6908" w:rsidRPr="00295A1A" w:rsidRDefault="00DA6908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</w:tcPr>
          <w:p w:rsidR="00DA6908" w:rsidRPr="00295A1A" w:rsidRDefault="00DA6908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404463" w:rsidRPr="00295A1A">
              <w:rPr>
                <w:rFonts w:ascii="Times New Roman" w:hAnsi="Times New Roman" w:cs="Times New Roman"/>
                <w:sz w:val="24"/>
                <w:szCs w:val="24"/>
              </w:rPr>
              <w:t>/ возраст</w:t>
            </w:r>
          </w:p>
        </w:tc>
        <w:tc>
          <w:tcPr>
            <w:tcW w:w="1417" w:type="dxa"/>
            <w:gridSpan w:val="2"/>
          </w:tcPr>
          <w:p w:rsidR="00DA6908" w:rsidRPr="00295A1A" w:rsidRDefault="00DA6908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  <w:gridSpan w:val="2"/>
          </w:tcPr>
          <w:p w:rsidR="00DA6908" w:rsidRPr="00295A1A" w:rsidRDefault="00DA6908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</w:tcPr>
          <w:p w:rsidR="00DA6908" w:rsidRPr="00295A1A" w:rsidRDefault="00DA6908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Межведомственное взаимодействие</w:t>
            </w:r>
          </w:p>
        </w:tc>
        <w:tc>
          <w:tcPr>
            <w:tcW w:w="2268" w:type="dxa"/>
          </w:tcPr>
          <w:p w:rsidR="00DA6908" w:rsidRPr="00295A1A" w:rsidRDefault="00DA6908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</w:tcPr>
          <w:p w:rsidR="00DA6908" w:rsidRPr="00295A1A" w:rsidRDefault="00DA6908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Отметка </w:t>
            </w:r>
          </w:p>
          <w:p w:rsidR="00DA6908" w:rsidRPr="00295A1A" w:rsidRDefault="00DA6908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о выполнении</w:t>
            </w:r>
          </w:p>
        </w:tc>
      </w:tr>
      <w:tr w:rsidR="00CB4BCC" w:rsidRPr="00295A1A" w:rsidTr="00CB4BCC">
        <w:tc>
          <w:tcPr>
            <w:tcW w:w="15310" w:type="dxa"/>
            <w:gridSpan w:val="11"/>
            <w:vAlign w:val="center"/>
          </w:tcPr>
          <w:p w:rsidR="00CB4BCC" w:rsidRPr="00295A1A" w:rsidRDefault="00CB4BCC" w:rsidP="00CB4B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BCC" w:rsidRPr="00295A1A" w:rsidRDefault="00CB4BCC" w:rsidP="00CB4B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 – подготовительная работа</w:t>
            </w:r>
          </w:p>
          <w:p w:rsidR="00CB4BCC" w:rsidRPr="00295A1A" w:rsidRDefault="00CB4BCC" w:rsidP="00CB4B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2735" w:rsidRPr="00295A1A" w:rsidTr="00FC23EF">
        <w:tc>
          <w:tcPr>
            <w:tcW w:w="852" w:type="dxa"/>
          </w:tcPr>
          <w:p w:rsidR="00A22735" w:rsidRPr="00295A1A" w:rsidRDefault="00A22735" w:rsidP="00836B7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A22735" w:rsidRPr="00295A1A" w:rsidRDefault="007F316E" w:rsidP="00C05C8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нормативно – правовой документации по реализации программы «</w:t>
            </w:r>
            <w:proofErr w:type="spellStart"/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</w:t>
            </w:r>
            <w:proofErr w:type="spellEnd"/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по профилактике наркомании, </w:t>
            </w:r>
            <w:proofErr w:type="spellStart"/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алкоголизма</w:t>
            </w:r>
          </w:p>
          <w:p w:rsidR="00C05C8F" w:rsidRPr="00295A1A" w:rsidRDefault="00C05C8F" w:rsidP="00C05C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2735" w:rsidRPr="00295A1A" w:rsidRDefault="007F316E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A22735" w:rsidRPr="00295A1A" w:rsidRDefault="007F316E" w:rsidP="00C05C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701" w:type="dxa"/>
            <w:gridSpan w:val="2"/>
          </w:tcPr>
          <w:p w:rsidR="00A22735" w:rsidRPr="00295A1A" w:rsidRDefault="00A22735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="00C05C8F" w:rsidRPr="00295A1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A22735" w:rsidRPr="00295A1A" w:rsidRDefault="007F316E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22735" w:rsidRPr="00295A1A" w:rsidRDefault="00FC23EF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Борисова А.Р.</w:t>
            </w:r>
          </w:p>
          <w:p w:rsidR="00A22735" w:rsidRPr="00295A1A" w:rsidRDefault="00A22735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2735" w:rsidRPr="00295A1A" w:rsidRDefault="00A22735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A9A" w:rsidRPr="00295A1A" w:rsidTr="00FC23EF">
        <w:tc>
          <w:tcPr>
            <w:tcW w:w="852" w:type="dxa"/>
          </w:tcPr>
          <w:p w:rsidR="00F11A9A" w:rsidRPr="00295A1A" w:rsidRDefault="00F11A9A" w:rsidP="00836B7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F11A9A" w:rsidRPr="00295A1A" w:rsidRDefault="00F11A9A" w:rsidP="00F60AB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 неблагополучных, неполных, малообеспеченных семей, детей, состоящих под опекой</w:t>
            </w:r>
          </w:p>
          <w:p w:rsidR="00F11A9A" w:rsidRPr="00295A1A" w:rsidRDefault="00F11A9A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70" w:rsidRPr="00295A1A" w:rsidRDefault="00F64E70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70" w:rsidRPr="00295A1A" w:rsidRDefault="00F64E70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70" w:rsidRPr="00295A1A" w:rsidRDefault="00F64E70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1A9A" w:rsidRPr="00295A1A" w:rsidRDefault="00FE461F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F11A9A"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gridSpan w:val="2"/>
          </w:tcPr>
          <w:p w:rsidR="00F11A9A" w:rsidRPr="00295A1A" w:rsidRDefault="00F11A9A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701" w:type="dxa"/>
            <w:gridSpan w:val="2"/>
          </w:tcPr>
          <w:p w:rsidR="00F11A9A" w:rsidRPr="00295A1A" w:rsidRDefault="00F11A9A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СОШ №28</w:t>
            </w:r>
          </w:p>
        </w:tc>
        <w:tc>
          <w:tcPr>
            <w:tcW w:w="2268" w:type="dxa"/>
          </w:tcPr>
          <w:p w:rsidR="005B43A1" w:rsidRDefault="00F11A9A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Отдел по вопросам семьи и детства администрации МО Апшеронский район</w:t>
            </w:r>
            <w:r w:rsidR="005B43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B43A1" w:rsidRPr="00295A1A" w:rsidRDefault="005B43A1" w:rsidP="005B43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Управление ОМВД России</w:t>
            </w:r>
          </w:p>
          <w:p w:rsidR="005B43A1" w:rsidRPr="00295A1A" w:rsidRDefault="005B43A1" w:rsidP="005B43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по Апшеронскому району</w:t>
            </w:r>
          </w:p>
          <w:p w:rsidR="00F11A9A" w:rsidRPr="00295A1A" w:rsidRDefault="00F11A9A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11A9A" w:rsidRPr="00295A1A" w:rsidRDefault="00F11A9A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Борисова А.Р.</w:t>
            </w:r>
          </w:p>
          <w:p w:rsidR="00F11A9A" w:rsidRPr="00295A1A" w:rsidRDefault="00F11A9A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1A9A" w:rsidRPr="00295A1A" w:rsidRDefault="00F11A9A" w:rsidP="00F11A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E93" w:rsidRPr="00295A1A" w:rsidTr="00FC23EF">
        <w:tc>
          <w:tcPr>
            <w:tcW w:w="852" w:type="dxa"/>
          </w:tcPr>
          <w:p w:rsidR="00CB3E93" w:rsidRPr="00295A1A" w:rsidRDefault="00CB3E93" w:rsidP="00836B7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CB3E93" w:rsidRPr="00295A1A" w:rsidRDefault="00CB3E93" w:rsidP="002A191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занятости несовершеннолетних (вовлечение в кружки, клубы, секции)</w:t>
            </w:r>
          </w:p>
        </w:tc>
        <w:tc>
          <w:tcPr>
            <w:tcW w:w="1134" w:type="dxa"/>
          </w:tcPr>
          <w:p w:rsidR="00CB3E93" w:rsidRPr="00295A1A" w:rsidRDefault="0009638A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CB3E93"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gridSpan w:val="2"/>
          </w:tcPr>
          <w:p w:rsidR="00CB3E93" w:rsidRPr="00295A1A" w:rsidRDefault="00CB3E93" w:rsidP="00836B7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  <w:gridSpan w:val="2"/>
          </w:tcPr>
          <w:p w:rsidR="00CB3E93" w:rsidRPr="00295A1A" w:rsidRDefault="00CB3E93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СОШ №28</w:t>
            </w:r>
          </w:p>
          <w:p w:rsidR="00CB3E93" w:rsidRPr="00295A1A" w:rsidRDefault="00CB3E93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3E93" w:rsidRPr="00295A1A" w:rsidRDefault="00CB3E93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CB3E93" w:rsidRPr="00295A1A" w:rsidRDefault="00CB3E93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</w:tcPr>
          <w:p w:rsidR="00CB3E93" w:rsidRPr="00295A1A" w:rsidRDefault="00CB3E93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273" w:rsidRPr="00295A1A" w:rsidTr="00FC23EF">
        <w:tc>
          <w:tcPr>
            <w:tcW w:w="852" w:type="dxa"/>
          </w:tcPr>
          <w:p w:rsidR="00346273" w:rsidRPr="00295A1A" w:rsidRDefault="00346273" w:rsidP="00836B7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346273" w:rsidRPr="00295A1A" w:rsidRDefault="00346273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Социально-психологическое тестирование </w:t>
            </w:r>
            <w:proofErr w:type="gramStart"/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346273" w:rsidRPr="00295A1A" w:rsidRDefault="00346273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6273" w:rsidRPr="00295A1A" w:rsidRDefault="00346273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с 13 лет</w:t>
            </w:r>
          </w:p>
        </w:tc>
        <w:tc>
          <w:tcPr>
            <w:tcW w:w="1417" w:type="dxa"/>
            <w:gridSpan w:val="2"/>
          </w:tcPr>
          <w:p w:rsidR="00346273" w:rsidRPr="00295A1A" w:rsidRDefault="00A5449A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46273" w:rsidRPr="00295A1A">
              <w:rPr>
                <w:rFonts w:ascii="Times New Roman" w:hAnsi="Times New Roman" w:cs="Times New Roman"/>
                <w:sz w:val="24"/>
                <w:szCs w:val="24"/>
              </w:rPr>
              <w:t>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-октябрь</w:t>
            </w:r>
            <w:r w:rsidR="00346273"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346273" w:rsidRPr="00295A1A" w:rsidRDefault="00346273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СОШ №28</w:t>
            </w:r>
          </w:p>
          <w:p w:rsidR="00346273" w:rsidRPr="00295A1A" w:rsidRDefault="00346273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46273" w:rsidRPr="00295A1A" w:rsidRDefault="00346273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46273" w:rsidRPr="00295A1A" w:rsidRDefault="00346273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46273" w:rsidRDefault="00346273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. по ВР Борисова А.Р.</w:t>
            </w:r>
            <w:r w:rsidR="00862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2AC9" w:rsidRPr="00295A1A" w:rsidRDefault="00862AC9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3" w:type="dxa"/>
          </w:tcPr>
          <w:p w:rsidR="00346273" w:rsidRPr="00295A1A" w:rsidRDefault="00346273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EFC" w:rsidRPr="00295A1A" w:rsidTr="008B3EFC">
        <w:tc>
          <w:tcPr>
            <w:tcW w:w="15310" w:type="dxa"/>
            <w:gridSpan w:val="11"/>
            <w:vAlign w:val="center"/>
          </w:tcPr>
          <w:p w:rsidR="008B3EFC" w:rsidRPr="00295A1A" w:rsidRDefault="008B3EFC" w:rsidP="008B3E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EFC" w:rsidRPr="00295A1A" w:rsidRDefault="008B3EFC" w:rsidP="008B3E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Просветительская работа</w:t>
            </w:r>
          </w:p>
          <w:p w:rsidR="008B3EFC" w:rsidRPr="00295A1A" w:rsidRDefault="008B3EFC" w:rsidP="008B3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7A6" w:rsidRPr="00295A1A" w:rsidTr="00FC23EF">
        <w:tc>
          <w:tcPr>
            <w:tcW w:w="852" w:type="dxa"/>
          </w:tcPr>
          <w:p w:rsidR="00E467A6" w:rsidRPr="00295A1A" w:rsidRDefault="00E467A6" w:rsidP="00836B7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B819B7" w:rsidRPr="00295A1A" w:rsidRDefault="0050616F" w:rsidP="00836B7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мероприятия по пропаганде</w:t>
            </w:r>
            <w:r w:rsidR="00E467A6" w:rsidRPr="00295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ЗОЖ</w:t>
            </w:r>
            <w:r w:rsidR="00B819B7" w:rsidRPr="00295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819B7" w:rsidRPr="00295A1A" w:rsidRDefault="00B819B7" w:rsidP="00836B7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9B7" w:rsidRPr="00295A1A" w:rsidRDefault="00B819B7" w:rsidP="00B819B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Беседы-инструктажи о поведении учащихся в дни осенних каникул</w:t>
            </w:r>
          </w:p>
          <w:p w:rsidR="00EA0F71" w:rsidRPr="00295A1A" w:rsidRDefault="00EA0F71" w:rsidP="00B819B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0F71" w:rsidRPr="00295A1A" w:rsidRDefault="00EA0F71" w:rsidP="00EA0F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классные часы:</w:t>
            </w:r>
          </w:p>
          <w:p w:rsidR="00EA0F71" w:rsidRPr="00295A1A" w:rsidRDefault="00EA0F71" w:rsidP="00EA0F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«Быть здоровым – это модно!»</w:t>
            </w:r>
          </w:p>
          <w:p w:rsidR="00EA0F71" w:rsidRPr="00295A1A" w:rsidRDefault="00EA0F71" w:rsidP="00EA0F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«Что значит быть здоровым» </w:t>
            </w:r>
          </w:p>
          <w:p w:rsidR="00EA0F71" w:rsidRPr="00295A1A" w:rsidRDefault="00EA0F71" w:rsidP="00EA0F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«Ты попал в беду»</w:t>
            </w:r>
          </w:p>
          <w:p w:rsidR="00EA0F71" w:rsidRPr="00295A1A" w:rsidRDefault="00EA0F71" w:rsidP="00EA0F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«Опасная  зависимость»</w:t>
            </w:r>
          </w:p>
          <w:p w:rsidR="00EA0F71" w:rsidRPr="00295A1A" w:rsidRDefault="00EA0F71" w:rsidP="00EA0F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«Здоровые  дети – будущее  нации»</w:t>
            </w:r>
          </w:p>
          <w:p w:rsidR="00EA0F71" w:rsidRPr="00295A1A" w:rsidRDefault="00EA0F71" w:rsidP="00EA0F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EFB" w:rsidRPr="00295A1A" w:rsidRDefault="00C96EFB" w:rsidP="00C96EF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 «Здоровые каникулы!»</w:t>
            </w:r>
          </w:p>
          <w:p w:rsidR="00276FC2" w:rsidRPr="00295A1A" w:rsidRDefault="00276FC2" w:rsidP="00C96EF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38F2" w:rsidRPr="00295A1A" w:rsidRDefault="00276FC2" w:rsidP="00276F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беседа о вреде курения «Прислушайся к своему сердцу»</w:t>
            </w:r>
            <w:r w:rsidR="004A38F2" w:rsidRPr="00295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</w:p>
          <w:p w:rsidR="004A38F2" w:rsidRPr="00295A1A" w:rsidRDefault="004A38F2" w:rsidP="004A38F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Конкурс проектов: «Мы за здоровый образ жизни!»</w:t>
            </w:r>
          </w:p>
          <w:p w:rsidR="005936D3" w:rsidRPr="00295A1A" w:rsidRDefault="005936D3" w:rsidP="004A38F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6D3" w:rsidRPr="00295A1A" w:rsidRDefault="005936D3" w:rsidP="004A38F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беседы, посвященные летней занятости учащихся «Солнце, воздух и вода – наши лучшие друзья!»</w:t>
            </w:r>
          </w:p>
          <w:p w:rsidR="00E467A6" w:rsidRPr="00295A1A" w:rsidRDefault="00E467A6" w:rsidP="00B819B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76FC2" w:rsidRPr="00295A1A" w:rsidRDefault="00276FC2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FC2" w:rsidRPr="00295A1A" w:rsidRDefault="00276FC2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FC2" w:rsidRPr="00295A1A" w:rsidRDefault="00276FC2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7A6" w:rsidRPr="00295A1A" w:rsidRDefault="009E0528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E467A6"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276FC2" w:rsidRPr="00295A1A" w:rsidRDefault="00276FC2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FC2" w:rsidRPr="00295A1A" w:rsidRDefault="009E0528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97356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276FC2" w:rsidRPr="00295A1A" w:rsidRDefault="00276FC2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FC2" w:rsidRPr="00295A1A" w:rsidRDefault="00276FC2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FC2" w:rsidRPr="00295A1A" w:rsidRDefault="00276FC2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FC2" w:rsidRPr="00295A1A" w:rsidRDefault="00276FC2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FC2" w:rsidRPr="00295A1A" w:rsidRDefault="00276FC2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FC2" w:rsidRPr="00295A1A" w:rsidRDefault="00276FC2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FC2" w:rsidRPr="00295A1A" w:rsidRDefault="00972DE7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97356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276FC2" w:rsidRPr="00295A1A" w:rsidRDefault="00276FC2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FC2" w:rsidRPr="00295A1A" w:rsidRDefault="00972DE7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  <w:r w:rsidR="00276FC2"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4A38F2" w:rsidRPr="00295A1A" w:rsidRDefault="004A38F2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566" w:rsidRDefault="00973566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8F2" w:rsidRPr="00295A1A" w:rsidRDefault="004A38F2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8-1</w:t>
            </w:r>
            <w:r w:rsidR="00972D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5936D3" w:rsidRPr="00295A1A" w:rsidRDefault="005936D3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6D3" w:rsidRPr="00295A1A" w:rsidRDefault="00972DE7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5936D3"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gridSpan w:val="2"/>
          </w:tcPr>
          <w:p w:rsidR="005B76AD" w:rsidRPr="00295A1A" w:rsidRDefault="005B76AD" w:rsidP="00B819B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9B7" w:rsidRPr="00295A1A" w:rsidRDefault="00B819B7" w:rsidP="00B819B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9B7" w:rsidRPr="00295A1A" w:rsidRDefault="00B819B7" w:rsidP="00B819B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9B7" w:rsidRPr="00295A1A" w:rsidRDefault="00EA0F71" w:rsidP="00B819B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819B7" w:rsidRPr="00295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</w:t>
            </w:r>
          </w:p>
          <w:p w:rsidR="00EA0F71" w:rsidRPr="00295A1A" w:rsidRDefault="00EA0F71" w:rsidP="00B819B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0F71" w:rsidRPr="00295A1A" w:rsidRDefault="00EA0F71" w:rsidP="00B819B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0F71" w:rsidRPr="00295A1A" w:rsidRDefault="00EA0F71" w:rsidP="00B819B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AA37FB" w:rsidRPr="00295A1A" w:rsidRDefault="00AA37FB" w:rsidP="00B819B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7FB" w:rsidRPr="00295A1A" w:rsidRDefault="00AA37FB" w:rsidP="00B819B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7FB" w:rsidRPr="00295A1A" w:rsidRDefault="00AA37FB" w:rsidP="00B819B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7FB" w:rsidRPr="00295A1A" w:rsidRDefault="00AA37FB" w:rsidP="00B819B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7FB" w:rsidRPr="00295A1A" w:rsidRDefault="00AA37FB" w:rsidP="00B819B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7FB" w:rsidRPr="00295A1A" w:rsidRDefault="00AA37FB" w:rsidP="00B819B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3566" w:rsidRDefault="00973566" w:rsidP="00B819B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6FC2" w:rsidRPr="00295A1A" w:rsidRDefault="00AA37FB" w:rsidP="00B819B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276FC2" w:rsidRPr="00295A1A" w:rsidRDefault="00276FC2" w:rsidP="00276F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6FC2" w:rsidRPr="00295A1A" w:rsidRDefault="00276FC2" w:rsidP="00276F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A37FB" w:rsidRPr="00295A1A" w:rsidRDefault="00276FC2" w:rsidP="00276F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4A38F2" w:rsidRPr="00295A1A" w:rsidRDefault="004A38F2" w:rsidP="00276F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38F2" w:rsidRPr="00295A1A" w:rsidRDefault="004A38F2" w:rsidP="00276F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38F2" w:rsidRPr="00295A1A" w:rsidRDefault="004A38F2" w:rsidP="00276F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38F2" w:rsidRPr="00295A1A" w:rsidRDefault="004A38F2" w:rsidP="00276F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5936D3" w:rsidRPr="00295A1A" w:rsidRDefault="005936D3" w:rsidP="00276F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36D3" w:rsidRPr="00295A1A" w:rsidRDefault="005936D3" w:rsidP="00276F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36D3" w:rsidRPr="00295A1A" w:rsidRDefault="005936D3" w:rsidP="00276F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  <w:gridSpan w:val="2"/>
          </w:tcPr>
          <w:p w:rsidR="00E467A6" w:rsidRPr="00295A1A" w:rsidRDefault="00E467A6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СОШ №28</w:t>
            </w:r>
          </w:p>
          <w:p w:rsidR="00E467A6" w:rsidRPr="00295A1A" w:rsidRDefault="00E467A6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0F71" w:rsidRPr="00295A1A" w:rsidRDefault="00895FE9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ГБУЗ «ЦРБ Апшеронского района»</w:t>
            </w:r>
            <w:r w:rsidR="00292C70"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 МЗ КК</w:t>
            </w:r>
            <w:r w:rsidR="00C96EFB" w:rsidRPr="00295A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430F" w:rsidRPr="00295A1A" w:rsidRDefault="0016430F" w:rsidP="001643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r w:rsidR="00C96EFB"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«Наркологический диспансер</w:t>
            </w:r>
            <w:r w:rsidR="000D5DE4" w:rsidRPr="00295A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 МЗ КК</w:t>
            </w:r>
          </w:p>
          <w:p w:rsidR="0016430F" w:rsidRPr="00295A1A" w:rsidRDefault="0016430F" w:rsidP="00EA0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67A6" w:rsidRPr="00295A1A" w:rsidRDefault="00E467A6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spellStart"/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. по ВР Борисова А.Р.</w:t>
            </w:r>
            <w:r w:rsidR="00390029"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30118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физкультуры </w:t>
            </w:r>
            <w:proofErr w:type="spellStart"/>
            <w:r w:rsidR="009E0528">
              <w:rPr>
                <w:rFonts w:ascii="Times New Roman" w:hAnsi="Times New Roman" w:cs="Times New Roman"/>
                <w:sz w:val="24"/>
                <w:szCs w:val="24"/>
              </w:rPr>
              <w:t>Мелидонян</w:t>
            </w:r>
            <w:proofErr w:type="spellEnd"/>
            <w:r w:rsidR="009E052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E467A6" w:rsidRPr="00295A1A" w:rsidRDefault="00E467A6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67A6" w:rsidRPr="00295A1A" w:rsidRDefault="00E467A6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710" w:rsidRPr="00295A1A" w:rsidTr="00C30710">
        <w:tc>
          <w:tcPr>
            <w:tcW w:w="15310" w:type="dxa"/>
            <w:gridSpan w:val="11"/>
            <w:vAlign w:val="center"/>
          </w:tcPr>
          <w:p w:rsidR="00C30710" w:rsidRPr="00295A1A" w:rsidRDefault="00C30710" w:rsidP="00C307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710" w:rsidRPr="00295A1A" w:rsidRDefault="00C30710" w:rsidP="00C307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5A1A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</w:t>
            </w:r>
            <w:proofErr w:type="spellEnd"/>
            <w:r w:rsidRPr="00295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оздоровительная работа</w:t>
            </w:r>
          </w:p>
          <w:p w:rsidR="00C30710" w:rsidRPr="00295A1A" w:rsidRDefault="00C30710" w:rsidP="00C307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52AE" w:rsidRPr="00295A1A" w:rsidTr="00FC23EF">
        <w:tc>
          <w:tcPr>
            <w:tcW w:w="852" w:type="dxa"/>
          </w:tcPr>
          <w:p w:rsidR="009952AE" w:rsidRPr="00295A1A" w:rsidRDefault="009952AE" w:rsidP="00836B7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9952AE" w:rsidRPr="00295A1A" w:rsidRDefault="009952AE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Осенний туристический слет</w:t>
            </w:r>
            <w:r w:rsidR="00B91F53">
              <w:rPr>
                <w:rFonts w:ascii="Times New Roman" w:hAnsi="Times New Roman" w:cs="Times New Roman"/>
                <w:sz w:val="24"/>
                <w:szCs w:val="24"/>
              </w:rPr>
              <w:t xml:space="preserve"> «Мы за здоровый образ жизни!»</w:t>
            </w:r>
          </w:p>
        </w:tc>
        <w:tc>
          <w:tcPr>
            <w:tcW w:w="1134" w:type="dxa"/>
          </w:tcPr>
          <w:p w:rsidR="009952AE" w:rsidRPr="00295A1A" w:rsidRDefault="00F8274D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9952AE"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gridSpan w:val="2"/>
          </w:tcPr>
          <w:p w:rsidR="009952AE" w:rsidRPr="00295A1A" w:rsidRDefault="003739C6" w:rsidP="009571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gridSpan w:val="2"/>
          </w:tcPr>
          <w:p w:rsidR="009952AE" w:rsidRPr="00295A1A" w:rsidRDefault="009952AE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пос. Новые Поляны</w:t>
            </w:r>
          </w:p>
        </w:tc>
        <w:tc>
          <w:tcPr>
            <w:tcW w:w="2268" w:type="dxa"/>
          </w:tcPr>
          <w:p w:rsidR="009952AE" w:rsidRPr="00295A1A" w:rsidRDefault="009952AE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ГБУЗ «ЦРБ Апшеронского района» МЗ КК</w:t>
            </w:r>
          </w:p>
          <w:p w:rsidR="009952AE" w:rsidRPr="00295A1A" w:rsidRDefault="009952AE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52AE" w:rsidRPr="00295A1A" w:rsidRDefault="009B4B3B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Руководитель спорт</w:t>
            </w:r>
            <w:r w:rsidR="009952AE" w:rsidRPr="00295A1A">
              <w:rPr>
                <w:rFonts w:ascii="Times New Roman" w:hAnsi="Times New Roman" w:cs="Times New Roman"/>
                <w:sz w:val="24"/>
                <w:szCs w:val="24"/>
              </w:rPr>
              <w:t>клуба «</w:t>
            </w:r>
            <w:proofErr w:type="spellStart"/>
            <w:r w:rsidR="009952AE" w:rsidRPr="00295A1A">
              <w:rPr>
                <w:rFonts w:ascii="Times New Roman" w:hAnsi="Times New Roman" w:cs="Times New Roman"/>
                <w:sz w:val="24"/>
                <w:szCs w:val="24"/>
              </w:rPr>
              <w:t>Олимпик</w:t>
            </w:r>
            <w:proofErr w:type="spellEnd"/>
            <w:r w:rsidR="009952AE"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9952AE" w:rsidRPr="00295A1A">
              <w:rPr>
                <w:rFonts w:ascii="Times New Roman" w:hAnsi="Times New Roman" w:cs="Times New Roman"/>
                <w:sz w:val="24"/>
                <w:szCs w:val="24"/>
              </w:rPr>
              <w:t>Мелидонян</w:t>
            </w:r>
            <w:proofErr w:type="spellEnd"/>
            <w:r w:rsidR="009952AE"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9952AE" w:rsidRPr="00295A1A" w:rsidRDefault="009952AE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52AE" w:rsidRPr="00295A1A" w:rsidRDefault="009952AE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4D" w:rsidRPr="00295A1A" w:rsidTr="00FC23EF">
        <w:tc>
          <w:tcPr>
            <w:tcW w:w="852" w:type="dxa"/>
          </w:tcPr>
          <w:p w:rsidR="00F8274D" w:rsidRPr="00295A1A" w:rsidRDefault="00F8274D" w:rsidP="00836B7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F8274D" w:rsidRPr="00295A1A" w:rsidRDefault="00F8274D" w:rsidP="009749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старты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«Быть здоровым – это модно!»</w:t>
            </w:r>
          </w:p>
          <w:p w:rsidR="00F8274D" w:rsidRPr="00295A1A" w:rsidRDefault="00F8274D" w:rsidP="009749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74D" w:rsidRPr="00295A1A" w:rsidRDefault="00F8274D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74D" w:rsidRPr="00295A1A" w:rsidRDefault="00F8274D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1417" w:type="dxa"/>
            <w:gridSpan w:val="2"/>
          </w:tcPr>
          <w:p w:rsidR="00F8274D" w:rsidRPr="00295A1A" w:rsidRDefault="00F8274D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gridSpan w:val="2"/>
          </w:tcPr>
          <w:p w:rsidR="00F8274D" w:rsidRPr="00295A1A" w:rsidRDefault="00F8274D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СОШ №28</w:t>
            </w:r>
          </w:p>
          <w:p w:rsidR="00F8274D" w:rsidRPr="00295A1A" w:rsidRDefault="00F8274D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274D" w:rsidRPr="00295A1A" w:rsidRDefault="00F8274D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семьи и детства администрации МО Апшеронский район </w:t>
            </w:r>
          </w:p>
          <w:p w:rsidR="00F8274D" w:rsidRPr="00295A1A" w:rsidRDefault="00F8274D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274D" w:rsidRPr="00295A1A" w:rsidRDefault="00F8274D" w:rsidP="008E4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Руководитель спортклуба «</w:t>
            </w:r>
            <w:proofErr w:type="spellStart"/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Олимпик</w:t>
            </w:r>
            <w:proofErr w:type="spellEnd"/>
            <w:r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Мелидонян</w:t>
            </w:r>
            <w:proofErr w:type="spellEnd"/>
            <w:r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F8274D" w:rsidRPr="00295A1A" w:rsidRDefault="00F8274D" w:rsidP="008E4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274D" w:rsidRPr="00295A1A" w:rsidRDefault="00F8274D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A4C" w:rsidRPr="00295A1A" w:rsidTr="00FC23EF">
        <w:tc>
          <w:tcPr>
            <w:tcW w:w="852" w:type="dxa"/>
          </w:tcPr>
          <w:p w:rsidR="00A27A4C" w:rsidRPr="00295A1A" w:rsidRDefault="00A27A4C" w:rsidP="00836B7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A27A4C" w:rsidRPr="00295A1A" w:rsidRDefault="00A27A4C" w:rsidP="00A27A4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Соревнования по баскетболу </w:t>
            </w:r>
          </w:p>
          <w:p w:rsidR="00A27A4C" w:rsidRPr="00295A1A" w:rsidRDefault="00A27A4C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7A4C" w:rsidRPr="00295A1A" w:rsidRDefault="00F8274D" w:rsidP="00A27A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  <w:r w:rsidR="00A27A4C"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gridSpan w:val="2"/>
          </w:tcPr>
          <w:p w:rsidR="00A27A4C" w:rsidRPr="00295A1A" w:rsidRDefault="003739C6" w:rsidP="00A27A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gridSpan w:val="2"/>
          </w:tcPr>
          <w:p w:rsidR="00A27A4C" w:rsidRPr="00295A1A" w:rsidRDefault="00A27A4C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СОШ №28</w:t>
            </w:r>
          </w:p>
          <w:p w:rsidR="00A27A4C" w:rsidRPr="00295A1A" w:rsidRDefault="00A27A4C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7A4C" w:rsidRPr="00295A1A" w:rsidRDefault="00A27A4C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ГБУЗ «ЦРБ Апшеронского района» МЗ КК</w:t>
            </w:r>
          </w:p>
        </w:tc>
        <w:tc>
          <w:tcPr>
            <w:tcW w:w="2268" w:type="dxa"/>
          </w:tcPr>
          <w:p w:rsidR="00A27A4C" w:rsidRPr="00295A1A" w:rsidRDefault="009B4B3B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Руководитель спорт</w:t>
            </w:r>
            <w:r w:rsidR="00A27A4C" w:rsidRPr="00295A1A">
              <w:rPr>
                <w:rFonts w:ascii="Times New Roman" w:hAnsi="Times New Roman" w:cs="Times New Roman"/>
                <w:sz w:val="24"/>
                <w:szCs w:val="24"/>
              </w:rPr>
              <w:t>клуба «</w:t>
            </w:r>
            <w:proofErr w:type="spellStart"/>
            <w:r w:rsidR="00A27A4C" w:rsidRPr="00295A1A">
              <w:rPr>
                <w:rFonts w:ascii="Times New Roman" w:hAnsi="Times New Roman" w:cs="Times New Roman"/>
                <w:sz w:val="24"/>
                <w:szCs w:val="24"/>
              </w:rPr>
              <w:t>Олимпик</w:t>
            </w:r>
            <w:proofErr w:type="spellEnd"/>
            <w:r w:rsidR="00A27A4C"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A27A4C" w:rsidRPr="00295A1A">
              <w:rPr>
                <w:rFonts w:ascii="Times New Roman" w:hAnsi="Times New Roman" w:cs="Times New Roman"/>
                <w:sz w:val="24"/>
                <w:szCs w:val="24"/>
              </w:rPr>
              <w:t>Мелидонян</w:t>
            </w:r>
            <w:proofErr w:type="spellEnd"/>
            <w:r w:rsidR="00A27A4C"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A27A4C" w:rsidRPr="00295A1A" w:rsidRDefault="00A27A4C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7A4C" w:rsidRPr="00295A1A" w:rsidRDefault="00A27A4C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2D7" w:rsidRPr="00295A1A" w:rsidTr="00FC23EF">
        <w:tc>
          <w:tcPr>
            <w:tcW w:w="852" w:type="dxa"/>
          </w:tcPr>
          <w:p w:rsidR="009852D7" w:rsidRPr="00295A1A" w:rsidRDefault="009852D7" w:rsidP="00836B7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9852D7" w:rsidRPr="00295A1A" w:rsidRDefault="009852D7" w:rsidP="00671E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Соревнования по волейболу </w:t>
            </w:r>
          </w:p>
          <w:p w:rsidR="009852D7" w:rsidRPr="00295A1A" w:rsidRDefault="009852D7" w:rsidP="00A27A4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52D7" w:rsidRPr="00295A1A" w:rsidRDefault="009852D7" w:rsidP="00334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1417" w:type="dxa"/>
            <w:gridSpan w:val="2"/>
          </w:tcPr>
          <w:p w:rsidR="009852D7" w:rsidRPr="00295A1A" w:rsidRDefault="003739C6" w:rsidP="009852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gridSpan w:val="2"/>
          </w:tcPr>
          <w:p w:rsidR="009852D7" w:rsidRPr="00295A1A" w:rsidRDefault="009852D7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СОШ №28</w:t>
            </w:r>
          </w:p>
          <w:p w:rsidR="009852D7" w:rsidRPr="00295A1A" w:rsidRDefault="009852D7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52D7" w:rsidRPr="00295A1A" w:rsidRDefault="009852D7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ГБУЗ «ЦРБ Апшеронского района» МЗ КК</w:t>
            </w:r>
          </w:p>
        </w:tc>
        <w:tc>
          <w:tcPr>
            <w:tcW w:w="2268" w:type="dxa"/>
          </w:tcPr>
          <w:p w:rsidR="009852D7" w:rsidRPr="00295A1A" w:rsidRDefault="009B4B3B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gramStart"/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спор</w:t>
            </w:r>
            <w:r w:rsidR="00BC599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852D7"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 клуба</w:t>
            </w:r>
            <w:proofErr w:type="gramEnd"/>
            <w:r w:rsidR="009852D7"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9852D7" w:rsidRPr="00295A1A">
              <w:rPr>
                <w:rFonts w:ascii="Times New Roman" w:hAnsi="Times New Roman" w:cs="Times New Roman"/>
                <w:sz w:val="24"/>
                <w:szCs w:val="24"/>
              </w:rPr>
              <w:t>Олимпик</w:t>
            </w:r>
            <w:proofErr w:type="spellEnd"/>
            <w:r w:rsidR="009852D7"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9852D7" w:rsidRPr="00295A1A">
              <w:rPr>
                <w:rFonts w:ascii="Times New Roman" w:hAnsi="Times New Roman" w:cs="Times New Roman"/>
                <w:sz w:val="24"/>
                <w:szCs w:val="24"/>
              </w:rPr>
              <w:t>Мелидонян</w:t>
            </w:r>
            <w:proofErr w:type="spellEnd"/>
            <w:r w:rsidR="009852D7"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9852D7" w:rsidRPr="00295A1A" w:rsidRDefault="009852D7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52D7" w:rsidRPr="00295A1A" w:rsidRDefault="009852D7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8D2" w:rsidRPr="00295A1A" w:rsidTr="00FC23EF">
        <w:tc>
          <w:tcPr>
            <w:tcW w:w="852" w:type="dxa"/>
          </w:tcPr>
          <w:p w:rsidR="005968D2" w:rsidRPr="00295A1A" w:rsidRDefault="005968D2" w:rsidP="00836B7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5968D2" w:rsidRPr="00295A1A" w:rsidRDefault="005968D2" w:rsidP="009749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Спортивное мероприятие «Я выбираю здоровый образ жизни»</w:t>
            </w:r>
          </w:p>
          <w:p w:rsidR="005968D2" w:rsidRDefault="005968D2" w:rsidP="00CB6B0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B0B" w:rsidRDefault="00CB6B0B" w:rsidP="00CB6B0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B0B" w:rsidRDefault="00CB6B0B" w:rsidP="00CB6B0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B0B" w:rsidRPr="00295A1A" w:rsidRDefault="00CB6B0B" w:rsidP="00CB6B0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8D2" w:rsidRPr="00295A1A" w:rsidRDefault="00336B0B" w:rsidP="005968D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8- 11</w:t>
            </w:r>
            <w:r w:rsidR="005968D2" w:rsidRPr="00295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5968D2" w:rsidRPr="00295A1A" w:rsidRDefault="005968D2" w:rsidP="00334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968D2" w:rsidRPr="00295A1A" w:rsidRDefault="003739C6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gridSpan w:val="2"/>
          </w:tcPr>
          <w:p w:rsidR="005968D2" w:rsidRPr="00295A1A" w:rsidRDefault="005968D2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СОШ №28</w:t>
            </w:r>
          </w:p>
          <w:p w:rsidR="005968D2" w:rsidRPr="00295A1A" w:rsidRDefault="005968D2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8D2" w:rsidRPr="00295A1A" w:rsidRDefault="005968D2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ГБУЗ «Наркологический диспансер МЗ КК</w:t>
            </w:r>
          </w:p>
          <w:p w:rsidR="005968D2" w:rsidRPr="00295A1A" w:rsidRDefault="005968D2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8D2" w:rsidRPr="00295A1A" w:rsidRDefault="009B4B3B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Руководитель спорт</w:t>
            </w:r>
            <w:r w:rsidR="005968D2" w:rsidRPr="00295A1A">
              <w:rPr>
                <w:rFonts w:ascii="Times New Roman" w:hAnsi="Times New Roman" w:cs="Times New Roman"/>
                <w:sz w:val="24"/>
                <w:szCs w:val="24"/>
              </w:rPr>
              <w:t>клуба «</w:t>
            </w:r>
            <w:proofErr w:type="spellStart"/>
            <w:r w:rsidR="005968D2" w:rsidRPr="00295A1A">
              <w:rPr>
                <w:rFonts w:ascii="Times New Roman" w:hAnsi="Times New Roman" w:cs="Times New Roman"/>
                <w:sz w:val="24"/>
                <w:szCs w:val="24"/>
              </w:rPr>
              <w:t>Олимпик</w:t>
            </w:r>
            <w:proofErr w:type="spellEnd"/>
            <w:r w:rsidR="005968D2"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5968D2" w:rsidRPr="00295A1A">
              <w:rPr>
                <w:rFonts w:ascii="Times New Roman" w:hAnsi="Times New Roman" w:cs="Times New Roman"/>
                <w:sz w:val="24"/>
                <w:szCs w:val="24"/>
              </w:rPr>
              <w:t>Мелидонян</w:t>
            </w:r>
            <w:proofErr w:type="spellEnd"/>
            <w:r w:rsidR="005968D2"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5968D2" w:rsidRPr="00295A1A" w:rsidRDefault="005968D2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68D2" w:rsidRPr="00295A1A" w:rsidRDefault="005968D2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62" w:rsidRPr="00295A1A" w:rsidTr="00FC23EF">
        <w:tc>
          <w:tcPr>
            <w:tcW w:w="852" w:type="dxa"/>
          </w:tcPr>
          <w:p w:rsidR="00B57F62" w:rsidRPr="00295A1A" w:rsidRDefault="00B57F62" w:rsidP="00836B7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B57F62" w:rsidRPr="00295A1A" w:rsidRDefault="00B57F62" w:rsidP="00B57F6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мероприятие «Военизированная эстафета»</w:t>
            </w:r>
          </w:p>
          <w:p w:rsidR="00B57F62" w:rsidRPr="00295A1A" w:rsidRDefault="00B57F62" w:rsidP="009749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F62" w:rsidRPr="00295A1A" w:rsidRDefault="00314FD1" w:rsidP="00B57F6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7- 11</w:t>
            </w:r>
            <w:r w:rsidR="00B57F62" w:rsidRPr="00295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B57F62" w:rsidRPr="00295A1A" w:rsidRDefault="00B57F62" w:rsidP="005968D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57F62" w:rsidRPr="00295A1A" w:rsidRDefault="003739C6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gridSpan w:val="2"/>
          </w:tcPr>
          <w:p w:rsidR="00B57F62" w:rsidRPr="00295A1A" w:rsidRDefault="00B57F62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СОШ №28</w:t>
            </w:r>
          </w:p>
          <w:p w:rsidR="00B57F62" w:rsidRPr="00295A1A" w:rsidRDefault="00B57F62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7F62" w:rsidRPr="00295A1A" w:rsidRDefault="00B57F62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Управление ОМВД России</w:t>
            </w:r>
          </w:p>
          <w:p w:rsidR="00B57F62" w:rsidRPr="00295A1A" w:rsidRDefault="00B57F62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по Апшеронскому району</w:t>
            </w:r>
          </w:p>
          <w:p w:rsidR="0018781D" w:rsidRDefault="0018781D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FD1" w:rsidRPr="00295A1A" w:rsidRDefault="00314FD1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7F62" w:rsidRPr="00295A1A" w:rsidRDefault="00B57F62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спортклуба «</w:t>
            </w:r>
            <w:proofErr w:type="spellStart"/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Олимпик</w:t>
            </w:r>
            <w:proofErr w:type="spellEnd"/>
            <w:r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Мелидонян</w:t>
            </w:r>
            <w:proofErr w:type="spellEnd"/>
            <w:r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 А.В</w:t>
            </w:r>
            <w:r w:rsidR="00267E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B57F62" w:rsidRPr="00295A1A" w:rsidRDefault="00B57F62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768" w:rsidRPr="00295A1A" w:rsidTr="00FC23EF">
        <w:tc>
          <w:tcPr>
            <w:tcW w:w="852" w:type="dxa"/>
          </w:tcPr>
          <w:p w:rsidR="00185768" w:rsidRPr="00295A1A" w:rsidRDefault="00185768" w:rsidP="00836B7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185768" w:rsidRPr="00295A1A" w:rsidRDefault="00185768" w:rsidP="004A05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по мини-футболу</w:t>
            </w:r>
          </w:p>
        </w:tc>
        <w:tc>
          <w:tcPr>
            <w:tcW w:w="1134" w:type="dxa"/>
          </w:tcPr>
          <w:p w:rsidR="00185768" w:rsidRPr="00295A1A" w:rsidRDefault="00881B8D" w:rsidP="004A05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5- 11</w:t>
            </w:r>
            <w:r w:rsidR="00185768" w:rsidRPr="00295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185768" w:rsidRPr="00295A1A" w:rsidRDefault="00185768" w:rsidP="00B57F6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185768" w:rsidRPr="00295A1A" w:rsidRDefault="003739C6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185768" w:rsidRPr="00295A1A" w:rsidRDefault="00185768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85768" w:rsidRPr="00295A1A" w:rsidRDefault="00185768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СОШ №28</w:t>
            </w:r>
          </w:p>
          <w:p w:rsidR="00185768" w:rsidRPr="00295A1A" w:rsidRDefault="00185768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5768" w:rsidRPr="00295A1A" w:rsidRDefault="00185768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ГБУЗ «ЦРБ Апшеронского района» МЗ КК</w:t>
            </w:r>
          </w:p>
          <w:p w:rsidR="00185768" w:rsidRPr="00295A1A" w:rsidRDefault="00185768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5768" w:rsidRPr="00295A1A" w:rsidRDefault="00185768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Руководитель спортклуба «</w:t>
            </w:r>
            <w:proofErr w:type="spellStart"/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Олимпик</w:t>
            </w:r>
            <w:proofErr w:type="spellEnd"/>
            <w:r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Мелидонян</w:t>
            </w:r>
            <w:proofErr w:type="spellEnd"/>
            <w:r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185768" w:rsidRPr="00295A1A" w:rsidRDefault="00185768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5768" w:rsidRPr="00295A1A" w:rsidRDefault="00185768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4D" w:rsidRPr="00295A1A" w:rsidTr="00FC23EF">
        <w:tc>
          <w:tcPr>
            <w:tcW w:w="852" w:type="dxa"/>
          </w:tcPr>
          <w:p w:rsidR="00917C4D" w:rsidRPr="00295A1A" w:rsidRDefault="00917C4D" w:rsidP="00836B7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917C4D" w:rsidRPr="00295A1A" w:rsidRDefault="00917C4D" w:rsidP="009749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эстафета ко Дню космонавтики</w:t>
            </w:r>
          </w:p>
          <w:p w:rsidR="00917C4D" w:rsidRPr="00295A1A" w:rsidRDefault="00917C4D" w:rsidP="009749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7C4D" w:rsidRPr="00295A1A" w:rsidRDefault="00917C4D" w:rsidP="009749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</w:rPr>
              <w:t>5- 7 классы</w:t>
            </w:r>
          </w:p>
          <w:p w:rsidR="00917C4D" w:rsidRPr="00295A1A" w:rsidRDefault="00917C4D" w:rsidP="009749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17C4D" w:rsidRPr="00295A1A" w:rsidRDefault="003739C6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gridSpan w:val="2"/>
          </w:tcPr>
          <w:p w:rsidR="00917C4D" w:rsidRPr="00295A1A" w:rsidRDefault="00917C4D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СОШ №28</w:t>
            </w:r>
          </w:p>
          <w:p w:rsidR="00917C4D" w:rsidRPr="00295A1A" w:rsidRDefault="00917C4D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17C4D" w:rsidRPr="00295A1A" w:rsidRDefault="00917C4D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Управление ОМВД России</w:t>
            </w:r>
          </w:p>
          <w:p w:rsidR="00917C4D" w:rsidRPr="00295A1A" w:rsidRDefault="00917C4D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по Апшеронскому району</w:t>
            </w:r>
          </w:p>
          <w:p w:rsidR="00917C4D" w:rsidRPr="00295A1A" w:rsidRDefault="00917C4D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17C4D" w:rsidRPr="00295A1A" w:rsidRDefault="00917C4D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Руководитель спортклуба «</w:t>
            </w:r>
            <w:proofErr w:type="spellStart"/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Олимпик</w:t>
            </w:r>
            <w:proofErr w:type="spellEnd"/>
            <w:r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Мелидонян</w:t>
            </w:r>
            <w:proofErr w:type="spellEnd"/>
            <w:r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917C4D" w:rsidRPr="00295A1A" w:rsidRDefault="00917C4D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7C4D" w:rsidRPr="00295A1A" w:rsidRDefault="00917C4D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4D" w:rsidRPr="00295A1A" w:rsidTr="00FC23EF">
        <w:tc>
          <w:tcPr>
            <w:tcW w:w="852" w:type="dxa"/>
          </w:tcPr>
          <w:p w:rsidR="00917C4D" w:rsidRPr="00295A1A" w:rsidRDefault="00917C4D" w:rsidP="00836B7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917C4D" w:rsidRPr="00295A1A" w:rsidRDefault="00917C4D" w:rsidP="00243D8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здоровья</w:t>
            </w:r>
          </w:p>
          <w:p w:rsidR="00917C4D" w:rsidRPr="00295A1A" w:rsidRDefault="00917C4D" w:rsidP="00243D8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7C4D" w:rsidRPr="00295A1A" w:rsidRDefault="00917C4D" w:rsidP="004A05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7C4D" w:rsidRPr="00295A1A" w:rsidRDefault="00881B8D" w:rsidP="009749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1- 11</w:t>
            </w:r>
            <w:r w:rsidR="00917C4D" w:rsidRPr="00295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917C4D" w:rsidRPr="00295A1A" w:rsidRDefault="00917C4D" w:rsidP="009749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17C4D" w:rsidRPr="00295A1A" w:rsidRDefault="003739C6" w:rsidP="00243D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gridSpan w:val="2"/>
          </w:tcPr>
          <w:p w:rsidR="00917C4D" w:rsidRPr="00295A1A" w:rsidRDefault="00917C4D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СОШ №28</w:t>
            </w:r>
          </w:p>
          <w:p w:rsidR="00917C4D" w:rsidRPr="00295A1A" w:rsidRDefault="00917C4D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17C4D" w:rsidRPr="00295A1A" w:rsidRDefault="00917C4D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ГБУЗ «ЦРБ Апшеронского района» МЗ КК</w:t>
            </w:r>
          </w:p>
          <w:p w:rsidR="00917C4D" w:rsidRPr="00295A1A" w:rsidRDefault="00917C4D" w:rsidP="00974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17C4D" w:rsidRPr="00295A1A" w:rsidRDefault="00917C4D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Руководитель спортклуба «</w:t>
            </w:r>
            <w:proofErr w:type="spellStart"/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Олимпик</w:t>
            </w:r>
            <w:proofErr w:type="spellEnd"/>
            <w:r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Мелидонян</w:t>
            </w:r>
            <w:proofErr w:type="spellEnd"/>
            <w:r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917C4D" w:rsidRPr="00295A1A" w:rsidRDefault="00917C4D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7C4D" w:rsidRPr="00295A1A" w:rsidRDefault="00917C4D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72" w:rsidRPr="00295A1A" w:rsidTr="00B93672">
        <w:trPr>
          <w:trHeight w:val="1066"/>
        </w:trPr>
        <w:tc>
          <w:tcPr>
            <w:tcW w:w="15310" w:type="dxa"/>
            <w:gridSpan w:val="11"/>
            <w:vAlign w:val="center"/>
          </w:tcPr>
          <w:p w:rsidR="00B93672" w:rsidRPr="00295A1A" w:rsidRDefault="00B93672" w:rsidP="00B936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761AAF" w:rsidRPr="00295A1A" w:rsidTr="006D74CC">
        <w:tc>
          <w:tcPr>
            <w:tcW w:w="852" w:type="dxa"/>
          </w:tcPr>
          <w:p w:rsidR="00761AAF" w:rsidRPr="00295A1A" w:rsidRDefault="00761AAF" w:rsidP="00836B7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61AAF" w:rsidRPr="00295A1A" w:rsidRDefault="00761AAF" w:rsidP="00F60A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  <w:r w:rsidR="00C65C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</w:t>
            </w:r>
            <w:r w:rsidR="00C65CEE"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</w:t>
            </w:r>
            <w:proofErr w:type="spellStart"/>
            <w:r w:rsidR="00C65CEE" w:rsidRPr="00295A1A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="00C65CEE" w:rsidRPr="00295A1A">
              <w:rPr>
                <w:rFonts w:ascii="Times New Roman" w:hAnsi="Times New Roman" w:cs="Times New Roman"/>
                <w:sz w:val="24"/>
                <w:szCs w:val="24"/>
              </w:rPr>
              <w:t>, наркомании и алкоголизма</w:t>
            </w:r>
          </w:p>
          <w:p w:rsidR="00761AAF" w:rsidRPr="00295A1A" w:rsidRDefault="00761AAF" w:rsidP="00F60A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1AAF" w:rsidRPr="00295A1A" w:rsidRDefault="00761AAF" w:rsidP="00F60A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761AAF" w:rsidRPr="00295A1A" w:rsidRDefault="00761AAF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761AAF" w:rsidRPr="00295A1A" w:rsidRDefault="00761AAF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761AAF" w:rsidRPr="00295A1A" w:rsidRDefault="00761AAF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декабрь,</w:t>
            </w:r>
          </w:p>
          <w:p w:rsidR="00761AAF" w:rsidRPr="00295A1A" w:rsidRDefault="00761AAF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:rsidR="00761AAF" w:rsidRPr="00295A1A" w:rsidRDefault="00761AAF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СОШ №28</w:t>
            </w:r>
          </w:p>
          <w:p w:rsidR="00761AAF" w:rsidRPr="00295A1A" w:rsidRDefault="00761AAF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61AAF" w:rsidRPr="00295A1A" w:rsidRDefault="00761AAF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ГБУЗ «ЦРБ Апшеронского района» МЗ КК, </w:t>
            </w:r>
          </w:p>
          <w:p w:rsidR="00761AAF" w:rsidRPr="00295A1A" w:rsidRDefault="00761AAF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AAF" w:rsidRPr="00295A1A" w:rsidRDefault="00761AAF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ГБУЗ «Наркологический диспансер МЗ КК,  </w:t>
            </w:r>
          </w:p>
          <w:p w:rsidR="00761AAF" w:rsidRPr="00295A1A" w:rsidRDefault="00761AAF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AAF" w:rsidRPr="00295A1A" w:rsidRDefault="00761AAF" w:rsidP="00F6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Отдел по вопросам семьи и детства Апшеронского района,</w:t>
            </w:r>
          </w:p>
          <w:p w:rsidR="00761AAF" w:rsidRPr="00295A1A" w:rsidRDefault="00761AAF" w:rsidP="00F6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AAF" w:rsidRPr="00295A1A" w:rsidRDefault="00761AAF" w:rsidP="00F6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ОМВД России по </w:t>
            </w:r>
            <w:r w:rsidRPr="00295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Апшеронскому району</w:t>
            </w:r>
          </w:p>
          <w:p w:rsidR="00761AAF" w:rsidRPr="00295A1A" w:rsidRDefault="00761AAF" w:rsidP="00F6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61AAF" w:rsidRPr="00295A1A" w:rsidRDefault="00761AAF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</w:t>
            </w:r>
            <w:proofErr w:type="spellStart"/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. по ВР Борисова А.Р.,</w:t>
            </w:r>
          </w:p>
          <w:p w:rsidR="00761AAF" w:rsidRPr="00295A1A" w:rsidRDefault="00761AAF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61AAF" w:rsidRPr="00295A1A" w:rsidRDefault="00761AAF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AAF" w:rsidRPr="00295A1A" w:rsidRDefault="00761AAF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1AAF" w:rsidRPr="00295A1A" w:rsidRDefault="00761AAF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AFA" w:rsidRPr="00295A1A" w:rsidTr="006D74CC">
        <w:tc>
          <w:tcPr>
            <w:tcW w:w="852" w:type="dxa"/>
          </w:tcPr>
          <w:p w:rsidR="006D0AFA" w:rsidRPr="00295A1A" w:rsidRDefault="006D0AFA" w:rsidP="00836B7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D0AFA" w:rsidRPr="00295A1A" w:rsidRDefault="006D0AFA" w:rsidP="009749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 лекторий по темам:</w:t>
            </w:r>
          </w:p>
          <w:p w:rsidR="006D0AFA" w:rsidRPr="00295A1A" w:rsidRDefault="006D0AFA" w:rsidP="0019744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</w:rPr>
              <w:t>1-е классы. Период адаптации.</w:t>
            </w:r>
          </w:p>
          <w:p w:rsidR="006D0AFA" w:rsidRPr="00295A1A" w:rsidRDefault="006D0AFA" w:rsidP="0019744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</w:rPr>
              <w:t>2-е классы. Правила поведения в школе.</w:t>
            </w:r>
          </w:p>
          <w:p w:rsidR="006D0AFA" w:rsidRPr="00295A1A" w:rsidRDefault="006D0AFA" w:rsidP="0019744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</w:rPr>
              <w:t>3-4 классы. Культура умственного труда в школе и дома.</w:t>
            </w:r>
          </w:p>
          <w:p w:rsidR="006D0AFA" w:rsidRPr="00295A1A" w:rsidRDefault="006D0AFA" w:rsidP="009749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0AFA" w:rsidRPr="00295A1A" w:rsidRDefault="006D0AFA" w:rsidP="00450D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</w:rPr>
              <w:t>5-е классы. Сложности адаптационного периода.</w:t>
            </w:r>
          </w:p>
          <w:p w:rsidR="006D0AFA" w:rsidRPr="00295A1A" w:rsidRDefault="006D0AFA" w:rsidP="00450D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</w:rPr>
              <w:t>6-е классы. Как стать настойчивым в учении, труде, спорте.</w:t>
            </w:r>
          </w:p>
          <w:p w:rsidR="006D0AFA" w:rsidRPr="00295A1A" w:rsidRDefault="006D0AFA" w:rsidP="00450D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</w:rPr>
              <w:t>7-8 классы. О привычках полезных и вредных</w:t>
            </w:r>
          </w:p>
          <w:p w:rsidR="006D0AFA" w:rsidRPr="00295A1A" w:rsidRDefault="006D0AFA" w:rsidP="00450D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</w:rPr>
              <w:t>9-10 классы. Уважительное отношение к людям – основа культуры поведения.</w:t>
            </w:r>
          </w:p>
          <w:p w:rsidR="006D0AFA" w:rsidRPr="00295A1A" w:rsidRDefault="006D0AFA" w:rsidP="00450D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0AFA" w:rsidRPr="00295A1A" w:rsidRDefault="006D0AFA" w:rsidP="00631E5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</w:rPr>
              <w:t>1-2 классы. Влияние здорового образа жизни родителей на развитие и воспитание ребенка.</w:t>
            </w:r>
          </w:p>
          <w:p w:rsidR="006D0AFA" w:rsidRPr="00295A1A" w:rsidRDefault="006D0AFA" w:rsidP="00631E5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</w:rPr>
              <w:t>3-4 классы. В воспитании мелочей не бывает</w:t>
            </w:r>
          </w:p>
          <w:p w:rsidR="006D0AFA" w:rsidRPr="00295A1A" w:rsidRDefault="006D0AFA" w:rsidP="00631E5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0AFA" w:rsidRPr="00295A1A" w:rsidRDefault="006D0AFA" w:rsidP="00FA385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</w:rPr>
              <w:t>5-6 классы. Психологические особенности возрастного периода и рекомендации родителям</w:t>
            </w:r>
          </w:p>
          <w:p w:rsidR="006D0AFA" w:rsidRPr="00295A1A" w:rsidRDefault="006D0AFA" w:rsidP="00FA385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7-8 классы. Культура учебного труда и организация свободного </w:t>
            </w:r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времени.</w:t>
            </w:r>
          </w:p>
          <w:p w:rsidR="006D0AFA" w:rsidRPr="00295A1A" w:rsidRDefault="006D0AFA" w:rsidP="00FA385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1E1A" w:rsidRDefault="00D11E1A" w:rsidP="009749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0AFA" w:rsidRPr="00295A1A" w:rsidRDefault="00EB3113" w:rsidP="009749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9-11 </w:t>
            </w:r>
            <w:r w:rsidR="006D0AFA" w:rsidRPr="00295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классы. Система ценностей старшеклассника </w:t>
            </w:r>
          </w:p>
          <w:p w:rsidR="006D0AFA" w:rsidRPr="00295A1A" w:rsidRDefault="006D0AFA" w:rsidP="009749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6D0AFA" w:rsidRPr="00295A1A" w:rsidRDefault="006D0AFA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gridSpan w:val="2"/>
          </w:tcPr>
          <w:p w:rsidR="006D0AFA" w:rsidRPr="00295A1A" w:rsidRDefault="006D0AFA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FA" w:rsidRPr="00295A1A" w:rsidRDefault="006D0AFA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FA" w:rsidRPr="00295A1A" w:rsidRDefault="006D0AFA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D0AFA" w:rsidRPr="00295A1A" w:rsidRDefault="006D0AFA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FA" w:rsidRPr="00295A1A" w:rsidRDefault="006D0AFA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FA" w:rsidRPr="00295A1A" w:rsidRDefault="006D0AFA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FA" w:rsidRPr="00295A1A" w:rsidRDefault="006D0AFA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FA" w:rsidRPr="00295A1A" w:rsidRDefault="006D0AFA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FA" w:rsidRPr="00295A1A" w:rsidRDefault="006D0AFA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FA" w:rsidRPr="00295A1A" w:rsidRDefault="006D0AFA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FA" w:rsidRPr="00295A1A" w:rsidRDefault="006D0AFA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6D0AFA" w:rsidRPr="00295A1A" w:rsidRDefault="006D0AFA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FA" w:rsidRPr="00295A1A" w:rsidRDefault="006D0AFA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FA" w:rsidRPr="00295A1A" w:rsidRDefault="006D0AFA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FA" w:rsidRPr="00295A1A" w:rsidRDefault="006D0AFA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FA" w:rsidRPr="00295A1A" w:rsidRDefault="006D0AFA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FA" w:rsidRPr="00295A1A" w:rsidRDefault="006D0AFA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FA" w:rsidRPr="00295A1A" w:rsidRDefault="006D0AFA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FA" w:rsidRPr="00295A1A" w:rsidRDefault="006D0AFA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FA" w:rsidRPr="00295A1A" w:rsidRDefault="006D0AFA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FA" w:rsidRPr="00295A1A" w:rsidRDefault="006D0AFA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6D0AFA" w:rsidRPr="00295A1A" w:rsidRDefault="006D0AFA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FA" w:rsidRPr="00295A1A" w:rsidRDefault="006D0AFA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FA" w:rsidRPr="00295A1A" w:rsidRDefault="006D0AFA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FA" w:rsidRPr="00295A1A" w:rsidRDefault="006D0AFA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FA" w:rsidRPr="00295A1A" w:rsidRDefault="006D0AFA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FA" w:rsidRPr="00295A1A" w:rsidRDefault="006D0AFA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6D0AFA" w:rsidRPr="00295A1A" w:rsidRDefault="006D0AFA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FA" w:rsidRPr="00295A1A" w:rsidRDefault="006D0AFA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FA" w:rsidRPr="00295A1A" w:rsidRDefault="006D0AFA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FA" w:rsidRPr="00295A1A" w:rsidRDefault="006D0AFA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FA" w:rsidRPr="00295A1A" w:rsidRDefault="006D0AFA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FA" w:rsidRPr="00295A1A" w:rsidRDefault="006D0AFA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FA" w:rsidRPr="00295A1A" w:rsidRDefault="006D0AFA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FA" w:rsidRPr="00295A1A" w:rsidRDefault="006D0AFA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FA" w:rsidRPr="00295A1A" w:rsidRDefault="006D0AFA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6D0AFA" w:rsidRPr="00295A1A" w:rsidRDefault="006D0AFA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 №28</w:t>
            </w:r>
          </w:p>
        </w:tc>
        <w:tc>
          <w:tcPr>
            <w:tcW w:w="2268" w:type="dxa"/>
          </w:tcPr>
          <w:p w:rsidR="006D0AFA" w:rsidRPr="00295A1A" w:rsidRDefault="006D0AFA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ГБУЗ «ЦРБ Апшеронского района» МЗ КК, </w:t>
            </w:r>
          </w:p>
          <w:p w:rsidR="006D0AFA" w:rsidRPr="00295A1A" w:rsidRDefault="006D0AFA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FA" w:rsidRPr="00295A1A" w:rsidRDefault="006D0AFA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ГБУЗ «Наркологический диспансер МЗ КК,  </w:t>
            </w:r>
          </w:p>
          <w:p w:rsidR="006D0AFA" w:rsidRPr="00295A1A" w:rsidRDefault="006D0AFA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FA" w:rsidRPr="00295A1A" w:rsidRDefault="006D0AFA" w:rsidP="00F6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Отдел по вопросам семьи и детства Апшеронского района,</w:t>
            </w:r>
          </w:p>
          <w:p w:rsidR="006D0AFA" w:rsidRPr="00295A1A" w:rsidRDefault="006D0AFA" w:rsidP="00F6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FA" w:rsidRPr="00295A1A" w:rsidRDefault="006D0AFA" w:rsidP="00F6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Управление ОМВД России по Апшеронскому району</w:t>
            </w:r>
          </w:p>
          <w:p w:rsidR="006D0AFA" w:rsidRPr="00295A1A" w:rsidRDefault="006D0AFA" w:rsidP="00F6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0AFA" w:rsidRPr="00295A1A" w:rsidRDefault="006D0AFA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. по ВР Борисова А.Р.,</w:t>
            </w:r>
          </w:p>
          <w:p w:rsidR="006D0AFA" w:rsidRPr="00295A1A" w:rsidRDefault="006D0AFA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D0AFA" w:rsidRPr="00295A1A" w:rsidRDefault="006D0AFA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FA" w:rsidRPr="00295A1A" w:rsidRDefault="006D0AFA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0AFA" w:rsidRPr="00295A1A" w:rsidRDefault="006D0AFA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836" w:rsidRPr="00295A1A" w:rsidTr="008E0EA1">
        <w:tc>
          <w:tcPr>
            <w:tcW w:w="15310" w:type="dxa"/>
            <w:gridSpan w:val="11"/>
            <w:vAlign w:val="center"/>
          </w:tcPr>
          <w:p w:rsidR="00B04836" w:rsidRPr="00295A1A" w:rsidRDefault="00B04836" w:rsidP="008E0E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836" w:rsidRPr="00295A1A" w:rsidRDefault="00B04836" w:rsidP="008E0EA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 – методическая работа</w:t>
            </w:r>
          </w:p>
          <w:p w:rsidR="00B04836" w:rsidRPr="00295A1A" w:rsidRDefault="00B04836" w:rsidP="008E0EA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4836" w:rsidRPr="00295A1A" w:rsidTr="006D74CC">
        <w:tc>
          <w:tcPr>
            <w:tcW w:w="852" w:type="dxa"/>
          </w:tcPr>
          <w:p w:rsidR="00B04836" w:rsidRPr="00295A1A" w:rsidRDefault="00B04836" w:rsidP="00836B7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04836" w:rsidRPr="00295A1A" w:rsidRDefault="00B04836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Заседание МО классных руководителей по темам:</w:t>
            </w:r>
          </w:p>
          <w:p w:rsidR="00B04836" w:rsidRPr="00295A1A" w:rsidRDefault="00B04836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836" w:rsidRPr="00295A1A" w:rsidRDefault="00B04836" w:rsidP="00554B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 духовно-нравственном воспитании </w:t>
            </w:r>
            <w:proofErr w:type="gramStart"/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</w:rPr>
              <w:t>. Обмен передовым опытом»</w:t>
            </w:r>
          </w:p>
          <w:p w:rsidR="00B04836" w:rsidRPr="00295A1A" w:rsidRDefault="00B04836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E1A" w:rsidRDefault="00D11E1A" w:rsidP="007C533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5334" w:rsidRPr="00295A1A" w:rsidRDefault="007C5334" w:rsidP="007C533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«Проблемы семейного воспитания</w:t>
            </w:r>
          </w:p>
          <w:p w:rsidR="00545C70" w:rsidRPr="00295A1A" w:rsidRDefault="007C5334" w:rsidP="007C533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</w:rPr>
              <w:t>и взаимодействие семьи и школы»</w:t>
            </w:r>
          </w:p>
          <w:p w:rsidR="00B65C61" w:rsidRPr="00295A1A" w:rsidRDefault="00B65C61" w:rsidP="007C533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5C61" w:rsidRPr="00295A1A" w:rsidRDefault="00B65C61" w:rsidP="007C533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«Профилактическая работа по формированию ЗОЖ»</w:t>
            </w:r>
          </w:p>
          <w:p w:rsidR="00B43BCB" w:rsidRPr="00295A1A" w:rsidRDefault="00B43BCB" w:rsidP="007C533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3BCB" w:rsidRPr="00295A1A" w:rsidRDefault="00B43BCB" w:rsidP="007C533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3BCB" w:rsidRPr="00295A1A" w:rsidRDefault="00B43BCB" w:rsidP="00B43BC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«Анализ </w:t>
            </w:r>
            <w:proofErr w:type="spellStart"/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взаимопосещающих</w:t>
            </w:r>
            <w:proofErr w:type="spellEnd"/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внутри МО с целью</w:t>
            </w:r>
          </w:p>
          <w:p w:rsidR="00B43BCB" w:rsidRPr="00295A1A" w:rsidRDefault="00B43BCB" w:rsidP="00B43BC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обмена опытом и совершенствования работы»</w:t>
            </w:r>
          </w:p>
          <w:p w:rsidR="00C510B8" w:rsidRPr="00295A1A" w:rsidRDefault="00C510B8" w:rsidP="00B43BC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10B8" w:rsidRPr="00295A1A" w:rsidRDefault="00C510B8" w:rsidP="00B43BC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eastAsia="Times New Roman" w:hAnsi="Times New Roman" w:cs="Times New Roman"/>
                <w:sz w:val="24"/>
                <w:szCs w:val="24"/>
              </w:rPr>
              <w:t>«Перспективное планирование работы на будущий год»</w:t>
            </w:r>
          </w:p>
          <w:p w:rsidR="00D32341" w:rsidRPr="00295A1A" w:rsidRDefault="00D32341" w:rsidP="00B43B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B04836" w:rsidRPr="00295A1A" w:rsidRDefault="00B04836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B04836" w:rsidRPr="00295A1A" w:rsidRDefault="00B04836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836" w:rsidRPr="00295A1A" w:rsidRDefault="00B04836" w:rsidP="0055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836" w:rsidRPr="00295A1A" w:rsidRDefault="00B04836" w:rsidP="0055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836" w:rsidRPr="00295A1A" w:rsidRDefault="001266FB" w:rsidP="0055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C5334" w:rsidRPr="00295A1A" w:rsidRDefault="007C5334" w:rsidP="0055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334" w:rsidRPr="00295A1A" w:rsidRDefault="007C5334" w:rsidP="0055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334" w:rsidRPr="00295A1A" w:rsidRDefault="007C5334" w:rsidP="0055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C61" w:rsidRPr="00295A1A" w:rsidRDefault="00B65C61" w:rsidP="0055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334" w:rsidRPr="00295A1A" w:rsidRDefault="001266FB" w:rsidP="0055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B65C61" w:rsidRPr="00295A1A" w:rsidRDefault="00B65C61" w:rsidP="0055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C61" w:rsidRPr="00295A1A" w:rsidRDefault="00B65C61" w:rsidP="0055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C61" w:rsidRPr="00295A1A" w:rsidRDefault="00B65C61" w:rsidP="0055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C61" w:rsidRPr="00295A1A" w:rsidRDefault="00B65C61" w:rsidP="0055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C61" w:rsidRPr="00295A1A" w:rsidRDefault="001266FB" w:rsidP="0055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A0FFE" w:rsidRPr="00295A1A" w:rsidRDefault="00BA0FFE" w:rsidP="0055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FFE" w:rsidRPr="00295A1A" w:rsidRDefault="00BA0FFE" w:rsidP="0055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E1A" w:rsidRDefault="00D11E1A" w:rsidP="0055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CB" w:rsidRPr="00295A1A" w:rsidRDefault="001266FB" w:rsidP="0055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43BCB" w:rsidRPr="00295A1A" w:rsidRDefault="00B43BCB" w:rsidP="00B43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CB" w:rsidRPr="00295A1A" w:rsidRDefault="00B43BCB" w:rsidP="00B43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CB" w:rsidRPr="00295A1A" w:rsidRDefault="00B43BCB" w:rsidP="00B43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0B8" w:rsidRPr="00295A1A" w:rsidRDefault="00C510B8" w:rsidP="00B43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0B8" w:rsidRPr="00295A1A" w:rsidRDefault="001266FB" w:rsidP="00B43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:rsidR="00B04836" w:rsidRPr="00295A1A" w:rsidRDefault="00B04836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СОШ №28</w:t>
            </w:r>
          </w:p>
        </w:tc>
        <w:tc>
          <w:tcPr>
            <w:tcW w:w="2268" w:type="dxa"/>
          </w:tcPr>
          <w:p w:rsidR="00B65C61" w:rsidRPr="00295A1A" w:rsidRDefault="00B65C61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C61" w:rsidRPr="00295A1A" w:rsidRDefault="00B65C61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E1A" w:rsidRDefault="00D11E1A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3D1" w:rsidRPr="00295A1A" w:rsidRDefault="009533D1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Отдел по вопросам семьи и детства Апшеронского района</w:t>
            </w:r>
          </w:p>
          <w:p w:rsidR="00545C70" w:rsidRPr="00295A1A" w:rsidRDefault="00545C70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C61" w:rsidRPr="00295A1A" w:rsidRDefault="00B65C61" w:rsidP="00B65C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Отдел по вопросам семьи и детства Апшеронского района</w:t>
            </w:r>
          </w:p>
          <w:p w:rsidR="00B65C61" w:rsidRPr="00295A1A" w:rsidRDefault="00B65C61" w:rsidP="00B65C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C61" w:rsidRPr="00295A1A" w:rsidRDefault="00B65C61" w:rsidP="00B65C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ГБУЗ «ЦРБ Апшеронского района» МЗ КК</w:t>
            </w:r>
          </w:p>
          <w:p w:rsidR="00B65C61" w:rsidRPr="00295A1A" w:rsidRDefault="00B65C61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FFE" w:rsidRPr="00295A1A" w:rsidRDefault="00F8579B" w:rsidP="00BA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A0FFE" w:rsidRPr="00295A1A" w:rsidRDefault="00BA0FFE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CB" w:rsidRPr="00295A1A" w:rsidRDefault="00B43BCB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0B8" w:rsidRPr="00295A1A" w:rsidRDefault="00C510B8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0B8" w:rsidRPr="00295A1A" w:rsidRDefault="00C510B8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0B8" w:rsidRPr="00295A1A" w:rsidRDefault="00F8579B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11E1A" w:rsidRDefault="00D11E1A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0B8" w:rsidRPr="00295A1A" w:rsidRDefault="00C510B8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4836" w:rsidRPr="00295A1A" w:rsidRDefault="00B04836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. по ВР Борисова А.Р.,</w:t>
            </w:r>
          </w:p>
          <w:p w:rsidR="00B04836" w:rsidRPr="00295A1A" w:rsidRDefault="00B04836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04836" w:rsidRPr="00295A1A" w:rsidRDefault="00B04836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836" w:rsidRPr="00295A1A" w:rsidRDefault="00B04836" w:rsidP="00F60A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836" w:rsidRPr="00295A1A" w:rsidRDefault="00B04836" w:rsidP="00836B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61DA" w:rsidRPr="008B1EBE" w:rsidRDefault="00D261DA" w:rsidP="00E46DE7">
      <w:pPr>
        <w:pStyle w:val="a3"/>
        <w:ind w:left="-142" w:right="-172"/>
        <w:rPr>
          <w:rFonts w:ascii="Times New Roman" w:hAnsi="Times New Roman" w:cs="Times New Roman"/>
          <w:sz w:val="16"/>
          <w:szCs w:val="16"/>
        </w:rPr>
      </w:pPr>
    </w:p>
    <w:p w:rsidR="00C20DA4" w:rsidRPr="008B1EBE" w:rsidRDefault="00C20DA4" w:rsidP="00F8579B">
      <w:pPr>
        <w:pStyle w:val="a3"/>
        <w:ind w:right="-172"/>
        <w:rPr>
          <w:rFonts w:ascii="Times New Roman" w:hAnsi="Times New Roman" w:cs="Times New Roman"/>
          <w:sz w:val="24"/>
          <w:szCs w:val="24"/>
        </w:rPr>
      </w:pPr>
    </w:p>
    <w:sectPr w:rsidR="00C20DA4" w:rsidRPr="008B1EBE" w:rsidSect="000D0714">
      <w:headerReference w:type="default" r:id="rId8"/>
      <w:pgSz w:w="16838" w:h="11906" w:orient="landscape"/>
      <w:pgMar w:top="993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96B" w:rsidRDefault="0097496B" w:rsidP="00994E63">
      <w:pPr>
        <w:spacing w:after="0" w:line="240" w:lineRule="auto"/>
      </w:pPr>
      <w:r>
        <w:separator/>
      </w:r>
    </w:p>
  </w:endnote>
  <w:endnote w:type="continuationSeparator" w:id="1">
    <w:p w:rsidR="0097496B" w:rsidRDefault="0097496B" w:rsidP="00994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96B" w:rsidRDefault="0097496B" w:rsidP="00994E63">
      <w:pPr>
        <w:spacing w:after="0" w:line="240" w:lineRule="auto"/>
      </w:pPr>
      <w:r>
        <w:separator/>
      </w:r>
    </w:p>
  </w:footnote>
  <w:footnote w:type="continuationSeparator" w:id="1">
    <w:p w:rsidR="0097496B" w:rsidRDefault="0097496B" w:rsidP="00994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4787673"/>
    </w:sdtPr>
    <w:sdtContent>
      <w:p w:rsidR="0097496B" w:rsidRDefault="0087423E">
        <w:pPr>
          <w:pStyle w:val="a5"/>
          <w:jc w:val="center"/>
        </w:pPr>
        <w:fldSimple w:instr="PAGE   \* MERGEFORMAT">
          <w:r w:rsidR="00A64DD5">
            <w:rPr>
              <w:noProof/>
            </w:rPr>
            <w:t>6</w:t>
          </w:r>
        </w:fldSimple>
      </w:p>
    </w:sdtContent>
  </w:sdt>
  <w:p w:rsidR="0097496B" w:rsidRDefault="0097496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5C3B"/>
    <w:multiLevelType w:val="multilevel"/>
    <w:tmpl w:val="1D3E2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DB4725"/>
    <w:multiLevelType w:val="hybridMultilevel"/>
    <w:tmpl w:val="30CEC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E8A"/>
    <w:rsid w:val="00001459"/>
    <w:rsid w:val="00016B5C"/>
    <w:rsid w:val="00023A75"/>
    <w:rsid w:val="00026AD6"/>
    <w:rsid w:val="00056A14"/>
    <w:rsid w:val="00066D50"/>
    <w:rsid w:val="00082460"/>
    <w:rsid w:val="000828CB"/>
    <w:rsid w:val="0009638A"/>
    <w:rsid w:val="000A6ED0"/>
    <w:rsid w:val="000B4A08"/>
    <w:rsid w:val="000B640E"/>
    <w:rsid w:val="000D0714"/>
    <w:rsid w:val="000D5DE4"/>
    <w:rsid w:val="000E3784"/>
    <w:rsid w:val="000E6564"/>
    <w:rsid w:val="00104E65"/>
    <w:rsid w:val="001219CC"/>
    <w:rsid w:val="001266FB"/>
    <w:rsid w:val="001326A2"/>
    <w:rsid w:val="0013575F"/>
    <w:rsid w:val="0015646A"/>
    <w:rsid w:val="001613DE"/>
    <w:rsid w:val="0016430F"/>
    <w:rsid w:val="00165299"/>
    <w:rsid w:val="001671D5"/>
    <w:rsid w:val="001759C8"/>
    <w:rsid w:val="00185768"/>
    <w:rsid w:val="0018781D"/>
    <w:rsid w:val="00187CE1"/>
    <w:rsid w:val="00194390"/>
    <w:rsid w:val="00196D60"/>
    <w:rsid w:val="0019744D"/>
    <w:rsid w:val="001A63E6"/>
    <w:rsid w:val="001C237F"/>
    <w:rsid w:val="001C446C"/>
    <w:rsid w:val="002061D5"/>
    <w:rsid w:val="00206360"/>
    <w:rsid w:val="0023738B"/>
    <w:rsid w:val="00243D86"/>
    <w:rsid w:val="0024494C"/>
    <w:rsid w:val="00245ACD"/>
    <w:rsid w:val="00251484"/>
    <w:rsid w:val="00252CDE"/>
    <w:rsid w:val="00267E1C"/>
    <w:rsid w:val="00274AFF"/>
    <w:rsid w:val="00276FC2"/>
    <w:rsid w:val="00277881"/>
    <w:rsid w:val="00281A39"/>
    <w:rsid w:val="00286021"/>
    <w:rsid w:val="00292C70"/>
    <w:rsid w:val="0029432C"/>
    <w:rsid w:val="00295A1A"/>
    <w:rsid w:val="002A191F"/>
    <w:rsid w:val="002A475D"/>
    <w:rsid w:val="002C1023"/>
    <w:rsid w:val="002C49B2"/>
    <w:rsid w:val="002D00BA"/>
    <w:rsid w:val="002D61E6"/>
    <w:rsid w:val="002E3C7F"/>
    <w:rsid w:val="002E5388"/>
    <w:rsid w:val="002E7A91"/>
    <w:rsid w:val="00313694"/>
    <w:rsid w:val="00313C3D"/>
    <w:rsid w:val="00314FAC"/>
    <w:rsid w:val="00314FD1"/>
    <w:rsid w:val="00321A5E"/>
    <w:rsid w:val="00322157"/>
    <w:rsid w:val="00322852"/>
    <w:rsid w:val="00332EAF"/>
    <w:rsid w:val="00334844"/>
    <w:rsid w:val="00336B0B"/>
    <w:rsid w:val="00343C89"/>
    <w:rsid w:val="00345DBE"/>
    <w:rsid w:val="00346273"/>
    <w:rsid w:val="003639BC"/>
    <w:rsid w:val="003729A5"/>
    <w:rsid w:val="003739C6"/>
    <w:rsid w:val="00390029"/>
    <w:rsid w:val="00396CD2"/>
    <w:rsid w:val="003B1220"/>
    <w:rsid w:val="003B13C2"/>
    <w:rsid w:val="003B2F01"/>
    <w:rsid w:val="003B4AA8"/>
    <w:rsid w:val="003B68E0"/>
    <w:rsid w:val="003D306D"/>
    <w:rsid w:val="003D7BFA"/>
    <w:rsid w:val="00404463"/>
    <w:rsid w:val="00406DAD"/>
    <w:rsid w:val="004133CD"/>
    <w:rsid w:val="004358E8"/>
    <w:rsid w:val="0043678B"/>
    <w:rsid w:val="00450DD9"/>
    <w:rsid w:val="00460950"/>
    <w:rsid w:val="004733D2"/>
    <w:rsid w:val="00483DB5"/>
    <w:rsid w:val="00494213"/>
    <w:rsid w:val="00496100"/>
    <w:rsid w:val="004A05BF"/>
    <w:rsid w:val="004A38F2"/>
    <w:rsid w:val="004B0CEE"/>
    <w:rsid w:val="004D72D9"/>
    <w:rsid w:val="004E0F97"/>
    <w:rsid w:val="004E7D3A"/>
    <w:rsid w:val="0050616F"/>
    <w:rsid w:val="00526C74"/>
    <w:rsid w:val="00527532"/>
    <w:rsid w:val="005326C3"/>
    <w:rsid w:val="0054028F"/>
    <w:rsid w:val="00545C70"/>
    <w:rsid w:val="00554B5A"/>
    <w:rsid w:val="00563DDA"/>
    <w:rsid w:val="00585D2F"/>
    <w:rsid w:val="005936D3"/>
    <w:rsid w:val="005968D2"/>
    <w:rsid w:val="005B43A1"/>
    <w:rsid w:val="005B76AD"/>
    <w:rsid w:val="005D00F0"/>
    <w:rsid w:val="005D7B80"/>
    <w:rsid w:val="005E11DE"/>
    <w:rsid w:val="005E556E"/>
    <w:rsid w:val="005E7E07"/>
    <w:rsid w:val="005F0BBC"/>
    <w:rsid w:val="005F15CD"/>
    <w:rsid w:val="005F3B78"/>
    <w:rsid w:val="00631E5B"/>
    <w:rsid w:val="0065708D"/>
    <w:rsid w:val="00671EA9"/>
    <w:rsid w:val="00683D52"/>
    <w:rsid w:val="006D0AE6"/>
    <w:rsid w:val="006D0AFA"/>
    <w:rsid w:val="006D2E62"/>
    <w:rsid w:val="006D74CC"/>
    <w:rsid w:val="006E2836"/>
    <w:rsid w:val="006E55FE"/>
    <w:rsid w:val="006F51B3"/>
    <w:rsid w:val="006F6875"/>
    <w:rsid w:val="007036AE"/>
    <w:rsid w:val="007319CC"/>
    <w:rsid w:val="00734BE0"/>
    <w:rsid w:val="00735820"/>
    <w:rsid w:val="007423EF"/>
    <w:rsid w:val="007436E6"/>
    <w:rsid w:val="00761AAF"/>
    <w:rsid w:val="007709B1"/>
    <w:rsid w:val="00771823"/>
    <w:rsid w:val="007B67E0"/>
    <w:rsid w:val="007B7420"/>
    <w:rsid w:val="007C5334"/>
    <w:rsid w:val="007E49F4"/>
    <w:rsid w:val="007F316E"/>
    <w:rsid w:val="00801172"/>
    <w:rsid w:val="00815AFE"/>
    <w:rsid w:val="00836B7A"/>
    <w:rsid w:val="00843646"/>
    <w:rsid w:val="00862AC9"/>
    <w:rsid w:val="0087423E"/>
    <w:rsid w:val="00881B8D"/>
    <w:rsid w:val="00892DAB"/>
    <w:rsid w:val="00895FE9"/>
    <w:rsid w:val="0089689E"/>
    <w:rsid w:val="008A1F5A"/>
    <w:rsid w:val="008A3C0D"/>
    <w:rsid w:val="008A5267"/>
    <w:rsid w:val="008B1EBE"/>
    <w:rsid w:val="008B3EFC"/>
    <w:rsid w:val="008B6E8A"/>
    <w:rsid w:val="008C1993"/>
    <w:rsid w:val="008E0EA1"/>
    <w:rsid w:val="008F2907"/>
    <w:rsid w:val="008F3328"/>
    <w:rsid w:val="008F5E3B"/>
    <w:rsid w:val="00902F86"/>
    <w:rsid w:val="00907087"/>
    <w:rsid w:val="00912F5F"/>
    <w:rsid w:val="00917C4D"/>
    <w:rsid w:val="00931DA8"/>
    <w:rsid w:val="009533D1"/>
    <w:rsid w:val="00957154"/>
    <w:rsid w:val="00972DE7"/>
    <w:rsid w:val="00973566"/>
    <w:rsid w:val="0097496B"/>
    <w:rsid w:val="00977D71"/>
    <w:rsid w:val="009852D7"/>
    <w:rsid w:val="00987266"/>
    <w:rsid w:val="00992219"/>
    <w:rsid w:val="00993627"/>
    <w:rsid w:val="00994E63"/>
    <w:rsid w:val="009952AE"/>
    <w:rsid w:val="00997A7B"/>
    <w:rsid w:val="009B4B3B"/>
    <w:rsid w:val="009C543E"/>
    <w:rsid w:val="009E0528"/>
    <w:rsid w:val="009E157B"/>
    <w:rsid w:val="009F3DB1"/>
    <w:rsid w:val="009F5224"/>
    <w:rsid w:val="00A11901"/>
    <w:rsid w:val="00A172C1"/>
    <w:rsid w:val="00A22735"/>
    <w:rsid w:val="00A27A4C"/>
    <w:rsid w:val="00A53AAB"/>
    <w:rsid w:val="00A5449A"/>
    <w:rsid w:val="00A55FDF"/>
    <w:rsid w:val="00A60D4B"/>
    <w:rsid w:val="00A64DD5"/>
    <w:rsid w:val="00A80741"/>
    <w:rsid w:val="00AA37FB"/>
    <w:rsid w:val="00AB284B"/>
    <w:rsid w:val="00AD7EDD"/>
    <w:rsid w:val="00AE1316"/>
    <w:rsid w:val="00B04836"/>
    <w:rsid w:val="00B052A6"/>
    <w:rsid w:val="00B07B1D"/>
    <w:rsid w:val="00B150F7"/>
    <w:rsid w:val="00B33553"/>
    <w:rsid w:val="00B42C2D"/>
    <w:rsid w:val="00B43BCB"/>
    <w:rsid w:val="00B46D10"/>
    <w:rsid w:val="00B50E65"/>
    <w:rsid w:val="00B57F62"/>
    <w:rsid w:val="00B65C61"/>
    <w:rsid w:val="00B70A45"/>
    <w:rsid w:val="00B819B7"/>
    <w:rsid w:val="00B91F53"/>
    <w:rsid w:val="00B93672"/>
    <w:rsid w:val="00BA0FFE"/>
    <w:rsid w:val="00BA440E"/>
    <w:rsid w:val="00BA59DB"/>
    <w:rsid w:val="00BB2A11"/>
    <w:rsid w:val="00BB3A41"/>
    <w:rsid w:val="00BC5997"/>
    <w:rsid w:val="00BD774A"/>
    <w:rsid w:val="00BE1B21"/>
    <w:rsid w:val="00BE340E"/>
    <w:rsid w:val="00BE3499"/>
    <w:rsid w:val="00BE4B19"/>
    <w:rsid w:val="00BE6527"/>
    <w:rsid w:val="00BF2081"/>
    <w:rsid w:val="00C05C8F"/>
    <w:rsid w:val="00C1055A"/>
    <w:rsid w:val="00C20DA4"/>
    <w:rsid w:val="00C30118"/>
    <w:rsid w:val="00C30710"/>
    <w:rsid w:val="00C44AB8"/>
    <w:rsid w:val="00C510B8"/>
    <w:rsid w:val="00C63FD1"/>
    <w:rsid w:val="00C65CEE"/>
    <w:rsid w:val="00C74622"/>
    <w:rsid w:val="00C76397"/>
    <w:rsid w:val="00C96EFB"/>
    <w:rsid w:val="00CA09DF"/>
    <w:rsid w:val="00CB3E93"/>
    <w:rsid w:val="00CB4BCC"/>
    <w:rsid w:val="00CB6B0B"/>
    <w:rsid w:val="00CC1476"/>
    <w:rsid w:val="00CC7093"/>
    <w:rsid w:val="00CD2C0E"/>
    <w:rsid w:val="00CF0271"/>
    <w:rsid w:val="00D0431F"/>
    <w:rsid w:val="00D11E1A"/>
    <w:rsid w:val="00D261DA"/>
    <w:rsid w:val="00D32341"/>
    <w:rsid w:val="00D43DDA"/>
    <w:rsid w:val="00D460E0"/>
    <w:rsid w:val="00D549E5"/>
    <w:rsid w:val="00D86D32"/>
    <w:rsid w:val="00D922E5"/>
    <w:rsid w:val="00D92D10"/>
    <w:rsid w:val="00DA6908"/>
    <w:rsid w:val="00DA787F"/>
    <w:rsid w:val="00DB03FA"/>
    <w:rsid w:val="00DD5AD3"/>
    <w:rsid w:val="00DE1CC1"/>
    <w:rsid w:val="00DF64B2"/>
    <w:rsid w:val="00E0411F"/>
    <w:rsid w:val="00E10F4A"/>
    <w:rsid w:val="00E13874"/>
    <w:rsid w:val="00E2086C"/>
    <w:rsid w:val="00E2190C"/>
    <w:rsid w:val="00E3392D"/>
    <w:rsid w:val="00E467A6"/>
    <w:rsid w:val="00E46DE7"/>
    <w:rsid w:val="00E53E79"/>
    <w:rsid w:val="00E5531C"/>
    <w:rsid w:val="00E55721"/>
    <w:rsid w:val="00E7527B"/>
    <w:rsid w:val="00E92A04"/>
    <w:rsid w:val="00EA0F71"/>
    <w:rsid w:val="00EA3328"/>
    <w:rsid w:val="00EA41BE"/>
    <w:rsid w:val="00EB3113"/>
    <w:rsid w:val="00EC33E5"/>
    <w:rsid w:val="00EE1A70"/>
    <w:rsid w:val="00EE3102"/>
    <w:rsid w:val="00EE463D"/>
    <w:rsid w:val="00EF0250"/>
    <w:rsid w:val="00EF59B0"/>
    <w:rsid w:val="00EF61D8"/>
    <w:rsid w:val="00EF7C14"/>
    <w:rsid w:val="00F11A9A"/>
    <w:rsid w:val="00F17619"/>
    <w:rsid w:val="00F23CA6"/>
    <w:rsid w:val="00F34200"/>
    <w:rsid w:val="00F415F7"/>
    <w:rsid w:val="00F41873"/>
    <w:rsid w:val="00F44100"/>
    <w:rsid w:val="00F62A09"/>
    <w:rsid w:val="00F64E70"/>
    <w:rsid w:val="00F73FCE"/>
    <w:rsid w:val="00F8274D"/>
    <w:rsid w:val="00F8579B"/>
    <w:rsid w:val="00F948DB"/>
    <w:rsid w:val="00FA0F69"/>
    <w:rsid w:val="00FA3854"/>
    <w:rsid w:val="00FA3A5D"/>
    <w:rsid w:val="00FC23EF"/>
    <w:rsid w:val="00FC39A5"/>
    <w:rsid w:val="00FD07A0"/>
    <w:rsid w:val="00FD0EF1"/>
    <w:rsid w:val="00FE2C27"/>
    <w:rsid w:val="00FE4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6397"/>
    <w:pPr>
      <w:spacing w:after="0" w:line="240" w:lineRule="auto"/>
    </w:pPr>
  </w:style>
  <w:style w:type="table" w:styleId="a4">
    <w:name w:val="Table Grid"/>
    <w:basedOn w:val="a1"/>
    <w:uiPriority w:val="59"/>
    <w:rsid w:val="00DE1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94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4E63"/>
  </w:style>
  <w:style w:type="paragraph" w:styleId="a7">
    <w:name w:val="footer"/>
    <w:basedOn w:val="a"/>
    <w:link w:val="a8"/>
    <w:uiPriority w:val="99"/>
    <w:unhideWhenUsed/>
    <w:rsid w:val="00994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4E63"/>
  </w:style>
  <w:style w:type="paragraph" w:styleId="a9">
    <w:name w:val="Balloon Text"/>
    <w:basedOn w:val="a"/>
    <w:link w:val="aa"/>
    <w:uiPriority w:val="99"/>
    <w:semiHidden/>
    <w:unhideWhenUsed/>
    <w:rsid w:val="00BA5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59D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60950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7C5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6397"/>
    <w:pPr>
      <w:spacing w:after="0" w:line="240" w:lineRule="auto"/>
    </w:pPr>
  </w:style>
  <w:style w:type="table" w:styleId="a4">
    <w:name w:val="Table Grid"/>
    <w:basedOn w:val="a1"/>
    <w:uiPriority w:val="59"/>
    <w:rsid w:val="00DE1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94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4E63"/>
  </w:style>
  <w:style w:type="paragraph" w:styleId="a7">
    <w:name w:val="footer"/>
    <w:basedOn w:val="a"/>
    <w:link w:val="a8"/>
    <w:uiPriority w:val="99"/>
    <w:unhideWhenUsed/>
    <w:rsid w:val="00994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4E63"/>
  </w:style>
  <w:style w:type="paragraph" w:styleId="a9">
    <w:name w:val="Balloon Text"/>
    <w:basedOn w:val="a"/>
    <w:link w:val="aa"/>
    <w:uiPriority w:val="99"/>
    <w:semiHidden/>
    <w:unhideWhenUsed/>
    <w:rsid w:val="00BA5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59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6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E2465-B106-4177-9288-FC0D3DBB4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6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Шильников Станислав Валерьевич</dc:creator>
  <cp:lastModifiedBy>Елена</cp:lastModifiedBy>
  <cp:revision>253</cp:revision>
  <cp:lastPrinted>2019-08-27T13:12:00Z</cp:lastPrinted>
  <dcterms:created xsi:type="dcterms:W3CDTF">2018-08-31T10:27:00Z</dcterms:created>
  <dcterms:modified xsi:type="dcterms:W3CDTF">2022-09-10T12:48:00Z</dcterms:modified>
</cp:coreProperties>
</file>