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2C4E1C" w:rsidRPr="002C4E1C" w:rsidTr="00412B5A">
        <w:trPr>
          <w:tblCellSpacing w:w="0" w:type="dxa"/>
        </w:trPr>
        <w:tc>
          <w:tcPr>
            <w:tcW w:w="4536" w:type="dxa"/>
          </w:tcPr>
          <w:p w:rsidR="002C4E1C" w:rsidRPr="002C4E1C" w:rsidRDefault="002C4E1C" w:rsidP="00412B5A">
            <w:pPr>
              <w:jc w:val="righ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2C4E1C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  Утверждено</w:t>
            </w:r>
          </w:p>
          <w:p w:rsidR="002C4E1C" w:rsidRPr="002C4E1C" w:rsidRDefault="002C4E1C" w:rsidP="00412B5A">
            <w:pPr>
              <w:jc w:val="righ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2C4E1C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Директор МБОУ СОШ №  28</w:t>
            </w:r>
          </w:p>
          <w:p w:rsidR="002C4E1C" w:rsidRPr="002C4E1C" w:rsidRDefault="002C4E1C" w:rsidP="00412B5A">
            <w:pPr>
              <w:jc w:val="righ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2C4E1C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________ </w:t>
            </w:r>
            <w:proofErr w:type="spellStart"/>
            <w:r w:rsidRPr="002C4E1C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С.С.Дрынко</w:t>
            </w:r>
            <w:proofErr w:type="spellEnd"/>
          </w:p>
          <w:p w:rsidR="002C4E1C" w:rsidRPr="002C4E1C" w:rsidRDefault="002C4E1C" w:rsidP="00412B5A">
            <w:pPr>
              <w:jc w:val="righ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2C4E1C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«____» ____________ 2021 г.</w:t>
            </w:r>
          </w:p>
        </w:tc>
      </w:tr>
    </w:tbl>
    <w:p w:rsidR="002C4E1C" w:rsidRDefault="002C4E1C" w:rsidP="002C4E1C">
      <w:pPr>
        <w:autoSpaceDE w:val="0"/>
        <w:spacing w:before="4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0E3946" w:rsidRPr="000E3946" w:rsidRDefault="002C4E1C" w:rsidP="000E3946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Список кружков центра образования цифрового и гуманитарного профилей «Точка роста» на 2021-2022 учебный год (проект)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410"/>
        <w:gridCol w:w="2268"/>
        <w:gridCol w:w="992"/>
        <w:gridCol w:w="2835"/>
      </w:tblGrid>
      <w:tr w:rsidR="002C4E1C" w:rsidRPr="00C928A9" w:rsidTr="002C4E1C">
        <w:tc>
          <w:tcPr>
            <w:tcW w:w="959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2C4E1C" w:rsidRPr="00C928A9" w:rsidRDefault="002C4E1C" w:rsidP="002C4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268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992" w:type="dxa"/>
          </w:tcPr>
          <w:p w:rsidR="002C4E1C" w:rsidRPr="00C928A9" w:rsidRDefault="002C4E1C" w:rsidP="002C4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35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педагога, </w:t>
            </w:r>
          </w:p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4E1C" w:rsidRPr="00C928A9" w:rsidTr="002C4E1C">
        <w:tc>
          <w:tcPr>
            <w:tcW w:w="959" w:type="dxa"/>
          </w:tcPr>
          <w:p w:rsidR="002C4E1C" w:rsidRPr="00C928A9" w:rsidRDefault="002C4E1C" w:rsidP="000E394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Кружок «3</w:t>
            </w:r>
            <w:r w:rsidRPr="00C92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</w:t>
            </w: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моделирование»</w:t>
            </w:r>
          </w:p>
        </w:tc>
        <w:tc>
          <w:tcPr>
            <w:tcW w:w="2268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992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35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Метелева</w:t>
            </w:r>
            <w:proofErr w:type="spellEnd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C4E1C" w:rsidRPr="00C928A9" w:rsidTr="002C4E1C">
        <w:tc>
          <w:tcPr>
            <w:tcW w:w="959" w:type="dxa"/>
          </w:tcPr>
          <w:p w:rsidR="002C4E1C" w:rsidRPr="00C928A9" w:rsidRDefault="002C4E1C" w:rsidP="000E394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Кружок «Робототехника»</w:t>
            </w:r>
          </w:p>
        </w:tc>
        <w:tc>
          <w:tcPr>
            <w:tcW w:w="2268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992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35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Метелева</w:t>
            </w:r>
            <w:proofErr w:type="spellEnd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C4E1C" w:rsidRPr="00C928A9" w:rsidTr="002C4E1C">
        <w:tc>
          <w:tcPr>
            <w:tcW w:w="959" w:type="dxa"/>
          </w:tcPr>
          <w:p w:rsidR="002C4E1C" w:rsidRPr="00C928A9" w:rsidRDefault="002C4E1C" w:rsidP="000E394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Кружок «Беспилотные летательные аппараты»</w:t>
            </w:r>
          </w:p>
        </w:tc>
        <w:tc>
          <w:tcPr>
            <w:tcW w:w="2268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992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35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Метелева</w:t>
            </w:r>
            <w:proofErr w:type="spellEnd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C4E1C" w:rsidRPr="00C928A9" w:rsidTr="002C4E1C">
        <w:tc>
          <w:tcPr>
            <w:tcW w:w="959" w:type="dxa"/>
          </w:tcPr>
          <w:p w:rsidR="002C4E1C" w:rsidRPr="00C928A9" w:rsidRDefault="002C4E1C" w:rsidP="000E394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Кружок «Умелые ручки»</w:t>
            </w:r>
          </w:p>
        </w:tc>
        <w:tc>
          <w:tcPr>
            <w:tcW w:w="2268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992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35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Олейник Н.А.</w:t>
            </w:r>
          </w:p>
        </w:tc>
      </w:tr>
      <w:tr w:rsidR="002C4E1C" w:rsidRPr="00C928A9" w:rsidTr="002C4E1C">
        <w:tc>
          <w:tcPr>
            <w:tcW w:w="959" w:type="dxa"/>
          </w:tcPr>
          <w:p w:rsidR="002C4E1C" w:rsidRPr="00C928A9" w:rsidRDefault="002C4E1C" w:rsidP="000E394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Кружок «Первая помощь»</w:t>
            </w:r>
          </w:p>
        </w:tc>
        <w:tc>
          <w:tcPr>
            <w:tcW w:w="2268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992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35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Мелидонян</w:t>
            </w:r>
            <w:proofErr w:type="spellEnd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C4E1C" w:rsidRPr="00C928A9" w:rsidTr="002C4E1C">
        <w:tc>
          <w:tcPr>
            <w:tcW w:w="959" w:type="dxa"/>
          </w:tcPr>
          <w:p w:rsidR="002C4E1C" w:rsidRPr="00C928A9" w:rsidRDefault="002C4E1C" w:rsidP="000E394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Кружок «Шахматы»</w:t>
            </w:r>
          </w:p>
        </w:tc>
        <w:tc>
          <w:tcPr>
            <w:tcW w:w="2268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992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35" w:type="dxa"/>
          </w:tcPr>
          <w:p w:rsidR="002C4E1C" w:rsidRPr="00C928A9" w:rsidRDefault="002C4E1C" w:rsidP="00E4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8A9">
              <w:rPr>
                <w:rFonts w:ascii="Times New Roman" w:hAnsi="Times New Roman" w:cs="Times New Roman"/>
                <w:sz w:val="28"/>
                <w:szCs w:val="28"/>
              </w:rPr>
              <w:t>Уварова Г.А.</w:t>
            </w:r>
          </w:p>
        </w:tc>
      </w:tr>
    </w:tbl>
    <w:p w:rsidR="000E3946" w:rsidRDefault="000E3946">
      <w:pPr>
        <w:rPr>
          <w:rFonts w:ascii="Times New Roman" w:hAnsi="Times New Roman" w:cs="Times New Roman"/>
        </w:rPr>
      </w:pPr>
    </w:p>
    <w:p w:rsidR="000E3946" w:rsidRDefault="000E3946">
      <w:pPr>
        <w:rPr>
          <w:rFonts w:ascii="Times New Roman" w:hAnsi="Times New Roman" w:cs="Times New Roman"/>
        </w:rPr>
      </w:pPr>
    </w:p>
    <w:sectPr w:rsidR="000E3946" w:rsidSect="0075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54969"/>
    <w:multiLevelType w:val="hybridMultilevel"/>
    <w:tmpl w:val="0B04F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E3946"/>
    <w:rsid w:val="000E3946"/>
    <w:rsid w:val="00225ED7"/>
    <w:rsid w:val="002C4E1C"/>
    <w:rsid w:val="00690553"/>
    <w:rsid w:val="00750A0F"/>
    <w:rsid w:val="00C9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46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lang w:bidi="ru-RU"/>
    </w:rPr>
  </w:style>
  <w:style w:type="character" w:styleId="a4">
    <w:name w:val="Subtle Emphasis"/>
    <w:basedOn w:val="a0"/>
    <w:uiPriority w:val="19"/>
    <w:qFormat/>
    <w:rsid w:val="002C4E1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>XTreme.ws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Татьяна</cp:lastModifiedBy>
  <cp:revision>5</cp:revision>
  <dcterms:created xsi:type="dcterms:W3CDTF">2021-04-22T10:32:00Z</dcterms:created>
  <dcterms:modified xsi:type="dcterms:W3CDTF">2021-08-24T07:19:00Z</dcterms:modified>
</cp:coreProperties>
</file>